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323" w:rsidRDefault="00195323" w:rsidP="00195323">
      <w:pPr>
        <w:pStyle w:val="1"/>
      </w:pPr>
      <w:r>
        <w:t>Потребители для предупреждения на 26.11.2026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95323" w:rsidRPr="00195323" w:rsidRDefault="00195323" w:rsidP="00195323">
            <w:pPr>
              <w:rPr>
                <w:b/>
                <w:sz w:val="16"/>
              </w:rPr>
            </w:pPr>
            <w:r w:rsidRPr="00195323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95323" w:rsidRPr="00195323" w:rsidRDefault="00195323" w:rsidP="00195323">
            <w:pPr>
              <w:rPr>
                <w:b/>
                <w:sz w:val="16"/>
              </w:rPr>
            </w:pPr>
            <w:r w:rsidRPr="00195323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95323" w:rsidRPr="00195323" w:rsidRDefault="00195323" w:rsidP="00195323">
            <w:pPr>
              <w:rPr>
                <w:b/>
                <w:sz w:val="16"/>
              </w:rPr>
            </w:pPr>
            <w:r w:rsidRPr="00195323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195323" w:rsidRPr="00195323" w:rsidRDefault="00195323" w:rsidP="00195323">
            <w:pPr>
              <w:rPr>
                <w:b/>
                <w:sz w:val="16"/>
              </w:rPr>
            </w:pPr>
            <w:bookmarkStart w:id="0" w:name="_GoBack"/>
            <w:bookmarkEnd w:id="0"/>
            <w:r w:rsidRPr="00195323">
              <w:rPr>
                <w:b/>
                <w:sz w:val="16"/>
              </w:rPr>
              <w:t>Дата и время предупреждения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Думенко,2 к.Б,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ТСЖ жил.дом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Думенко,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Думенко,2 к.Б,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Чекистов пр. 33-33;Думенко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ООО"Валио" неж.помещ.,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Неж.пом.№ 17,18,19,22,23,26 литер "А"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Чекистов пр., 33/1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Проспект Чекистов,31/2 литер 50/1 к.Б (ТСЖ"ВИКТОРИЯ"),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ОАО УРАЛСИБ" Югбанк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Чекистов пр., 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Проспект Чекистов,31/2 литер 50/1 к.Б (ТСЖ"ВИКТОРИЯ"),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 Офис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Чекистов пр., 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Проспект Чекистов,31/2 литер 50/1 к.Б (ТСЖ"ВИКТОРИЯ"),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Спортивно-оздоровит.центр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Думенко,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Проспект Чекистов,31/2 литер 50/1 к.Б (ТСЖ"ВИКТОРИЯ"),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Неж.помещ.гр. Климова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Чекистов пр., 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Проспект Чекистов,31/2 литер 50/1 к.Б (ТСЖ"ВИКТОРИЯ"),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РЭП-32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Чекистов пр., 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Проспект Чекистов,33 п.3,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ТСЖ  "Виктория"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Чекистов пр., 33/3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Проспект Чекистов,33/2 каб.Б,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ТСЖ  " Радуга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Чекистов пр., 33/2, </w:t>
            </w:r>
            <w:r>
              <w:rPr>
                <w:sz w:val="16"/>
              </w:rPr>
              <w:t xml:space="preserve">Чекистов,33/3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ТП-1089, Проспект Чекистов,33/3 к.Б (ЧЕКИСТОВ,33/3) (ЧЕК,33;3ПК),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Чекистов пр. 33-33,33-33;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Спорт.оздорв. центр,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Спортивно-оздоровит.центр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Думенко,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ЦТП к.Б,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ТСЖ  " Радуга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Чекистов пр., 33/2, </w:t>
            </w:r>
            <w:r>
              <w:rPr>
                <w:sz w:val="16"/>
              </w:rPr>
              <w:t xml:space="preserve">Чекистов,33/3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ЦТП к.Б,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Чекистов пр.,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чекистов 33,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РЭП-32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Чекистов пр., 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чекистов 33,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Магазин ООО " Предприятие  Игрек"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Чекистов пр.,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чекистов 33,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Банк Первомайский офис гр.Батракова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Чекистов пр.,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чекистов 33,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Кафетерий  , 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Чекистов пр.,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ТП-1796п, Неж.пом. гр.Ткаченко,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Нежил.помещ. гр. Ткаченко НПО "Прогресс"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ТП-1796п, Неж.пом. гр.Ткаченко,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Нежил.помещ. гр. Ткаченко НПО "Прогресс"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ГРП+Север-Восток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Неж.пом.( магазин)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Благоева, 27/6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ГРП+Север-Восток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Благоева 27-27;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Гидростроителей,43 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ЖСК -169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Гидростроителей,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ТП-393, ДДУ-119  </w:t>
            </w:r>
            <w:r>
              <w:rPr>
                <w:sz w:val="16"/>
              </w:rPr>
              <w:lastRenderedPageBreak/>
              <w:t>Гидростроителей,41 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 ДДУ № 119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Гидростроителей,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ТП-393, ДДУ-119  Гидростроителей,41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 ДДУ № 119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Гидростроителей,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ДДУ-320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ДДУ-208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ДДУ-320,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ДДУ-208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Кафе "Русь" 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Аптека "Апрель"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Кафе "Русь" 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Кафе  " Русь "(комбин.детс.школьн.пит.)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Кафе "Русь",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Аптека "Апрель"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Кафе "Русь",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Кафе  " Русь "(комбин.детс.школьн.пит.)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Трудовая  Слава,46,48 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ГУК"Краснодар"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Трудовая  Слава,46,48 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Нотариальная контора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Трудовая  Слава,46,48 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Пульт  вневедомств. охраны  кар.округа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Трудовая  Слава,46,48 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ПСК  от АТС -3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Трудовая  Слава,46,48 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Отделение связи № 65 , телеграф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Трудовая Слава,44 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ГУК"Краснодар"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Трудовая Слава,46,48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ГУК"Красндар"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Трудовой славы, 46, </w:t>
            </w:r>
            <w:r>
              <w:rPr>
                <w:sz w:val="16"/>
              </w:rPr>
              <w:t>Трудовой Славы,48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Трудовая Слава,46,48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Нотариальная контора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Трудовая Слава,46,48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Пульт  вневедомств. охраны </w:t>
            </w:r>
            <w:r>
              <w:rPr>
                <w:sz w:val="16"/>
              </w:rPr>
              <w:lastRenderedPageBreak/>
              <w:t xml:space="preserve"> кар.округа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Трудовая Слава,46,48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ПСК  от АТС -3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Трудовая Слава,46,48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Отделение связи № 65 , телеграф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Трудовой Слава,38,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Трудовой Слава,38,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Лифтовая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Гидростроителей,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Трудовой Слава,42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ГУК"Краснодар"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Трудовой Слава,42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ТСЖ -163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Трудовой Славы ,38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Магазин  гр. Погребак 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Трудовой Славы ,38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ТП-393, Трудовой Славы,46/1 н/п,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Маг-н " Алкотека"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Трудовой славы, 46/1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ДЗСМ ЗАВОД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Норковая,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 ДДУ-136  ввод1  Московская,56,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Д/Сад- Ясли №136  з-да РИП  ( еда привоз.)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 Киоски,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Ф." Ивс "  торг.компл.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 Киоски,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Киоск по  продаже  абонемента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Зиповская- Московская   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 Киоски,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Московская-Зиповская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 Маг.Московская,54,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Супермаркет " Табрис"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 Московская 54,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РЭП-</w:t>
            </w:r>
            <w:r>
              <w:rPr>
                <w:sz w:val="16"/>
              </w:rPr>
              <w:lastRenderedPageBreak/>
              <w:t xml:space="preserve">10  жил.дом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</w:t>
            </w:r>
            <w:r>
              <w:rPr>
                <w:sz w:val="16"/>
              </w:rPr>
              <w:lastRenderedPageBreak/>
              <w:t>2</w:t>
            </w:r>
            <w:r>
              <w:rPr>
                <w:sz w:val="16"/>
              </w:rPr>
              <w:lastRenderedPageBreak/>
              <w:t>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 Московская 60,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РЭП-10  жил.дом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"Табрис",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Супермаркет " Табрис"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ВНС каб.Б,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Насосная "Водоканала"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Зиповская,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ДДУ № 136  ввод 2  Московская,56,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Д/Сад- Ясли №136  з-да РИП  ( еда привоз.)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Ж/д  Московская, 58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РЭП-10  жил.дом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Ж/д  Московская, 62,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РЭП-10  жил.дом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Зиповская,17,19,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РЭП-10  жил.дом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Зиповская, 17, </w:t>
            </w:r>
            <w:r>
              <w:rPr>
                <w:sz w:val="16"/>
              </w:rPr>
              <w:t>Зиповская 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Зиповская,17,19,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ЖСК-138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Зиповская,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Ларь  "Пашковский хлеб",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Торг.павил. ООО "Пашковский хлеб"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54/5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Насосная  ввод 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Насосная "Водоканала"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Зиповская,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ТП-408, ЭЗС,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ЭЗС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Всероссийский научно-исследовательский институт табака, махорки и табачных изделий РАСХН (ВНИИТТИ)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Московская,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ДНТ "Демьяна Бедного"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Алая,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Венская 1-21,2-10;Алая 2-2;Лиговская 17-1</w:t>
            </w:r>
            <w:r>
              <w:rPr>
                <w:sz w:val="16"/>
              </w:rPr>
              <w:lastRenderedPageBreak/>
              <w:t>7,18-18;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ТП-1103, Юг </w:t>
            </w:r>
            <w:r>
              <w:rPr>
                <w:sz w:val="16"/>
              </w:rPr>
              <w:lastRenderedPageBreak/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 П.Д.БЕД</w:t>
            </w:r>
            <w:r>
              <w:rPr>
                <w:sz w:val="16"/>
              </w:rPr>
              <w:lastRenderedPageBreak/>
              <w:t>Н</w:t>
            </w:r>
            <w:r>
              <w:rPr>
                <w:sz w:val="16"/>
              </w:rPr>
              <w:lastRenderedPageBreak/>
              <w:t>ОГО, (Дом 2-10,1-9);Лиговский 1пр. 18-18;Лиговский 2пр. 20-20;Эрмитажная 9-25;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ТП-1103, Юг-Восток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Инд.жил.строит. гр. Петренко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Степная,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ТП-1103, Юг-Восток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Венская 1-13,16-18;Степная 2-12,1-15;Венский пр. 6-6,14-16,1-7;Алая 7-11;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Предчистая 12-18;Дозорная 6-12,9-13;Ясенская 1-13,2-18;Семеновская 67-81,92-114;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Нежилые помещения гр. Сулавко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ул.Средняя,54,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Нежил. пом. ИП Агафоновой  М.В.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Средняя,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ул.Троицкая,137,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Сот.связь № 23-2694 МТС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ул.Троицкая,137,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Неж.зд. литер АА1 гр. Попова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Родниковская,1-20,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Родниковская,21-42,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Родниковская,3,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Родниковская,7,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ТП-1472,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</w:t>
            </w:r>
            <w:r>
              <w:rPr>
                <w:sz w:val="16"/>
              </w:rPr>
              <w:lastRenderedPageBreak/>
              <w:t>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Вен</w:t>
            </w:r>
            <w:r>
              <w:rPr>
                <w:sz w:val="16"/>
              </w:rPr>
              <w:lastRenderedPageBreak/>
              <w:t>ская 14-20;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</w:t>
            </w:r>
            <w:r>
              <w:rPr>
                <w:sz w:val="16"/>
              </w:rPr>
              <w:lastRenderedPageBreak/>
              <w:t>4</w:t>
            </w:r>
            <w:r>
              <w:rPr>
                <w:sz w:val="16"/>
              </w:rPr>
              <w:lastRenderedPageBreak/>
              <w:t>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ООО "Сетьэнергогрупп"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"Животновод"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Кореновская,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ТП-1494п ,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ТП-1494п 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ТП-1494п 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ТП-1494п 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ТП-1744п,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ПАО 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Кореновская, 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ТП-1744п,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ИП Власенко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Покрышкина, 2/5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ТП-2184п,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АЗС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241F73">
            <w:pPr>
              <w:rPr>
                <w:sz w:val="16"/>
              </w:rPr>
            </w:pPr>
            <w:r>
              <w:rPr>
                <w:sz w:val="16"/>
              </w:rPr>
              <w:t>ул. Предчистая,6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ТП-569, ф.1  Садовая,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Садовая 27-29,37-37,84-104,79-103,30-30;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ТП-569, ф.2.Грушовая,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Грушовая 1-25;Мечты 11-19,12-18;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ТП-569, ф.3. Персиковая,Вишневая,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Вишневая 20-28,54-78,55-77,17-25;Персиковая 29-49,28-52,9-11,10-18;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ТП-569, ф.4   Ветерок-2,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"Радист"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2-е отделение "Солнечный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ТП-569, ф.4   Ветерок-2,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Абрикосовая 2-18,1-17;Вишневая 22-38,23-37;Грушовая 45-49,44-50;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Б/н,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Б/н,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</w:t>
            </w:r>
            <w:r>
              <w:rPr>
                <w:sz w:val="16"/>
              </w:rPr>
              <w:lastRenderedPageBreak/>
              <w:t xml:space="preserve">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НСТ "Лесник",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НСТ "Лесник"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Ореховая, 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Народная 72-92,23-37;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УО,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Магазин "Продукты" гр. В.Р.Сейранян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Земляничная, 478,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Ж/дом  гр.Загребельного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Народная, 108/9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Быт: Земляничная 478-478;Народная 500-506,64-72,501-503,108-108;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ул.Народная,22,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ТСЖ"Лесник" ж/д Герасименко Р.Н.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Народная,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ул.Народная,437 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Жил.дом гр.Сокольяк Д.Б.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Народная, 497</w:t>
            </w:r>
          </w:p>
          <w:p w:rsidR="00195323" w:rsidRPr="00195323" w:rsidRDefault="00195323" w:rsidP="0019532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ул.Ореховая,145-146,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ул.Садовая,64 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Ж/дом  гр.Копыл  Олег Васильевич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Садовая,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ул.Цветочная,95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Жил.дом гр.Овсепян М.Р.  с/т  "Лесник"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Цветочная,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  <w:tr w:rsidR="00195323" w:rsidRPr="00195323" w:rsidTr="00195323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 w:rsidRPr="001953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ТП-87, Алая,1,6,4 ;  1-й Лиговский ,18,18/1,20, [3]</w:t>
            </w:r>
          </w:p>
        </w:tc>
        <w:tc>
          <w:tcPr>
            <w:tcW w:w="2464" w:type="dxa"/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ООО"Энергия и К"</w:t>
            </w:r>
          </w:p>
        </w:tc>
        <w:tc>
          <w:tcPr>
            <w:tcW w:w="2464" w:type="dxa"/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Алая, 1</w:t>
            </w:r>
          </w:p>
        </w:tc>
        <w:tc>
          <w:tcPr>
            <w:tcW w:w="2465" w:type="dxa"/>
            <w:shd w:val="clear" w:color="auto" w:fill="FFFFFF"/>
          </w:tcPr>
          <w:p w:rsidR="00195323" w:rsidRPr="00195323" w:rsidRDefault="00195323" w:rsidP="00195323">
            <w:pPr>
              <w:rPr>
                <w:sz w:val="16"/>
              </w:rPr>
            </w:pPr>
            <w:r>
              <w:rPr>
                <w:sz w:val="16"/>
              </w:rPr>
              <w:t>26.11.2026 8:00-17:00</w:t>
            </w:r>
          </w:p>
        </w:tc>
      </w:tr>
    </w:tbl>
    <w:p w:rsidR="00AB20BB" w:rsidRDefault="00195323" w:rsidP="00195323">
      <w:pPr>
        <w:pStyle w:val="1"/>
      </w:pPr>
      <w:r>
        <w:t>Всего: 113</w:t>
      </w:r>
    </w:p>
    <w:sectPr w:rsidR="00AB20BB" w:rsidSect="0019532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323"/>
    <w:rsid w:val="00195323"/>
    <w:rsid w:val="00AB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53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53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53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53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2026-10-20T12:28:00Z</dcterms:created>
  <dcterms:modified xsi:type="dcterms:W3CDTF">2026-10-20T12:30:00Z</dcterms:modified>
</cp:coreProperties>
</file>