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654" w:rsidRDefault="00847654" w:rsidP="00847654">
      <w:pPr>
        <w:pStyle w:val="1"/>
      </w:pPr>
      <w:r>
        <w:t>Потребители для предупреждения на 24.11.2026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47654" w:rsidRPr="00847654" w:rsidRDefault="00847654" w:rsidP="00847654">
            <w:pPr>
              <w:rPr>
                <w:b/>
                <w:sz w:val="16"/>
              </w:rPr>
            </w:pPr>
            <w:r w:rsidRPr="00847654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47654" w:rsidRPr="00847654" w:rsidRDefault="00847654" w:rsidP="00847654">
            <w:pPr>
              <w:rPr>
                <w:b/>
                <w:sz w:val="16"/>
              </w:rPr>
            </w:pPr>
            <w:r w:rsidRPr="00847654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47654" w:rsidRPr="00847654" w:rsidRDefault="00847654" w:rsidP="00847654">
            <w:pPr>
              <w:rPr>
                <w:b/>
                <w:sz w:val="16"/>
              </w:rPr>
            </w:pPr>
            <w:r w:rsidRPr="00847654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47654" w:rsidRPr="00847654" w:rsidRDefault="00847654" w:rsidP="00847654">
            <w:pPr>
              <w:rPr>
                <w:b/>
                <w:sz w:val="16"/>
              </w:rPr>
            </w:pPr>
            <w:bookmarkStart w:id="0" w:name="_GoBack"/>
            <w:bookmarkEnd w:id="0"/>
            <w:r w:rsidRPr="00847654">
              <w:rPr>
                <w:b/>
                <w:sz w:val="16"/>
              </w:rPr>
              <w:t>Дата и время предупреждения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Красная, 109, </w:t>
            </w:r>
            <w:r>
              <w:rPr>
                <w:sz w:val="16"/>
              </w:rPr>
              <w:t>Красная,127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ООО " АЖИО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Кирова-Калинина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 ГСК 22 Калинина,331,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   ГСК -  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Калинина, 331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Запад,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Аюпов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Калинина, 458, </w:t>
            </w:r>
            <w:r>
              <w:rPr>
                <w:sz w:val="16"/>
              </w:rPr>
              <w:t>Фрунзе,152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Запад,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омещ.гр</w:t>
            </w:r>
            <w:proofErr w:type="spellEnd"/>
            <w:r>
              <w:rPr>
                <w:sz w:val="16"/>
              </w:rPr>
              <w:t>. Сучков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Калинина, 458/1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Запад,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" Успех и дело "  маг-н "</w:t>
            </w:r>
            <w:proofErr w:type="gramStart"/>
            <w:r>
              <w:rPr>
                <w:sz w:val="16"/>
              </w:rPr>
              <w:t>Смесители-сантехника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Фрунзе, 178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Запад,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Калинина 458-464,327-327;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ТП-1059, Калинина 329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реп.постанов.базы</w:t>
            </w:r>
            <w:proofErr w:type="spellEnd"/>
            <w:r>
              <w:rPr>
                <w:sz w:val="16"/>
              </w:rPr>
              <w:t xml:space="preserve"> цирка,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  Цирк </w:t>
            </w:r>
            <w:proofErr w:type="spellStart"/>
            <w:r>
              <w:rPr>
                <w:sz w:val="16"/>
              </w:rPr>
              <w:t>репетиц</w:t>
            </w:r>
            <w:proofErr w:type="spellEnd"/>
            <w:r>
              <w:rPr>
                <w:sz w:val="16"/>
              </w:rPr>
              <w:t xml:space="preserve"> 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Калинина, 329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ТП-1059, Кирова 151,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 " СК</w:t>
            </w:r>
            <w:proofErr w:type="gramStart"/>
            <w:r>
              <w:rPr>
                <w:sz w:val="16"/>
              </w:rPr>
              <w:t>С-</w:t>
            </w:r>
            <w:proofErr w:type="gramEnd"/>
            <w:r>
              <w:rPr>
                <w:sz w:val="16"/>
              </w:rPr>
              <w:t xml:space="preserve"> Охрана" Торговый 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Кирова, 151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ТП-1059, Кирова,143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"</w:t>
            </w:r>
            <w:proofErr w:type="spellStart"/>
            <w:r>
              <w:rPr>
                <w:sz w:val="16"/>
              </w:rPr>
              <w:t>Кайрос</w:t>
            </w:r>
            <w:proofErr w:type="spellEnd"/>
            <w:r>
              <w:rPr>
                <w:sz w:val="16"/>
              </w:rPr>
              <w:t>",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Магазин  "  </w:t>
            </w:r>
            <w:proofErr w:type="spellStart"/>
            <w:r>
              <w:rPr>
                <w:sz w:val="16"/>
              </w:rPr>
              <w:t>Кайрос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Кирова, 143, </w:t>
            </w:r>
            <w:r>
              <w:rPr>
                <w:sz w:val="16"/>
              </w:rPr>
              <w:t>Калинина 327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ТП-1059, Магазин -мастерская 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алинин-ул.Кирова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Здан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орг.компл</w:t>
            </w:r>
            <w:proofErr w:type="spellEnd"/>
            <w:r>
              <w:rPr>
                <w:sz w:val="16"/>
              </w:rPr>
              <w:t>. гр. Саакяна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Кирова,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ТП-1059, Магазин -мастерская 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алинин-ул.Кирова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Магазин  мастерская гр. Саакян С.Р.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Калинина, 464, </w:t>
            </w:r>
            <w:r>
              <w:rPr>
                <w:sz w:val="16"/>
              </w:rPr>
              <w:t>Киров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ТП-1059,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 xml:space="preserve">ирова,141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Магазин  "  </w:t>
            </w:r>
            <w:proofErr w:type="spellStart"/>
            <w:r>
              <w:rPr>
                <w:sz w:val="16"/>
              </w:rPr>
              <w:t>Кайрос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Кирова, 143, </w:t>
            </w:r>
            <w:r>
              <w:rPr>
                <w:sz w:val="16"/>
              </w:rPr>
              <w:t>Калинина 327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ТП-1432,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ТП-1432,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ТП-1485,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Лоцманский 1 проезд 60-62;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ТП-1485,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Командорская 50-50;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ТП-1485, Северо-Запад,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Чукотская</w:t>
            </w:r>
            <w:proofErr w:type="gramEnd"/>
            <w:r>
              <w:rPr>
                <w:sz w:val="16"/>
              </w:rPr>
              <w:t xml:space="preserve"> 42-44,32-32;Лаперуза 6 пр. 1-23,44-54;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ТП-1486,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ТП-1486,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Лоцманский 2 проезд 57-57;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 w:rsidRPr="00847654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ТП-2339п,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Хабаху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ТП-1206, 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помещ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озырь</w:t>
            </w:r>
            <w:proofErr w:type="spellEnd"/>
            <w:r>
              <w:rPr>
                <w:sz w:val="16"/>
              </w:rPr>
              <w:t xml:space="preserve"> Л.Ю.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Народная, 50/1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ТП-1206, 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Мастерская гр. Подгорного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Народная,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ТП-1206, 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Народная,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ТП-1206, 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Возрождения 2-28;Посадская 2-12,7-13;Серебристая 2-10;Народная 8-80;Семеновская 183-183;Климова 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ТП-1206, 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гр. Метревели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Троицкая, 231, </w:t>
            </w:r>
            <w:r>
              <w:rPr>
                <w:sz w:val="16"/>
              </w:rPr>
              <w:t>Троицкая,225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ТП-1206, 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Троицкая 225-231;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ТП-1206,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рерывистая,39,41,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Прерывистая 39-41;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ТП-1206,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роицкая,150,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ерга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Троицкая, 150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ТП-1269,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Архангельская 2-14,1-15;Гуденко 17-17;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ТП-1269,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Сенная 4-6,1-5;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ТП-1269, Пригородная,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ТП-1269, Резерв,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ЭПУ для садоводства</w:t>
            </w:r>
            <w:proofErr w:type="gramStart"/>
            <w:r>
              <w:rPr>
                <w:sz w:val="16"/>
              </w:rPr>
              <w:t xml:space="preserve"> С</w:t>
            </w:r>
            <w:proofErr w:type="gramEnd"/>
            <w:r>
              <w:rPr>
                <w:sz w:val="16"/>
              </w:rPr>
              <w:t>/Т "Садовод"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Ромашковая,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ТП-1269, Север-Восток,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Сенная 11-15,8-14;Гуденко 19-29,26-30;Пригородная 72-72,1-1;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ТП-1269, Юг-Восток,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Ямская 2-18,3-15;Сенная 7-7;Архангельская 25-27;Гуденко 16-24;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11-11;Заводовского 44-46;Архангельский 6пр. 1-13,2-2;Звенигородский 2 пр. 35-41,22-36;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Восток-2  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2-12,3-7;Звенигородский 2 пр. 23-33;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Запад 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2-12,1-11;Звенигородский 2 пр. 2-20,1-19;Архангельская 51-51;Архангельский 2пр. 2-4,1-7;Звенигородская 1-5,5-5;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4пр. 2-4;Звенигородский 3пр. 16-22,19-</w:t>
            </w:r>
            <w:r>
              <w:rPr>
                <w:sz w:val="16"/>
              </w:rPr>
              <w:lastRenderedPageBreak/>
              <w:t>25;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ТП-1444, Северо-Восток 5,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Звенигородский 2 пр. 23-27;Архангельский 4пр. 2-14,1-11;Звенигородский 1 пр. 24-28,23-31;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Северо-Запад  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Звенигородский 3пр. 4-14,1-17;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Юго-Запад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Звенигородский 1 пр. 1-21,2-22;Артельный 3 пр. 2-4;Архангельский 3пр. 1-1;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пр.2 -й Звенигородский ,31,433,436,22,пр.5-й Архангельский,12,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12-12;Звенигородский 2 пр. 22-22,31-31;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3пр. 20-36,17-23;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28-34,27-27;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Домком.  Ким  Ольга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Звенигородская, 7/9, </w:t>
            </w:r>
            <w:r>
              <w:rPr>
                <w:sz w:val="16"/>
              </w:rPr>
              <w:t>Звенигородская,7/1-7/7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Звенигородская 7-31;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5-15,6-16;Архангельский 3пр. 1-15,6-18;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Беломорский пр. 1-27,2-8;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18-40,17-21;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ТП-1445, Юго-Запад,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14-38,13-35;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Запад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Беломорский пр. 29-31;Архангельская 52-62;Архангельский 3пр. 25-31,38-52;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6пр. 15-27,14-24;Архангельская 67-73;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11-21;Архангельский 4пр. 14-28,13-27;Архангельская 59-65;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 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21-21,23-35;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Холмогорская 12-60,23-77;Поморская 24-76;Архангельский 6пр. 26-38,35-51;Архангельская 64-70;Югорская 11-21,20-20;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Юго-Запад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Беломорский пр. 12-12,35-35;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Югорская,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Югорская 7-59;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венигородская,1/А,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Федулова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Звенигородская, 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"Первая пекарня"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</w:t>
            </w:r>
            <w:r>
              <w:rPr>
                <w:sz w:val="16"/>
              </w:rPr>
              <w:lastRenderedPageBreak/>
              <w:t>"Садовод-2"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Фиалковая,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ТП-2123п,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РОСТЭК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Луганская,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ТП-2260п,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овчиковой</w:t>
            </w:r>
            <w:proofErr w:type="spellEnd"/>
            <w:r>
              <w:rPr>
                <w:sz w:val="16"/>
              </w:rPr>
              <w:t xml:space="preserve">  Я.Б.,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Ловчиковой</w:t>
            </w:r>
            <w:proofErr w:type="spellEnd"/>
            <w:r>
              <w:rPr>
                <w:sz w:val="16"/>
              </w:rPr>
              <w:t xml:space="preserve"> Я.Б.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ТП-2314п,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ИП Дубинин Н.В.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Звенигородский 2 пр.,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ТП-2389п,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Смолькова</w:t>
            </w:r>
            <w:proofErr w:type="spellEnd"/>
            <w:r>
              <w:rPr>
                <w:sz w:val="16"/>
              </w:rPr>
              <w:t xml:space="preserve"> Т.Г.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СНТ "Вишневый сад"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пос. Северный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Ф.1,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ТП-397п, Ф.2,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Исаева 1-5;Пригородная 20-20;Ткачева 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Архангельская ,16-Гуденко,16,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Архангельская ,16-Гуденко,16,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 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Милицейская, 5, </w:t>
            </w:r>
            <w:r>
              <w:rPr>
                <w:sz w:val="16"/>
              </w:rPr>
              <w:t>Гуденко,10/Перекрестная,9;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Пригородная,1/16,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бу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Гбуша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Абира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Мухамада</w:t>
            </w:r>
            <w:proofErr w:type="spellEnd"/>
            <w:r>
              <w:rPr>
                <w:sz w:val="16"/>
              </w:rPr>
              <w:t xml:space="preserve"> Исмаила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Пригородная, 1/16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акиян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Сенная, 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Магазин и </w:t>
            </w: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тежкиной</w:t>
            </w:r>
            <w:proofErr w:type="spellEnd"/>
            <w:r>
              <w:rPr>
                <w:sz w:val="16"/>
              </w:rPr>
              <w:t xml:space="preserve"> 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Пригородная,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Хоз.строение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ванченко</w:t>
            </w:r>
            <w:proofErr w:type="spellEnd"/>
            <w:r>
              <w:rPr>
                <w:sz w:val="16"/>
              </w:rPr>
              <w:t xml:space="preserve"> В.Н.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Пригородная,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Балаева</w:t>
            </w:r>
            <w:proofErr w:type="spellEnd"/>
            <w:r>
              <w:rPr>
                <w:sz w:val="16"/>
              </w:rPr>
              <w:t xml:space="preserve"> Х.Б.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Пригородная, 1/18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Сенная 2-2;</w:t>
            </w:r>
            <w:proofErr w:type="gramStart"/>
            <w:r>
              <w:rPr>
                <w:sz w:val="16"/>
              </w:rPr>
              <w:t>Прерывистый</w:t>
            </w:r>
            <w:proofErr w:type="gramEnd"/>
            <w:r>
              <w:rPr>
                <w:sz w:val="16"/>
              </w:rPr>
              <w:t xml:space="preserve"> пер. 16-16;Гиагинская 5-5,12-18;Прерывистая 74-86;Пригородная 17-33,12-12,1-7;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Сенная,12,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Фирма в </w:t>
            </w:r>
            <w:proofErr w:type="spellStart"/>
            <w:r>
              <w:rPr>
                <w:sz w:val="16"/>
              </w:rPr>
              <w:t>жил.дом.гр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итникова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Сенная,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Троицкая,176    УО,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Жил.  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Троицкая, 176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Ж.д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ориско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>, 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  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Гуденко</w:t>
            </w:r>
            <w:proofErr w:type="spellEnd"/>
            <w:r>
              <w:rPr>
                <w:sz w:val="16"/>
              </w:rPr>
              <w:t xml:space="preserve">, 6, </w:t>
            </w:r>
            <w:r>
              <w:rPr>
                <w:sz w:val="16"/>
              </w:rPr>
              <w:t>Милицейская,5,Гуденко,8,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ережного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Верная,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  <w:tr w:rsidR="00847654" w:rsidRPr="00847654" w:rsidTr="00847654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 w:rsidRPr="00847654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Юг , [7]</w:t>
            </w:r>
          </w:p>
        </w:tc>
        <w:tc>
          <w:tcPr>
            <w:tcW w:w="2464" w:type="dxa"/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Быт: Вечная 27-27;Гуденко 1-3;Средняя 1-17,2-10;Архангельская 7-7,1-1;Голубиная 1-27;Верная 2-22;Ивановская 168-174;</w:t>
            </w:r>
          </w:p>
        </w:tc>
        <w:tc>
          <w:tcPr>
            <w:tcW w:w="2465" w:type="dxa"/>
            <w:shd w:val="clear" w:color="auto" w:fill="E6E6E6"/>
          </w:tcPr>
          <w:p w:rsidR="00847654" w:rsidRPr="00847654" w:rsidRDefault="00847654" w:rsidP="00847654">
            <w:pPr>
              <w:rPr>
                <w:sz w:val="16"/>
              </w:rPr>
            </w:pPr>
            <w:r>
              <w:rPr>
                <w:sz w:val="16"/>
              </w:rPr>
              <w:t>24.11.2026 8:00-17:00</w:t>
            </w:r>
          </w:p>
        </w:tc>
      </w:tr>
    </w:tbl>
    <w:p w:rsidR="008A6F46" w:rsidRDefault="00847654" w:rsidP="00847654">
      <w:pPr>
        <w:pStyle w:val="1"/>
      </w:pPr>
      <w:r>
        <w:t>Всего: 89</w:t>
      </w:r>
    </w:p>
    <w:sectPr w:rsidR="008A6F46" w:rsidSect="008476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654"/>
    <w:rsid w:val="00847654"/>
    <w:rsid w:val="008A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76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6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76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76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2026-10-20T12:19:00Z</dcterms:created>
  <dcterms:modified xsi:type="dcterms:W3CDTF">2026-10-20T12:21:00Z</dcterms:modified>
</cp:coreProperties>
</file>