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579" w:rsidRDefault="00846579" w:rsidP="00846579">
      <w:pPr>
        <w:pStyle w:val="1"/>
      </w:pPr>
      <w:r>
        <w:t>Потребители для предупреждения на 19.11.2026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6579" w:rsidRPr="00846579" w:rsidRDefault="00846579" w:rsidP="00846579">
            <w:pPr>
              <w:rPr>
                <w:b/>
                <w:sz w:val="16"/>
              </w:rPr>
            </w:pPr>
            <w:r w:rsidRPr="00846579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6579" w:rsidRPr="00846579" w:rsidRDefault="00846579" w:rsidP="00846579">
            <w:pPr>
              <w:rPr>
                <w:b/>
                <w:sz w:val="16"/>
              </w:rPr>
            </w:pPr>
            <w:r w:rsidRPr="00846579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6579" w:rsidRPr="00846579" w:rsidRDefault="00846579" w:rsidP="00846579">
            <w:pPr>
              <w:rPr>
                <w:b/>
                <w:sz w:val="16"/>
              </w:rPr>
            </w:pPr>
            <w:r w:rsidRPr="00846579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46579" w:rsidRPr="00846579" w:rsidRDefault="00846579" w:rsidP="00846579">
            <w:pPr>
              <w:rPr>
                <w:b/>
                <w:sz w:val="16"/>
              </w:rPr>
            </w:pPr>
            <w:bookmarkStart w:id="0" w:name="_GoBack"/>
            <w:bookmarkEnd w:id="0"/>
            <w:r w:rsidRPr="00846579">
              <w:rPr>
                <w:b/>
                <w:sz w:val="16"/>
              </w:rPr>
              <w:t>Дата и время предупреждения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Ж/д Севастопольская,5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Котельная  к.1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Котельная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>. 2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Котовского,48  к. Б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Котовского,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Освещение </w:t>
            </w:r>
            <w:proofErr w:type="spellStart"/>
            <w:r>
              <w:rPr>
                <w:sz w:val="16"/>
              </w:rPr>
              <w:t>лаборат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орпуса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ЮгДом</w:t>
            </w:r>
            <w:proofErr w:type="spellEnd"/>
            <w:r>
              <w:rPr>
                <w:sz w:val="16"/>
              </w:rPr>
              <w:t>" произв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лабораторн.корпус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Котовского,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Парикмахерская "Красота"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Парикмахерская  Севаерная,265,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Даниэлян</w:t>
            </w:r>
            <w:proofErr w:type="spellEnd"/>
            <w:r>
              <w:rPr>
                <w:sz w:val="16"/>
              </w:rPr>
              <w:t xml:space="preserve"> Н.Н.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 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5 магазин,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ТП-413, Север,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ычкин</w:t>
            </w:r>
            <w:proofErr w:type="spellEnd"/>
            <w:r>
              <w:rPr>
                <w:sz w:val="16"/>
              </w:rPr>
              <w:t xml:space="preserve"> С. 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Рылеева, 328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РЭП-27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261, </w:t>
            </w:r>
            <w:r>
              <w:rPr>
                <w:sz w:val="16"/>
              </w:rPr>
              <w:t>Северная,263,265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Киоск по ремонту обуви </w:t>
            </w:r>
            <w:proofErr w:type="spellStart"/>
            <w:r>
              <w:rPr>
                <w:sz w:val="16"/>
              </w:rPr>
              <w:t>Маркиросян</w:t>
            </w:r>
            <w:proofErr w:type="spellEnd"/>
            <w:r>
              <w:rPr>
                <w:sz w:val="16"/>
              </w:rPr>
              <w:t xml:space="preserve"> Р.Г.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Котовског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лоток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абаровой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Северная, </w:t>
            </w:r>
            <w:r>
              <w:rPr>
                <w:sz w:val="16"/>
              </w:rPr>
              <w:t>Севастопольская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" Содружество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ЗАО  Кубань 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Магазин  "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Бойченко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Северная,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ТП-413,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,263  Север,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Быт: Северная 261-265,267-267;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ООО " ГУК -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Некрасова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ТП-413, ж/д  ул. Севастопольская,3,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РЭП-27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олошиной;Стоматология</w:t>
            </w:r>
            <w:proofErr w:type="spellEnd"/>
            <w:r>
              <w:rPr>
                <w:sz w:val="16"/>
              </w:rPr>
              <w:t xml:space="preserve"> и парикмахерская Волошиной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ТП-413, ул. Севастопольская,5 к "А"   ж/д,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Севастопольская,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Маг-н "Агрокомплекс" № 876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"Беларусь" маг-н ИП </w:t>
            </w:r>
            <w:proofErr w:type="spellStart"/>
            <w:r>
              <w:rPr>
                <w:sz w:val="16"/>
              </w:rPr>
              <w:t>Жариков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Социальная 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ТП-1417,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огатырская</w:t>
            </w:r>
            <w:proofErr w:type="spellEnd"/>
            <w:r>
              <w:rPr>
                <w:sz w:val="16"/>
              </w:rPr>
              <w:t>, 39 н/п (</w:t>
            </w:r>
            <w:proofErr w:type="spellStart"/>
            <w:r>
              <w:rPr>
                <w:sz w:val="16"/>
              </w:rPr>
              <w:t>Джамал</w:t>
            </w:r>
            <w:proofErr w:type="spellEnd"/>
            <w:r>
              <w:rPr>
                <w:sz w:val="16"/>
              </w:rPr>
              <w:t>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Автосервис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Богатырская,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ТП-1578п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ГК "Российские автомобильные дороги"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ТП-1578п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УО,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Трасса М-4 Дон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П. Знаменский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 w:rsidRPr="00846579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ЗАО "Техника-Сервис"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Угловая, 3, </w:t>
            </w:r>
            <w:r>
              <w:rPr>
                <w:sz w:val="16"/>
              </w:rPr>
              <w:t>Коронная,34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ТП-319, Витебская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Бестужевская</w:t>
            </w:r>
            <w:proofErr w:type="spellEnd"/>
            <w:r>
              <w:rPr>
                <w:sz w:val="16"/>
              </w:rPr>
              <w:t xml:space="preserve"> 7-7,14-14;Читинская 15-29,20-36;Витебская 111-111,25-27,5-5,68-76,15-15,30-30;Аляскинская 17-23,24-26;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ТП-319, Комарова,75/5-Аляскинская,1,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Быт: Комарова 75-75;Аляскинская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ТП-319, Триумфальная,6,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ТП-319, </w:t>
            </w:r>
            <w:proofErr w:type="spellStart"/>
            <w:r>
              <w:rPr>
                <w:sz w:val="16"/>
              </w:rPr>
              <w:t>Чилимская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Быт: Таежная 12-12;Аляскинская 35-45,38-44,26-30,27-29;Окружная 37-39;Чилимская 7-7,39-39,3-15,42-42;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Котеджи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Краснодартаб</w:t>
            </w:r>
            <w:proofErr w:type="spellEnd"/>
            <w:r>
              <w:rPr>
                <w:sz w:val="16"/>
              </w:rPr>
              <w:t>"  Потреб.,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Коттеджи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АО"Филип</w:t>
            </w:r>
            <w:proofErr w:type="spellEnd"/>
            <w:r>
              <w:rPr>
                <w:sz w:val="16"/>
              </w:rPr>
              <w:t xml:space="preserve"> Моррис".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Насосная к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 xml:space="preserve">  /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Юго-Восток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 14-24;Днестровский пер. 2-2;Степная 1-5,2-6;Безлесная 1-3,2-4;Покровская 23-35;Академическая 19-25,26-28;Целинная 1-5,2-4;Баканская 23-35;Жлобы 4-4;Кубанский пер.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нестровская,6,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Савочкина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Днестровская, 8, </w:t>
            </w:r>
            <w:r>
              <w:rPr>
                <w:sz w:val="16"/>
              </w:rPr>
              <w:t>Днестровская,6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РЭП-10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  <w:tr w:rsidR="00846579" w:rsidRPr="00846579" w:rsidTr="00846579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proofErr w:type="spellStart"/>
            <w:r w:rsidRPr="00846579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ередовая,80 , [19]</w:t>
            </w:r>
          </w:p>
        </w:tc>
        <w:tc>
          <w:tcPr>
            <w:tcW w:w="2464" w:type="dxa"/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 xml:space="preserve"> РЭП-10</w:t>
            </w:r>
          </w:p>
        </w:tc>
        <w:tc>
          <w:tcPr>
            <w:tcW w:w="2464" w:type="dxa"/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shd w:val="clear" w:color="auto" w:fill="E6E6E6"/>
          </w:tcPr>
          <w:p w:rsidR="00846579" w:rsidRPr="00846579" w:rsidRDefault="00846579" w:rsidP="00846579">
            <w:pPr>
              <w:rPr>
                <w:sz w:val="16"/>
              </w:rPr>
            </w:pPr>
            <w:r>
              <w:rPr>
                <w:sz w:val="16"/>
              </w:rPr>
              <w:t>19.11.2026 8:00-17:00</w:t>
            </w:r>
          </w:p>
        </w:tc>
      </w:tr>
    </w:tbl>
    <w:p w:rsidR="00F74F4A" w:rsidRDefault="00846579" w:rsidP="00846579">
      <w:pPr>
        <w:pStyle w:val="1"/>
      </w:pPr>
      <w:r>
        <w:t>Всего: 47</w:t>
      </w:r>
    </w:p>
    <w:sectPr w:rsidR="00F74F4A" w:rsidSect="008465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579"/>
    <w:rsid w:val="00846579"/>
    <w:rsid w:val="00F7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6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6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2026-10-20T12:04:00Z</dcterms:created>
  <dcterms:modified xsi:type="dcterms:W3CDTF">2026-10-20T12:06:00Z</dcterms:modified>
</cp:coreProperties>
</file>