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D71" w:rsidRDefault="00617D71" w:rsidP="00617D71">
      <w:pPr>
        <w:pStyle w:val="1"/>
      </w:pPr>
      <w:r>
        <w:t>Потребители для предупреждения на 18.11.2026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17D71" w:rsidRPr="00617D71" w:rsidRDefault="00617D71" w:rsidP="00617D71">
            <w:pPr>
              <w:rPr>
                <w:b/>
                <w:sz w:val="16"/>
              </w:rPr>
            </w:pPr>
            <w:r w:rsidRPr="00617D71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17D71" w:rsidRPr="00617D71" w:rsidRDefault="00617D71" w:rsidP="00617D71">
            <w:pPr>
              <w:rPr>
                <w:b/>
                <w:sz w:val="16"/>
              </w:rPr>
            </w:pPr>
            <w:r w:rsidRPr="00617D71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17D71" w:rsidRPr="00617D71" w:rsidRDefault="00617D71" w:rsidP="00617D71">
            <w:pPr>
              <w:rPr>
                <w:b/>
                <w:sz w:val="16"/>
              </w:rPr>
            </w:pPr>
            <w:r w:rsidRPr="00617D71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17D71" w:rsidRPr="00617D71" w:rsidRDefault="00617D71" w:rsidP="00617D71">
            <w:pPr>
              <w:rPr>
                <w:b/>
                <w:sz w:val="16"/>
              </w:rPr>
            </w:pPr>
            <w:bookmarkStart w:id="0" w:name="_GoBack"/>
            <w:bookmarkEnd w:id="0"/>
            <w:r w:rsidRPr="00617D71">
              <w:rPr>
                <w:b/>
                <w:sz w:val="16"/>
              </w:rPr>
              <w:t>Дата и время предупреждения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ТП-1015, Магазин Рождественская Набережная,33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Сляднев</w:t>
            </w:r>
            <w:proofErr w:type="spellEnd"/>
            <w:r>
              <w:rPr>
                <w:sz w:val="16"/>
              </w:rPr>
              <w:t xml:space="preserve"> С.Ю.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ТП-1015, Рождествен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абережная,31  Магнит  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Маг-н " 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ТП-1015, Рождественская Набережная,33 ВУ-1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РЕП-32 </w:t>
            </w:r>
            <w:proofErr w:type="spellStart"/>
            <w:r>
              <w:rPr>
                <w:sz w:val="16"/>
              </w:rPr>
              <w:t>Зап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ТП-1015, Супермаркет "Пять звезд"  ввод2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ТЦ "Семь звезд"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Чекистов пр.,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ТП-1015, </w:t>
            </w:r>
            <w:proofErr w:type="spellStart"/>
            <w:r>
              <w:rPr>
                <w:sz w:val="16"/>
              </w:rPr>
              <w:t>Супермаркет"Пять</w:t>
            </w:r>
            <w:proofErr w:type="spellEnd"/>
            <w:r>
              <w:rPr>
                <w:sz w:val="16"/>
              </w:rPr>
              <w:t xml:space="preserve"> Звезд"  ввод 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ТЦ "Семь звезд"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Чекистов пр.,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ТП-2908п, центр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Центр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Юшковский</w:t>
            </w:r>
            <w:proofErr w:type="spellEnd"/>
            <w:r>
              <w:rPr>
                <w:sz w:val="16"/>
              </w:rPr>
              <w:t xml:space="preserve"> пер.,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 w:rsidRPr="00617D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ТП-1414,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 w:rsidRPr="00617D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ТП-1414, Ф-1,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Магаданская 1-1,2-34,5-5;Миргородская 35-35;Витаминная 94-94;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 w:rsidRPr="00617D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ТП-1414, Ф-2,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Терновая 1-33;Миргородская 44-56,43-45;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 w:rsidRPr="00617D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ТП-1414, Ф-3,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Терновая 2-36;Магаданская 20-20;Витаминная 90-90;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 w:rsidRPr="00617D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ТП-1414, Ф-4,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Витаминная 84-88;Стабильная 2-10;Творческая </w:t>
            </w:r>
            <w:r>
              <w:rPr>
                <w:sz w:val="16"/>
              </w:rPr>
              <w:lastRenderedPageBreak/>
              <w:t>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 w:rsidRPr="00617D71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ТП-1414, Ф-5,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Миргородская 30-42;Питерская 35-63;Стабильная 29-35;Творческая 37-51;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Восток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11-11;Заводовского 44-46;Архангельский 6пр. 1-13,2-2;Звенигородский 2 пр. 35-41,22-36;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Восток-2   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2-12,3-7;Звенигородский 2 пр. 23-33;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Запад 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1пр. 2-12,1-11;Звенигородский 2 пр. 2-20,1-19;Архангельская 51-51;Архангельский 2пр. 2-4,1-7;Звенигородская 1-5,5-5;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4пр. 2-4;Звенигородский 3пр. 16-22,19-25;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Северо-Восток 5,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Звенигородский 2 пр. 23-27;Архангельский 4пр. 2-14,1-11;Звенигородский 1 пр. 24-28,23-31;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Северо-Запад   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Звенигородский 3пр. 4-14,1-17;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Юг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Юго-Запад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Звенигородский 1 пр. 1-21,2-22;Артельный 3 пр. 2-4;Архангельский 3пр. 1-1;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ТП-1444, пр.2 -й Звенигородский </w:t>
            </w:r>
            <w:r>
              <w:rPr>
                <w:sz w:val="16"/>
              </w:rPr>
              <w:lastRenderedPageBreak/>
              <w:t>,31,433,436,22,пр.5-й Архангельский,12,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12-12;Звенигородский 2 пр. 22-</w:t>
            </w:r>
            <w:r>
              <w:rPr>
                <w:sz w:val="16"/>
              </w:rPr>
              <w:lastRenderedPageBreak/>
              <w:t>22,31-31;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ТП-1445,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3пр. 20-36,17-23;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28-34,27-27;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Домком.  Ким  Ольга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Звенигородская, 7/9, </w:t>
            </w:r>
            <w:r>
              <w:rPr>
                <w:sz w:val="16"/>
              </w:rPr>
              <w:t>Звенигородская,7/1-7/7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Звенигородская 7-31;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2пр. 5-15,6-16;Архангельский 3пр. 1-15,6-18;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Север-Восток,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Беломорский пр. 1-27,2-8;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2пр. 18-40,17-21;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Юго-Запад,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1пр. 14-38,13-35;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Запад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Беломорский пр. 29-31;Архангельская 52-62;Архангельский 3пр. 25-31,38-52;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Северо-Восток,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6пр. 15-27,14-24;Архангельская 67-73;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Северо-Запад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11-21;Архангельский 4пр. 14-28,13-27;Архангельская 59-65;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 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21-21,23-35;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ТП-1446, Юго-Восток,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Холмогорская 12-60,23-77;Поморская 24-76;Архангельский 6пр. 26-38,35-51;Архангельская 64-70;Югорская 11-21,20-20;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Юго-Запад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Беломорский пр. 12-12,35-35;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Югорская,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Югорская 7-59;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венигородская,1/А,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Федулова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Звенигородская, 1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Аптека № 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"Первая пекарня"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"Садовод-2"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Фиалковая,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ТП-2123п,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РОСТЭК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Луганская,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ТП-2260п,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овчиковой</w:t>
            </w:r>
            <w:proofErr w:type="spellEnd"/>
            <w:r>
              <w:rPr>
                <w:sz w:val="16"/>
              </w:rPr>
              <w:t xml:space="preserve">  Я.Б.,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Ловчиковой</w:t>
            </w:r>
            <w:proofErr w:type="spellEnd"/>
            <w:r>
              <w:rPr>
                <w:sz w:val="16"/>
              </w:rPr>
              <w:t xml:space="preserve"> Я.Б.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Звенигородский 2 пр.,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ТП-2314п,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ИП Дубинин Н.В.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Звенигородский 2 пр.,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ТП-2389п,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Смолькова</w:t>
            </w:r>
            <w:proofErr w:type="spellEnd"/>
            <w:r>
              <w:rPr>
                <w:sz w:val="16"/>
              </w:rPr>
              <w:t xml:space="preserve"> Т.Г.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Звенигородский 2 пр.,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СНТ "Вишневый сад"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пос. Северный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ТП-397п, Ф.1,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ТП-397п, Ф.2,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Исаева 1-5;Пригородная 20-20;Ткачева 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ТП-953, ж/д Бресткая,38/2, ж/д Бресткая,42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УК " 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Брестская,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Архангельская ,16-Гуденко,16,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Гуденко</w:t>
            </w:r>
            <w:proofErr w:type="spellEnd"/>
            <w:r>
              <w:rPr>
                <w:sz w:val="16"/>
              </w:rPr>
              <w:t>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Архангельская ,16-Гуденко,16,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 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Милицейская, 5, </w:t>
            </w:r>
            <w:r>
              <w:rPr>
                <w:sz w:val="16"/>
              </w:rPr>
              <w:t>Гуденко,10/Перекрестная,9;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Пригородная,1/16,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бу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Гбуша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Абира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Мухамада</w:t>
            </w:r>
            <w:proofErr w:type="spellEnd"/>
            <w:r>
              <w:rPr>
                <w:sz w:val="16"/>
              </w:rPr>
              <w:t xml:space="preserve"> Исмаила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Пригородная, 1/16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акиян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Сенная, 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Магазин и </w:t>
            </w: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тежкиной</w:t>
            </w:r>
            <w:proofErr w:type="spellEnd"/>
            <w:r>
              <w:rPr>
                <w:sz w:val="16"/>
              </w:rPr>
              <w:t xml:space="preserve"> 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Пригородная,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Хоз.строение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ванченко</w:t>
            </w:r>
            <w:proofErr w:type="spellEnd"/>
            <w:r>
              <w:rPr>
                <w:sz w:val="16"/>
              </w:rPr>
              <w:t xml:space="preserve"> В.Н.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Пригородная,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Балаева</w:t>
            </w:r>
            <w:proofErr w:type="spellEnd"/>
            <w:r>
              <w:rPr>
                <w:sz w:val="16"/>
              </w:rPr>
              <w:t xml:space="preserve"> Х.Б.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Пригородная, 1/18, </w:t>
            </w:r>
            <w:r>
              <w:rPr>
                <w:sz w:val="16"/>
              </w:rPr>
              <w:t>Пригородная,1/19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Сенная 2-2;</w:t>
            </w:r>
            <w:proofErr w:type="gramStart"/>
            <w:r>
              <w:rPr>
                <w:sz w:val="16"/>
              </w:rPr>
              <w:t>Прерывистый</w:t>
            </w:r>
            <w:proofErr w:type="gramEnd"/>
            <w:r>
              <w:rPr>
                <w:sz w:val="16"/>
              </w:rPr>
              <w:t xml:space="preserve"> пер. 16-16;Гиагинская 5-5,12-18;Прерывистая 74-86;Пригородная 17-33,12-12,1-7;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Сенная,12,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Фирма в </w:t>
            </w:r>
            <w:proofErr w:type="spellStart"/>
            <w:r>
              <w:rPr>
                <w:sz w:val="16"/>
              </w:rPr>
              <w:t>жил.дом.гр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итникова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Сенная,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Троицкая,176    УО,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Жил.  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оннова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Троицкая, 176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ориско</w:t>
            </w:r>
            <w:proofErr w:type="spellEnd"/>
            <w:r>
              <w:rPr>
                <w:sz w:val="16"/>
              </w:rPr>
              <w:t xml:space="preserve"> Р.А.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Гуденко</w:t>
            </w:r>
            <w:proofErr w:type="spellEnd"/>
            <w:r>
              <w:rPr>
                <w:sz w:val="16"/>
              </w:rPr>
              <w:t>, 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  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Гуденко</w:t>
            </w:r>
            <w:proofErr w:type="spellEnd"/>
            <w:r>
              <w:rPr>
                <w:sz w:val="16"/>
              </w:rPr>
              <w:t xml:space="preserve">, 6, </w:t>
            </w:r>
            <w:r>
              <w:rPr>
                <w:sz w:val="16"/>
              </w:rPr>
              <w:t>Милицейская,5,Гуденко,8,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ережного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Верная,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Вечная 27-27;Гуденко 1-3;Средняя 1-17,2-10;Архангельская 7-7,1-1;Голубиная 1-27;Верная 2-22;Ивановская 168-174;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РП-82, ВУ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 Н1,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РП-82, ВУ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 Н1,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РП-82, ВУЗ Н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Стадион "Динамо"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РП-82, ВУЗ Н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РП-82, КНС,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РП-82, ПТС 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РП-82, ПТС,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РП-82, Р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РП-82, Резерв,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ТП-1364,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Деповский пр. 5-17,10-18;Степная 90-98,89-105,102-102;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  <w:tr w:rsidR="00617D71" w:rsidRPr="00617D71" w:rsidTr="00617D71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 w:rsidRPr="00617D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ТП-1364, Запад, [5]</w:t>
            </w:r>
          </w:p>
        </w:tc>
        <w:tc>
          <w:tcPr>
            <w:tcW w:w="2464" w:type="dxa"/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Быт: Степная 65-75,68-70;Осипенко пр. 27-49,20-42;</w:t>
            </w:r>
          </w:p>
        </w:tc>
        <w:tc>
          <w:tcPr>
            <w:tcW w:w="2465" w:type="dxa"/>
            <w:shd w:val="clear" w:color="auto" w:fill="E6E6E6"/>
          </w:tcPr>
          <w:p w:rsidR="00617D71" w:rsidRPr="00617D71" w:rsidRDefault="00617D71" w:rsidP="00617D71">
            <w:pPr>
              <w:rPr>
                <w:sz w:val="16"/>
              </w:rPr>
            </w:pPr>
            <w:r>
              <w:rPr>
                <w:sz w:val="16"/>
              </w:rPr>
              <w:t>18.11.2026 8:00-17:00</w:t>
            </w:r>
          </w:p>
        </w:tc>
      </w:tr>
    </w:tbl>
    <w:p w:rsidR="00B7578A" w:rsidRDefault="00617D71" w:rsidP="00617D71">
      <w:pPr>
        <w:pStyle w:val="1"/>
      </w:pPr>
      <w:r>
        <w:t>Всего: 75</w:t>
      </w:r>
    </w:p>
    <w:sectPr w:rsidR="00B7578A" w:rsidSect="00617D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D71"/>
    <w:rsid w:val="00617D71"/>
    <w:rsid w:val="00B7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7D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7D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2026-10-20T11:58:00Z</dcterms:created>
  <dcterms:modified xsi:type="dcterms:W3CDTF">2026-10-20T12:00:00Z</dcterms:modified>
</cp:coreProperties>
</file>