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E97" w:rsidRDefault="00004E97" w:rsidP="00004E97">
      <w:pPr>
        <w:pStyle w:val="1"/>
      </w:pPr>
      <w:r>
        <w:t>Потребители для предупреждения на 13.11.2026 (ЕДДС)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</w:tblGrid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004E97" w:rsidRPr="00004E97" w:rsidRDefault="00004E97" w:rsidP="00004E97">
            <w:pPr>
              <w:rPr>
                <w:b/>
                <w:sz w:val="16"/>
              </w:rPr>
            </w:pPr>
            <w:r w:rsidRPr="00004E97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004E97" w:rsidRPr="00004E97" w:rsidRDefault="00004E97" w:rsidP="00004E97">
            <w:pPr>
              <w:rPr>
                <w:b/>
                <w:sz w:val="16"/>
              </w:rPr>
            </w:pPr>
            <w:r w:rsidRPr="00004E97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004E97" w:rsidRPr="00004E97" w:rsidRDefault="00004E97" w:rsidP="00004E97">
            <w:pPr>
              <w:rPr>
                <w:b/>
                <w:sz w:val="16"/>
              </w:rPr>
            </w:pPr>
            <w:r w:rsidRPr="00004E97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004E97" w:rsidRPr="00004E97" w:rsidRDefault="00004E97" w:rsidP="00004E97">
            <w:pPr>
              <w:rPr>
                <w:b/>
                <w:sz w:val="16"/>
              </w:rPr>
            </w:pPr>
            <w:bookmarkStart w:id="0" w:name="_GoBack"/>
            <w:bookmarkEnd w:id="0"/>
            <w:r w:rsidRPr="00004E97">
              <w:rPr>
                <w:b/>
                <w:sz w:val="16"/>
              </w:rPr>
              <w:t>Дата и время предупреждения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ТП-1243, Октябрьская,12/1,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Быт: Октябрьская 12-12;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13:00-17:00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ТП-1243, ЮГ,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Карасунская</w:t>
            </w:r>
            <w:proofErr w:type="spellEnd"/>
            <w:r>
              <w:rPr>
                <w:sz w:val="16"/>
              </w:rPr>
              <w:t xml:space="preserve"> 18-40,59-97;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13:00-17:00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ТП-1391, ДДУ-79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ДДУ  № 79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Орджоникидзе, 1/а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13:00-17:00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ТП-1391, ДДУ-79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ДДУ  № 79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Орджоникидзе, 1/а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13:00-17:00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ТП-530, Восток 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 xml:space="preserve">Садовая, 8,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адовая</w:t>
            </w:r>
            <w:proofErr w:type="spellEnd"/>
            <w:r>
              <w:rPr>
                <w:sz w:val="16"/>
              </w:rPr>
              <w:t xml:space="preserve"> 8; 8/1;  10; 10/1; 12; 16; 18; 20.Бершанской 3; 7; 11;  15; 17; 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13:00-17:00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ТП-530, Восток 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Магазин   № 21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>, 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13:00-17:00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ТП-530, Восток 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 xml:space="preserve">Аптека № 18   ГУП </w:t>
            </w:r>
            <w:proofErr w:type="spellStart"/>
            <w:r>
              <w:rPr>
                <w:sz w:val="16"/>
              </w:rPr>
              <w:t>КК</w:t>
            </w:r>
            <w:proofErr w:type="gramStart"/>
            <w:r>
              <w:rPr>
                <w:sz w:val="16"/>
              </w:rPr>
              <w:t>"К</w:t>
            </w:r>
            <w:proofErr w:type="gramEnd"/>
            <w:r>
              <w:rPr>
                <w:sz w:val="16"/>
              </w:rPr>
              <w:t>убань</w:t>
            </w:r>
            <w:proofErr w:type="spellEnd"/>
            <w:r>
              <w:rPr>
                <w:sz w:val="16"/>
              </w:rPr>
              <w:t xml:space="preserve"> фармация"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>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13:00-17:00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ТП-530, Восток 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Гогитидзе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>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13:00-17:00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ТП-530, Восток 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Магазин " Маяк"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Ленина, 45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13:00-17:00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ТП-530, Восток 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Быт: Ленина 36-58,43-61;Бершанской 1-21;Садовая 2-46;Карасунская 49-59;Шевченко 43-61;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13:00-17:00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ТП-530, Запад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ГУК" 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Карасунская</w:t>
            </w:r>
            <w:proofErr w:type="spellEnd"/>
            <w:r>
              <w:rPr>
                <w:sz w:val="16"/>
              </w:rPr>
              <w:t xml:space="preserve">, 2,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арасунская</w:t>
            </w:r>
            <w:proofErr w:type="spellEnd"/>
            <w:r>
              <w:rPr>
                <w:sz w:val="16"/>
              </w:rPr>
              <w:t xml:space="preserve"> , 4, Садовая 5/2; 7/1; 13; 15; 15/1; 15/3;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13:00-17:00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ТП-530, Запад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Садовая</w:t>
            </w:r>
            <w:proofErr w:type="gramEnd"/>
            <w:r>
              <w:rPr>
                <w:sz w:val="16"/>
              </w:rPr>
              <w:t xml:space="preserve"> 5-7,9-45;Карасунская 2-14,3-47;Шевченко 1-41;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13:00-17:00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ТП-530, Северо-Восток,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Карасунский</w:t>
            </w:r>
            <w:proofErr w:type="spellEnd"/>
            <w:r>
              <w:rPr>
                <w:sz w:val="16"/>
              </w:rPr>
              <w:t xml:space="preserve"> пер. 2-14;Ленина 7-41;Октябрьская 1-17;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13:00-17:00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ТП-530, Северо-Запад,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Карасунский</w:t>
            </w:r>
            <w:proofErr w:type="spellEnd"/>
            <w:r>
              <w:rPr>
                <w:sz w:val="16"/>
              </w:rPr>
              <w:t xml:space="preserve"> пер. 1-17;Ленина 2-34,1-39;Садовая 21-45;Карасунская 49-59;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13:00-17:00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ТП-530, Юго-Запад,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Быт: Ленина 36-58;Садовая 2-10;Шевченко 43-61;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13:00-17:00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ТП-531, Бершанской,57/1 </w:t>
            </w:r>
            <w:proofErr w:type="spellStart"/>
            <w:r>
              <w:rPr>
                <w:sz w:val="16"/>
              </w:rPr>
              <w:t>маг</w:t>
            </w:r>
            <w:proofErr w:type="gramStart"/>
            <w:r>
              <w:rPr>
                <w:sz w:val="16"/>
              </w:rPr>
              <w:t>."</w:t>
            </w:r>
            <w:proofErr w:type="gramEnd"/>
            <w:r>
              <w:rPr>
                <w:sz w:val="16"/>
              </w:rPr>
              <w:t>Копейка</w:t>
            </w:r>
            <w:proofErr w:type="spellEnd"/>
            <w:r>
              <w:rPr>
                <w:sz w:val="16"/>
              </w:rPr>
              <w:t>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Маг</w:t>
            </w:r>
            <w:proofErr w:type="gramStart"/>
            <w:r>
              <w:rPr>
                <w:sz w:val="16"/>
              </w:rPr>
              <w:t>."</w:t>
            </w:r>
            <w:proofErr w:type="gramEnd"/>
            <w:r>
              <w:rPr>
                <w:sz w:val="16"/>
              </w:rPr>
              <w:t>Продукты</w:t>
            </w:r>
            <w:proofErr w:type="spellEnd"/>
            <w:r>
              <w:rPr>
                <w:sz w:val="16"/>
              </w:rPr>
              <w:t>" Рева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>, 57/1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13:00-17:00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ТП-531,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Карасунская</w:t>
            </w:r>
            <w:proofErr w:type="spellEnd"/>
            <w:r>
              <w:rPr>
                <w:sz w:val="16"/>
              </w:rPr>
              <w:t>, 133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13:00-17:00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ТП-531,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ИП   Величко  Н.А.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Карасунская</w:t>
            </w:r>
            <w:proofErr w:type="spellEnd"/>
            <w:r>
              <w:rPr>
                <w:sz w:val="16"/>
              </w:rPr>
              <w:t>, 145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13:00-17:00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ТП-531,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Быт: Плиева 2-40,1-31;Бершанской 69-81;Карасунская 137-153,70-86;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13:00-17:00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ТП-531, Запад,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Карасунская</w:t>
            </w:r>
            <w:proofErr w:type="spellEnd"/>
            <w:r>
              <w:rPr>
                <w:sz w:val="16"/>
              </w:rPr>
              <w:t xml:space="preserve"> 59-135,18-68;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13:00-17:00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ТП-531, Юг,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Быт: Кубанская 1-71,2-60;Бершанской 41-65;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13:00-17:00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ТП-540, Восток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Быт: Заречный пер. 1-15,2-16;2 Заречная 44-100;1 Заречная 1-9;Октябрьская 2-10,1-9;Октябрьский пер. 1-5,2-4;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13:00-17:00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ТП-540, ГСК-36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 xml:space="preserve">ГСК -36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Заречный 1 пр.,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13:00-17:00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ТП-540, ГСК-38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 xml:space="preserve">  ГСК - 38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 xml:space="preserve">Дежнева - </w:t>
            </w:r>
            <w:proofErr w:type="spellStart"/>
            <w:r>
              <w:rPr>
                <w:sz w:val="16"/>
              </w:rPr>
              <w:t>Сормовская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13:00-17:00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ТП-540, Запад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 xml:space="preserve">СТО "Кубань-Лада" ИП </w:t>
            </w:r>
            <w:proofErr w:type="spellStart"/>
            <w:r>
              <w:rPr>
                <w:sz w:val="16"/>
              </w:rPr>
              <w:t>Машкетов</w:t>
            </w:r>
            <w:proofErr w:type="spellEnd"/>
            <w:r>
              <w:rPr>
                <w:sz w:val="16"/>
              </w:rPr>
              <w:t xml:space="preserve"> А.В. механик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Дежнева,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13:00-17:00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ТП-540, Запад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Быт: Фабричная 22-56;Новая 16-16;2 Заречная 2-42,1-29;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13:00-17:00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ТП-540, Север,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 xml:space="preserve">Быт: 2 </w:t>
            </w:r>
            <w:proofErr w:type="gramStart"/>
            <w:r>
              <w:rPr>
                <w:sz w:val="16"/>
              </w:rPr>
              <w:t>Заречная</w:t>
            </w:r>
            <w:proofErr w:type="gramEnd"/>
            <w:r>
              <w:rPr>
                <w:sz w:val="16"/>
              </w:rPr>
              <w:t xml:space="preserve"> 1-35;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13:00-17:00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ТП-640, Быт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ук</w:t>
            </w:r>
            <w:proofErr w:type="gramStart"/>
            <w:r>
              <w:rPr>
                <w:sz w:val="16"/>
              </w:rPr>
              <w:t>.у</w:t>
            </w:r>
            <w:proofErr w:type="gramEnd"/>
            <w:r>
              <w:rPr>
                <w:sz w:val="16"/>
              </w:rPr>
              <w:t>тный</w:t>
            </w:r>
            <w:proofErr w:type="spellEnd"/>
            <w:r>
              <w:rPr>
                <w:sz w:val="16"/>
              </w:rPr>
              <w:t xml:space="preserve"> 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Октябрьская, 12/1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13:00-17:00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ТП-640, Быт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 xml:space="preserve"> 39-39;Октябрьская 14-68,11-65,12-12;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13:00-17:00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 w:rsidRPr="00004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ТП-1209, Ангарская,33,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Быт: Российская 131-131;Ангарская 29-29,33-33;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 w:rsidRPr="00004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ТП-1209, Запад  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Хаджинова</w:t>
            </w:r>
            <w:proofErr w:type="spellEnd"/>
            <w:r>
              <w:rPr>
                <w:sz w:val="16"/>
              </w:rPr>
              <w:t xml:space="preserve"> 10-14,9-13;Красюка 47-51,51-55,34-34;Косенко 9-11,10-14;Ангарская 14-34;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 w:rsidRPr="00004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ТП-1209, Запад -2,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 xml:space="preserve">ООО УК "Краснодар-Комфорт"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 xml:space="preserve">Ангарская, 29/1, </w:t>
            </w:r>
            <w:r>
              <w:rPr>
                <w:sz w:val="16"/>
              </w:rPr>
              <w:t xml:space="preserve">Российская,251/1 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 w:rsidRPr="00004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ТП-1209, Запад -2,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Быт: Российская 251-251;Ангарская 29-29;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 w:rsidRPr="00004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ТП-1209, Российская,394,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Росийская</w:t>
            </w:r>
            <w:proofErr w:type="spellEnd"/>
            <w:r>
              <w:rPr>
                <w:sz w:val="16"/>
              </w:rPr>
              <w:t>/Ангарская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 w:rsidRPr="00004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ТП-1209, Фитнес Клуб,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Фитнес Клуб ИП Шереметьева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Красюка</w:t>
            </w:r>
            <w:proofErr w:type="spellEnd"/>
            <w:r>
              <w:rPr>
                <w:sz w:val="16"/>
              </w:rPr>
              <w:t xml:space="preserve">, 60, </w:t>
            </w:r>
            <w:r>
              <w:rPr>
                <w:sz w:val="16"/>
              </w:rPr>
              <w:t>Аксайская,57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 w:rsidRPr="00004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ТП-1209, ЮГ  (</w:t>
            </w:r>
            <w:proofErr w:type="spellStart"/>
            <w:r>
              <w:rPr>
                <w:sz w:val="16"/>
              </w:rPr>
              <w:t>Красюка</w:t>
            </w:r>
            <w:proofErr w:type="spellEnd"/>
            <w:r>
              <w:rPr>
                <w:sz w:val="16"/>
              </w:rPr>
              <w:t>),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 w:rsidRPr="00004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ТП-743п, </w:t>
            </w:r>
            <w:proofErr w:type="spellStart"/>
            <w:r>
              <w:rPr>
                <w:sz w:val="16"/>
              </w:rPr>
              <w:t>индив</w:t>
            </w:r>
            <w:proofErr w:type="gramStart"/>
            <w:r>
              <w:rPr>
                <w:sz w:val="16"/>
              </w:rPr>
              <w:t>.ж</w:t>
            </w:r>
            <w:proofErr w:type="gramEnd"/>
            <w:r>
              <w:rPr>
                <w:sz w:val="16"/>
              </w:rPr>
              <w:t>ил.строительство</w:t>
            </w:r>
            <w:proofErr w:type="spellEnd"/>
            <w:r>
              <w:rPr>
                <w:sz w:val="16"/>
              </w:rPr>
              <w:t>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 w:rsidRPr="00004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ТП-952, 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Клининг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станц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самообслуж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ОО</w:t>
            </w:r>
            <w:proofErr w:type="spellEnd"/>
            <w:r>
              <w:rPr>
                <w:sz w:val="16"/>
              </w:rPr>
              <w:t xml:space="preserve"> "</w:t>
            </w:r>
            <w:proofErr w:type="spellStart"/>
            <w:r>
              <w:rPr>
                <w:sz w:val="16"/>
              </w:rPr>
              <w:t>Агролайн</w:t>
            </w:r>
            <w:proofErr w:type="spellEnd"/>
            <w:r>
              <w:rPr>
                <w:sz w:val="16"/>
              </w:rPr>
              <w:t xml:space="preserve">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Янтарная, 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 w:rsidRPr="00004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ТП-952, 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Насосная станция  МУ " Служба заказчика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Ягодина, 71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 w:rsidRPr="00004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ТП-952, 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 xml:space="preserve">Ж/дом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>ребенников</w:t>
            </w:r>
            <w:proofErr w:type="spellEnd"/>
            <w:r>
              <w:rPr>
                <w:sz w:val="16"/>
              </w:rPr>
              <w:t xml:space="preserve"> В.В.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Янтарная, 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 w:rsidRPr="00004E97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>, ТП-952, 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Быт: Российская 305-309;Филицина 35-39,48-54;Алуштинская 2-4;Бульварная 1-5;Янтарная 1-35,8-40;Ягодина 71-71;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 w:rsidRPr="00004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ТП-952, Восток,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Быт: Буковая 1-9,15-33;Бульварная 2-2;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 w:rsidRPr="00004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ТП-952, Запад,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Хоз.блок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.Я</w:t>
            </w:r>
            <w:proofErr w:type="gramEnd"/>
            <w:r>
              <w:rPr>
                <w:sz w:val="16"/>
              </w:rPr>
              <w:t>ковлева</w:t>
            </w:r>
            <w:proofErr w:type="spellEnd"/>
            <w:r>
              <w:rPr>
                <w:sz w:val="16"/>
              </w:rPr>
              <w:t xml:space="preserve"> А.В.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 xml:space="preserve">Янтарная, 1, </w:t>
            </w:r>
            <w:r>
              <w:rPr>
                <w:sz w:val="16"/>
              </w:rPr>
              <w:t>Алуштинская,2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 w:rsidRPr="00004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ТП-952, Запад,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Неж.зд</w:t>
            </w:r>
            <w:proofErr w:type="spellEnd"/>
            <w:proofErr w:type="gramStart"/>
            <w:r>
              <w:rPr>
                <w:sz w:val="16"/>
              </w:rPr>
              <w:t>.-</w:t>
            </w:r>
            <w:proofErr w:type="gramEnd"/>
            <w:r>
              <w:rPr>
                <w:sz w:val="16"/>
              </w:rPr>
              <w:t xml:space="preserve">аптека  гр. </w:t>
            </w:r>
            <w:proofErr w:type="spellStart"/>
            <w:r>
              <w:rPr>
                <w:sz w:val="16"/>
              </w:rPr>
              <w:t>Маматкулова</w:t>
            </w:r>
            <w:proofErr w:type="spellEnd"/>
            <w:r>
              <w:rPr>
                <w:sz w:val="16"/>
              </w:rPr>
              <w:t xml:space="preserve"> Т.С.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Янтарная, 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 w:rsidRPr="00004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ТП-952, Запад,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Быт: Буковая 48-54,35-39;Алуштинская 372-374;Янтарная 1-1;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 w:rsidRPr="00004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ТП-952, Север,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"РУБИКОН" упр. компания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 xml:space="preserve">Бульварная, 2/4, </w:t>
            </w:r>
            <w:r>
              <w:rPr>
                <w:sz w:val="16"/>
              </w:rPr>
              <w:t>Буковая 23; Сумская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 w:rsidRPr="00004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ТП-952, Север,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Быт: Буковая 2-2;Седина 28-34,35-43;Сумская 1-9;Плотниченко 38-56,63-71;Алуштинская 6-30,376-392;Есаульская 61-69;Бульварная 7-27,2-2;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 w:rsidRPr="00004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ТП-952, ул</w:t>
            </w:r>
            <w:proofErr w:type="gramStart"/>
            <w:r>
              <w:rPr>
                <w:sz w:val="16"/>
              </w:rPr>
              <w:t>.Р</w:t>
            </w:r>
            <w:proofErr w:type="gramEnd"/>
            <w:r>
              <w:rPr>
                <w:sz w:val="16"/>
              </w:rPr>
              <w:t>оссийская,315,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Гаражный  бокс  гр. Мкртчян 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Российская, 305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 w:rsidRPr="00004E97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ТП-952, ул</w:t>
            </w:r>
            <w:proofErr w:type="gramStart"/>
            <w:r>
              <w:rPr>
                <w:sz w:val="16"/>
              </w:rPr>
              <w:t>.Я</w:t>
            </w:r>
            <w:proofErr w:type="gramEnd"/>
            <w:r>
              <w:rPr>
                <w:sz w:val="16"/>
              </w:rPr>
              <w:t>нтарная,17,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Жил.дом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азовской</w:t>
            </w:r>
            <w:proofErr w:type="spellEnd"/>
            <w:r>
              <w:rPr>
                <w:sz w:val="16"/>
              </w:rPr>
              <w:t xml:space="preserve"> В.Х.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Янтарная, 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ТП-1211,  ул.И.Кияшко,6 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 xml:space="preserve">ГУК "Краснодар"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Кияшко,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ТП-1211,  ул.И.Кияшко,6 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ахарченко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Кияшко,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ТП-1211, Запад,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ТП-1211, ул. И.Кияшко,10,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 xml:space="preserve">ГУК "Краснодар"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Кияшко,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ТП-1211, ул. И.Кияшко,18, [26]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Жил.дом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ергеева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Кияшко, 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ТП-1211, ул. И.Кияшко,6,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Кияшко,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ТП-1211, ул.А.Ишунина,9,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Ишунина</w:t>
            </w:r>
            <w:proofErr w:type="spellEnd"/>
            <w:r>
              <w:rPr>
                <w:sz w:val="16"/>
              </w:rPr>
              <w:t>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ТП-1211, ул.А.Ишунина,9,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. № 16 подвала гр. Колосова В.Д.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Ишунина</w:t>
            </w:r>
            <w:proofErr w:type="spellEnd"/>
            <w:r>
              <w:rPr>
                <w:sz w:val="16"/>
              </w:rPr>
              <w:t>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ТП-1211, ул.А.Ишунина,9,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 xml:space="preserve">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Ишунина</w:t>
            </w:r>
            <w:proofErr w:type="spellEnd"/>
            <w:r>
              <w:rPr>
                <w:sz w:val="16"/>
              </w:rPr>
              <w:t>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ТП-1211, ул.А.Ишунина,9/1,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. гр. Остапенко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Ишунина</w:t>
            </w:r>
            <w:proofErr w:type="spellEnd"/>
            <w:r>
              <w:rPr>
                <w:sz w:val="16"/>
              </w:rPr>
              <w:t>, 9/1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ТП-1211, ул.А.Ишунина,9/1,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ГУК" 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Ишунина</w:t>
            </w:r>
            <w:proofErr w:type="spellEnd"/>
            <w:r>
              <w:rPr>
                <w:sz w:val="16"/>
              </w:rPr>
              <w:t>, 9/1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ТП-1211, ул.А.Ишунина,9/1,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Ишунина</w:t>
            </w:r>
            <w:proofErr w:type="spellEnd"/>
            <w:r>
              <w:rPr>
                <w:sz w:val="16"/>
              </w:rPr>
              <w:t>, 9/1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ТП-1211, ул.И.Кияшко,10,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 xml:space="preserve">ГУК "Краснодар"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Кияшко,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ТП-1211, ул.И.Кияшко,10,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 xml:space="preserve">ГУК "Краснодар"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Кияшко,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ТП-1211, ул.И.Кияшко,4,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Котельная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Кияшко,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ТП-1211, ул.И.Кияшко,4,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 xml:space="preserve">ГУК "Краснодар"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Кияшко,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ТП-1211, ул.И.Кияшко,4,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Кияшко,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ТП-1211, ул.И.Кияшко,8,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 xml:space="preserve">ГУК" Краснодар"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Кияшко,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ТП-1211, ул.И.Кияшко,8,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Кияшко,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ТП-1211, ул.К.Образцова,5,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 xml:space="preserve">ГУК "Краснодар"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Образцова,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ТП-1211, ул.К.Образцова,5, [24]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Образцова,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ТП-1211, ул.К.Образцова,7,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 xml:space="preserve">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Образцова, 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ТП-1211, ул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усияна,11,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 гр. Полтавец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Лусиняна</w:t>
            </w:r>
            <w:proofErr w:type="spellEnd"/>
            <w:r>
              <w:rPr>
                <w:sz w:val="16"/>
              </w:rPr>
              <w:t>, 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ТП-1211,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амяти</w:t>
            </w:r>
            <w:proofErr w:type="spellEnd"/>
            <w:r>
              <w:rPr>
                <w:sz w:val="16"/>
              </w:rPr>
              <w:t xml:space="preserve"> Чернобыльцев,6  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УК</w:t>
            </w:r>
            <w:proofErr w:type="gramStart"/>
            <w:r>
              <w:rPr>
                <w:sz w:val="16"/>
              </w:rPr>
              <w:t>"Д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Сервис Краснодар"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Памяти Чернобыльцев,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ТП-1211,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амяти</w:t>
            </w:r>
            <w:proofErr w:type="spellEnd"/>
            <w:r>
              <w:rPr>
                <w:sz w:val="16"/>
              </w:rPr>
              <w:t xml:space="preserve"> Чернобыльцев,6, [28]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УК</w:t>
            </w:r>
            <w:proofErr w:type="gramStart"/>
            <w:r>
              <w:rPr>
                <w:sz w:val="16"/>
              </w:rPr>
              <w:t>"Д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Сервис Краснодар"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Памяти Чернобыльцев,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ТП-1211,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амяти</w:t>
            </w:r>
            <w:proofErr w:type="spellEnd"/>
            <w:r>
              <w:rPr>
                <w:sz w:val="16"/>
              </w:rPr>
              <w:t xml:space="preserve"> Чернобыльцев,7,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>/дом ООО УК "Партнер"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Памяти Чернобыльцев,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ТП-1211,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амяти</w:t>
            </w:r>
            <w:proofErr w:type="spellEnd"/>
            <w:r>
              <w:rPr>
                <w:sz w:val="16"/>
              </w:rPr>
              <w:t xml:space="preserve"> Чернобыльцев,8,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УК "Управдом"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Памяти Чернобыльцев,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ТП-1211,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амяти</w:t>
            </w:r>
            <w:proofErr w:type="spellEnd"/>
            <w:r>
              <w:rPr>
                <w:sz w:val="16"/>
              </w:rPr>
              <w:t xml:space="preserve"> Чернобыльцев,8,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УК "Управдом"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Памяти Чернобыльцев, 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ТП-1712п,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ООО "Энергия и</w:t>
            </w:r>
            <w:proofErr w:type="gramStart"/>
            <w:r>
              <w:rPr>
                <w:sz w:val="16"/>
              </w:rPr>
              <w:t xml:space="preserve"> К</w:t>
            </w:r>
            <w:proofErr w:type="gram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.Р</w:t>
            </w:r>
            <w:proofErr w:type="gramEnd"/>
            <w:r>
              <w:rPr>
                <w:sz w:val="16"/>
              </w:rPr>
              <w:t>оссийская</w:t>
            </w:r>
            <w:proofErr w:type="spellEnd"/>
            <w:r>
              <w:rPr>
                <w:sz w:val="16"/>
              </w:rPr>
              <w:t>-Тепличная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ТП-1712п, ДСМ "</w:t>
            </w:r>
            <w:proofErr w:type="spellStart"/>
            <w:r>
              <w:rPr>
                <w:sz w:val="16"/>
              </w:rPr>
              <w:t>Прикубанское</w:t>
            </w:r>
            <w:proofErr w:type="spellEnd"/>
            <w:r>
              <w:rPr>
                <w:sz w:val="16"/>
              </w:rPr>
              <w:t>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ДСМ "</w:t>
            </w:r>
            <w:proofErr w:type="spellStart"/>
            <w:r>
              <w:rPr>
                <w:sz w:val="16"/>
              </w:rPr>
              <w:t>Прикубанское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ТП-1712п, ДСМ "</w:t>
            </w:r>
            <w:proofErr w:type="spellStart"/>
            <w:r>
              <w:rPr>
                <w:sz w:val="16"/>
              </w:rPr>
              <w:t>Прикубанское</w:t>
            </w:r>
            <w:proofErr w:type="spellEnd"/>
            <w:r>
              <w:rPr>
                <w:sz w:val="16"/>
              </w:rPr>
              <w:t>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 xml:space="preserve">, ТП-621,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 с пристройками,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Учебный центр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Темрюкская</w:t>
            </w:r>
            <w:proofErr w:type="gramEnd"/>
            <w:r>
              <w:rPr>
                <w:sz w:val="16"/>
              </w:rPr>
              <w:t xml:space="preserve">, 48, </w:t>
            </w:r>
            <w:r>
              <w:rPr>
                <w:sz w:val="16"/>
              </w:rPr>
              <w:t>Баумана ,25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ТП-621, Крымская,41 ВРУ-3,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Быт: Крымская 41-41;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ТП-621, Крымская,41, ВРУ-4    Баня,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Баня "</w:t>
            </w:r>
            <w:proofErr w:type="spellStart"/>
            <w:r>
              <w:rPr>
                <w:sz w:val="16"/>
              </w:rPr>
              <w:t>Вист"</w:t>
            </w:r>
            <w:proofErr w:type="gramStart"/>
            <w:r>
              <w:rPr>
                <w:sz w:val="16"/>
              </w:rPr>
              <w:t>;к</w:t>
            </w:r>
            <w:proofErr w:type="gramEnd"/>
            <w:r>
              <w:rPr>
                <w:sz w:val="16"/>
              </w:rPr>
              <w:t>отельная</w:t>
            </w:r>
            <w:proofErr w:type="spellEnd"/>
            <w:r>
              <w:rPr>
                <w:sz w:val="16"/>
              </w:rPr>
              <w:t xml:space="preserve"> и насосная бани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Крымская -3-яЛиния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ТП-621, Юг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Быт: Темрюкская 42-46,41-45;Красных партизан 235-243;3 Линия 47-57;Баумана пр. 40-44;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ТП-1322, Восток,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Быт: Березанская 11-23,14-26;Кутузова 48-48;Буденного 273-273,364-380;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ТП-1322, Запад-Юг,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Гараж   гр. Старостенко Н.С.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Буденного, 255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ТП-1322, Запад-Юг,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КРАСНОД</w:t>
            </w:r>
            <w:proofErr w:type="gramStart"/>
            <w:r>
              <w:rPr>
                <w:sz w:val="16"/>
              </w:rPr>
              <w:t>.Э</w:t>
            </w:r>
            <w:proofErr w:type="gramEnd"/>
            <w:r>
              <w:rPr>
                <w:sz w:val="16"/>
              </w:rPr>
              <w:t>КСПЛУТ.УЗЕЛ СВЯЗИ - ПС-51/2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Кутузова, 49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ТП-1322, Запад-Юг,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ГУК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БУДЕНОГО,251,253; Кутузова 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ТП-1322, Запад-Юг,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Быт: Кутузова 33-59,44-46;Кузнечная 145-165,138-156;Буденного 251-271;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ТП-1322, Юг-Восток,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spellEnd"/>
            <w:r>
              <w:rPr>
                <w:sz w:val="16"/>
              </w:rPr>
              <w:t xml:space="preserve">. строения  ИП </w:t>
            </w:r>
            <w:proofErr w:type="spellStart"/>
            <w:r>
              <w:rPr>
                <w:sz w:val="16"/>
              </w:rPr>
              <w:t>Швидкой</w:t>
            </w:r>
            <w:proofErr w:type="spellEnd"/>
            <w:r>
              <w:rPr>
                <w:sz w:val="16"/>
              </w:rPr>
              <w:t xml:space="preserve"> О.В.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 xml:space="preserve">Березанская, 27, </w:t>
            </w:r>
            <w:r>
              <w:rPr>
                <w:sz w:val="16"/>
              </w:rPr>
              <w:t>Буденного,289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  <w:tr w:rsidR="00004E97" w:rsidRPr="00004E97" w:rsidTr="00004E97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 w:rsidRPr="00004E97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ТП-1322, Юг-Восток, [1]</w:t>
            </w:r>
          </w:p>
        </w:tc>
        <w:tc>
          <w:tcPr>
            <w:tcW w:w="2464" w:type="dxa"/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Быт: Березанская 25-33,28-36;Кузнечная 160-170;Буденного 273-301;</w:t>
            </w:r>
          </w:p>
        </w:tc>
        <w:tc>
          <w:tcPr>
            <w:tcW w:w="2465" w:type="dxa"/>
            <w:shd w:val="clear" w:color="auto" w:fill="FFFFFF"/>
          </w:tcPr>
          <w:p w:rsidR="00004E97" w:rsidRPr="00004E97" w:rsidRDefault="00004E97" w:rsidP="00004E97">
            <w:pPr>
              <w:rPr>
                <w:sz w:val="16"/>
              </w:rPr>
            </w:pPr>
            <w:r>
              <w:rPr>
                <w:sz w:val="16"/>
              </w:rPr>
              <w:t>13.11.2026 8:00-17:00</w:t>
            </w:r>
          </w:p>
        </w:tc>
      </w:tr>
    </w:tbl>
    <w:p w:rsidR="00654FE5" w:rsidRDefault="00004E97" w:rsidP="00004E97">
      <w:pPr>
        <w:pStyle w:val="1"/>
      </w:pPr>
      <w:r>
        <w:t>Всего: 91</w:t>
      </w:r>
    </w:p>
    <w:sectPr w:rsidR="00654FE5" w:rsidSect="00004E9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E97"/>
    <w:rsid w:val="00004E97"/>
    <w:rsid w:val="00654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04E9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4E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04E9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4E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1475</Words>
  <Characters>8410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Гогина Анастасия Викторовна</dc:creator>
  <cp:lastModifiedBy>Гогина Анастасия Викторовна</cp:lastModifiedBy>
  <cp:revision>1</cp:revision>
  <dcterms:created xsi:type="dcterms:W3CDTF">2026-10-20T11:37:00Z</dcterms:created>
  <dcterms:modified xsi:type="dcterms:W3CDTF">2026-10-20T11:40:00Z</dcterms:modified>
</cp:coreProperties>
</file>