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7D" w:rsidRDefault="00C5557D" w:rsidP="00C5557D">
      <w:pPr>
        <w:pStyle w:val="1"/>
      </w:pPr>
      <w:r>
        <w:t>Потребители для предупреждения на 12.11.2026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5557D" w:rsidRPr="00C5557D" w:rsidRDefault="00C5557D" w:rsidP="00C5557D">
            <w:pPr>
              <w:rPr>
                <w:b/>
                <w:sz w:val="16"/>
              </w:rPr>
            </w:pPr>
            <w:r w:rsidRPr="00C5557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5557D" w:rsidRPr="00C5557D" w:rsidRDefault="00C5557D" w:rsidP="00C5557D">
            <w:pPr>
              <w:rPr>
                <w:b/>
                <w:sz w:val="16"/>
              </w:rPr>
            </w:pPr>
            <w:r w:rsidRPr="00C5557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5557D" w:rsidRPr="00C5557D" w:rsidRDefault="00C5557D" w:rsidP="00C5557D">
            <w:pPr>
              <w:rPr>
                <w:b/>
                <w:sz w:val="16"/>
              </w:rPr>
            </w:pPr>
            <w:r w:rsidRPr="00C5557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5557D" w:rsidRPr="00C5557D" w:rsidRDefault="00C5557D" w:rsidP="00C5557D">
            <w:pPr>
              <w:rPr>
                <w:b/>
                <w:sz w:val="16"/>
              </w:rPr>
            </w:pPr>
            <w:bookmarkStart w:id="0" w:name="_GoBack"/>
            <w:bookmarkEnd w:id="0"/>
            <w:r w:rsidRPr="00C5557D">
              <w:rPr>
                <w:b/>
                <w:sz w:val="16"/>
              </w:rPr>
              <w:t>Дата и время предупреждения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ТП-2729п,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Гармаш</w:t>
            </w:r>
            <w:proofErr w:type="spellEnd"/>
            <w:r>
              <w:rPr>
                <w:sz w:val="16"/>
              </w:rPr>
              <w:t xml:space="preserve">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Квартальная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Молодежная(50),Бригадная,Курганная,пер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урганый,Васюринская,Обрезная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Задунайская 59-59;Строительная 1-1,4-20;Молодежная 51-73,60-110;Васюринская 2-8;Курганная 5-17,4-14;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Запад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ООО фирма " </w:t>
            </w:r>
            <w:proofErr w:type="spellStart"/>
            <w:r>
              <w:rPr>
                <w:sz w:val="16"/>
              </w:rPr>
              <w:t>Бадры</w:t>
            </w:r>
            <w:proofErr w:type="spellEnd"/>
            <w:r>
              <w:rPr>
                <w:sz w:val="16"/>
              </w:rPr>
              <w:t xml:space="preserve"> " кафе-</w:t>
            </w:r>
            <w:proofErr w:type="spellStart"/>
            <w:r>
              <w:rPr>
                <w:sz w:val="16"/>
              </w:rPr>
              <w:t>ма</w:t>
            </w:r>
            <w:proofErr w:type="gramStart"/>
            <w:r>
              <w:rPr>
                <w:sz w:val="16"/>
              </w:rPr>
              <w:t>г"</w:t>
            </w:r>
            <w:proofErr w:type="gramEnd"/>
            <w:r>
              <w:rPr>
                <w:sz w:val="16"/>
              </w:rPr>
              <w:t>Камелия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39/1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Запад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Библиотека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Запад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Молодежная 33-43;Обрезная 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Колбасный цех,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Колбасный цех,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Колбасный цех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43/а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Пекарня,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Хлебопекарня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рин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Сер.Ник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Обрезная 20-20;Мичурина 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Юг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Юг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ТП-564, Юг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Гараж  гр. </w:t>
            </w:r>
            <w:proofErr w:type="spellStart"/>
            <w:r>
              <w:rPr>
                <w:sz w:val="16"/>
              </w:rPr>
              <w:t>Дрыгов</w:t>
            </w:r>
            <w:proofErr w:type="spellEnd"/>
            <w:r>
              <w:rPr>
                <w:sz w:val="16"/>
              </w:rPr>
              <w:t xml:space="preserve"> В.Т.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Обрезная,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Юг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ольба</w:t>
            </w:r>
            <w:proofErr w:type="spellEnd"/>
            <w:r>
              <w:rPr>
                <w:sz w:val="16"/>
              </w:rPr>
              <w:t xml:space="preserve"> И.П.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Молодежная,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ТП-564, Юг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Молодежная 38-56;Обрезная 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 w:rsidRPr="00C5557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ТП-1403,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 w:rsidRPr="00C5557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ТП-588п,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ИП ШАДРИН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Почтовое отделение,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ТП-1532п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 ),  Автосалон,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Автосалон "Центр Моторс"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Пригородный 1 пр.,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ТП-1532п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ТО ),  гр. Зуев В. А.,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 гр. Зуев В. 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ТП-210, 2-й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ригородный</w:t>
            </w:r>
            <w:proofErr w:type="spellEnd"/>
            <w:r>
              <w:rPr>
                <w:sz w:val="16"/>
              </w:rPr>
              <w:t xml:space="preserve"> ,30/1   </w:t>
            </w:r>
            <w:proofErr w:type="spellStart"/>
            <w:r>
              <w:rPr>
                <w:sz w:val="16"/>
              </w:rPr>
              <w:t>Таунхаусы</w:t>
            </w:r>
            <w:proofErr w:type="spellEnd"/>
            <w:r>
              <w:rPr>
                <w:sz w:val="16"/>
              </w:rPr>
              <w:t xml:space="preserve"> 4 кв.,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гр. </w:t>
            </w:r>
            <w:proofErr w:type="spellStart"/>
            <w:r>
              <w:rPr>
                <w:sz w:val="16"/>
              </w:rPr>
              <w:t>Колоскова</w:t>
            </w:r>
            <w:proofErr w:type="spellEnd"/>
            <w:r>
              <w:rPr>
                <w:sz w:val="16"/>
              </w:rPr>
              <w:t xml:space="preserve">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Пригородный 2 пр., 30/1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Раздельная,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Аккумуляторный цент  "</w:t>
            </w:r>
            <w:proofErr w:type="spellStart"/>
            <w:r>
              <w:rPr>
                <w:sz w:val="16"/>
              </w:rPr>
              <w:t>Варта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Раздельная,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Почтовое отделение связи №30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Раздельная,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Раздельная 1-29;Российская 308-308;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3-29,4-28,16-16;Раздельный пр. 7-13,10-10;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Кафе " Витязь" 2-й пр. Пригородный ,41,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айшлый</w:t>
            </w:r>
            <w:proofErr w:type="spellEnd"/>
            <w:r>
              <w:rPr>
                <w:sz w:val="16"/>
              </w:rPr>
              <w:t xml:space="preserve"> Ю.Н.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Раздельный 2 пр.,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Раздельная,37,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"Банный царь" маг.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Раздельная,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Нежилое строение гр. Котова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Раздельный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3 пр. 7-37,4-34;Раздельный 1 пр. 10-28,7-7;Пригородный 2 пр. 30-42,33-41;Раздельный пр. 16-30,15-21;Раздельный 2 пр. 7-13,18-22;Пригородный 4 пр. 2-2,1-31,38-38,2-24;Дзержинского 130-130;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Дзержинского - </w:t>
            </w:r>
            <w:proofErr w:type="gramStart"/>
            <w:r>
              <w:rPr>
                <w:sz w:val="16"/>
              </w:rPr>
              <w:t>Пригородная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СТО гр. </w:t>
            </w:r>
            <w:proofErr w:type="spellStart"/>
            <w:r>
              <w:rPr>
                <w:sz w:val="16"/>
              </w:rPr>
              <w:t>Кривега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Дзержинского - </w:t>
            </w:r>
            <w:proofErr w:type="gramStart"/>
            <w:r>
              <w:rPr>
                <w:sz w:val="16"/>
              </w:rPr>
              <w:t>Пригородная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Пригородный 1 пр. 1-47,2-54,13-13;Раздельный пр. 1-5,2-12;Раздельный 2 пр. 4-14,1-15;Пригородная 36-40,205-263;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Невский</w:t>
            </w:r>
            <w:proofErr w:type="gramEnd"/>
            <w:r>
              <w:rPr>
                <w:sz w:val="16"/>
              </w:rPr>
              <w:t xml:space="preserve"> пер. 2-14,1-13;Молодежная 35-45,19-19;Обский пер. 2-14,1-13;Норильская 2-2;Молодежный пр. 3-25;Скобелева 36-52,1-15;Петроградская 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нет</w:t>
            </w:r>
            <w:proofErr w:type="gramEnd"/>
            <w:r>
              <w:rPr>
                <w:sz w:val="16"/>
              </w:rPr>
              <w:t xml:space="preserve"> пот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Жемчужная,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Маг-н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ушиной</w:t>
            </w:r>
            <w:proofErr w:type="spellEnd"/>
            <w:r>
              <w:rPr>
                <w:sz w:val="16"/>
              </w:rPr>
              <w:t xml:space="preserve"> Л.К.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Дзержинского, 118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Жемчужная 2-24,3-25;Дзержинского 118-118;Скобелева 2-20,17-45;Петроградская 6-8;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Маг-н "Рис-Мастер" "Престиж" гр. Гущиной Л.С.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Пригородная, 70, </w:t>
            </w:r>
            <w:r>
              <w:rPr>
                <w:sz w:val="16"/>
              </w:rPr>
              <w:t>Петроградская,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Спорт-клуб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тениса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Скобелева,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Пригородная 30-90;Норильская 22-26,1-19;Скобелева 35-</w:t>
            </w:r>
            <w:r>
              <w:rPr>
                <w:sz w:val="16"/>
              </w:rPr>
              <w:lastRenderedPageBreak/>
              <w:t>51;Петроградская 19-23,22-26;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ТП-898, ул. Скобелева,1/2  №1    Запад-2,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Быт: Скобелева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зержинского,116/7  и ул.Скобелева,31,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 xml:space="preserve">ом  гр. </w:t>
            </w:r>
            <w:proofErr w:type="spellStart"/>
            <w:r>
              <w:rPr>
                <w:sz w:val="16"/>
              </w:rPr>
              <w:t>Буренко</w:t>
            </w:r>
            <w:proofErr w:type="spellEnd"/>
            <w:r>
              <w:rPr>
                <w:sz w:val="16"/>
              </w:rPr>
              <w:t xml:space="preserve">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Скобелева,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ТП-898,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зержинского,116/7  и ул.Скобелева,31,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Магазин  гр. Коробко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Дзержинского, 116/7, </w:t>
            </w:r>
            <w:r>
              <w:rPr>
                <w:sz w:val="16"/>
              </w:rPr>
              <w:t>Скобелева,41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ТП-1314, Здание,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Здание  гр. Резниченко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  <w:tr w:rsidR="00C5557D" w:rsidRPr="00C5557D" w:rsidTr="00C5557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 w:rsidRPr="00C5557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ТП-1314, Здание, [4]</w:t>
            </w:r>
          </w:p>
        </w:tc>
        <w:tc>
          <w:tcPr>
            <w:tcW w:w="2464" w:type="dxa"/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 xml:space="preserve">Здание  гр. Резниченко </w:t>
            </w:r>
          </w:p>
        </w:tc>
        <w:tc>
          <w:tcPr>
            <w:tcW w:w="2464" w:type="dxa"/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83</w:t>
            </w:r>
          </w:p>
        </w:tc>
        <w:tc>
          <w:tcPr>
            <w:tcW w:w="2465" w:type="dxa"/>
            <w:shd w:val="clear" w:color="auto" w:fill="FFFFFF"/>
          </w:tcPr>
          <w:p w:rsidR="00C5557D" w:rsidRPr="00C5557D" w:rsidRDefault="00C5557D" w:rsidP="00C5557D">
            <w:pPr>
              <w:rPr>
                <w:sz w:val="16"/>
              </w:rPr>
            </w:pPr>
            <w:r>
              <w:rPr>
                <w:sz w:val="16"/>
              </w:rPr>
              <w:t>12.11.2026 8:00-17:00</w:t>
            </w:r>
          </w:p>
        </w:tc>
      </w:tr>
    </w:tbl>
    <w:p w:rsidR="00775E1C" w:rsidRDefault="00C5557D" w:rsidP="00C5557D">
      <w:pPr>
        <w:pStyle w:val="1"/>
      </w:pPr>
      <w:r>
        <w:t>Всего: 43</w:t>
      </w:r>
    </w:p>
    <w:sectPr w:rsidR="00775E1C" w:rsidSect="00C5557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7D"/>
    <w:rsid w:val="00775E1C"/>
    <w:rsid w:val="00C5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5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5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55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5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2026-10-20T11:29:00Z</dcterms:created>
  <dcterms:modified xsi:type="dcterms:W3CDTF">2026-10-20T11:30:00Z</dcterms:modified>
</cp:coreProperties>
</file>