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6DC" w:rsidRDefault="003326DC" w:rsidP="003326DC">
      <w:pPr>
        <w:pStyle w:val="1"/>
      </w:pPr>
      <w:r>
        <w:t>Потребители для предупреждения на 09.11.2026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</w:tblGrid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326DC" w:rsidRPr="003326DC" w:rsidRDefault="003326DC" w:rsidP="003326DC">
            <w:pPr>
              <w:rPr>
                <w:b/>
                <w:sz w:val="16"/>
              </w:rPr>
            </w:pPr>
            <w:r w:rsidRPr="003326DC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326DC" w:rsidRPr="003326DC" w:rsidRDefault="003326DC" w:rsidP="003326DC">
            <w:pPr>
              <w:rPr>
                <w:b/>
                <w:sz w:val="16"/>
              </w:rPr>
            </w:pPr>
            <w:r w:rsidRPr="003326DC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326DC" w:rsidRPr="003326DC" w:rsidRDefault="003326DC" w:rsidP="003326DC">
            <w:pPr>
              <w:rPr>
                <w:b/>
                <w:sz w:val="16"/>
              </w:rPr>
            </w:pPr>
            <w:r w:rsidRPr="003326DC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3326DC" w:rsidRPr="003326DC" w:rsidRDefault="003326DC" w:rsidP="003326DC">
            <w:pPr>
              <w:rPr>
                <w:b/>
                <w:sz w:val="16"/>
              </w:rPr>
            </w:pPr>
            <w:bookmarkStart w:id="0" w:name="_GoBack"/>
            <w:bookmarkEnd w:id="0"/>
            <w:r w:rsidRPr="003326DC">
              <w:rPr>
                <w:b/>
                <w:sz w:val="16"/>
              </w:rPr>
              <w:t>Дата и время предупреждения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ТП-11, Восток-Юг,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Строит-во  гостиницы  гр. Стрюковской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Кубанонабережная, 274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ТП-11, Восток-Юг,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Братьев Игнатовых, 74, </w:t>
            </w:r>
          </w:p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Братьев Игнатовых</w:t>
            </w:r>
            <w:r>
              <w:rPr>
                <w:sz w:val="16"/>
              </w:rPr>
              <w:t xml:space="preserve"> 92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ТП-11, Восток-Юг,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Кубанонабережная 274-278,47-47;Братьев Игнатовых 74-98;Буденного 18-32;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ТП-11, Север нечет,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ж/д гр. Захаровой Л.Д.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Братьев Игнатовых, 76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ТП-11, Север нечет,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Братьев Игнатовых 76-76;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ТП-11, Север четн,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Братьев Игнатовых,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ТП-11, Север четн,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Горького 3-11;Братьев Игнатовых 29-63,36-68;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ТП-11, ул.Братьев Игнатовых,76,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Тургенева-Эстакада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ТП-11, ул.Братьев Игнатовых,76,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Братьев Игнатовых 65-111;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ТП-434, ДДУ  № 134,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ДДУ-134.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Фрунзе, 117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ТП-434, Насосная,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ВНС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Фрунзе, 117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ТП-434, Ресторан "Ажур",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Кафе "Древний Пекин"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Фрунзе, 105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ТП-434, Север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Буденного, </w:t>
            </w:r>
            <w:r>
              <w:rPr>
                <w:sz w:val="16"/>
              </w:rPr>
              <w:t>Брюсова.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ТП-434, Север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Неж.зд.-баня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Фрунзе, 135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ТП-434, Север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Ж.д.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Длинная, 71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ТП-434, Север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Админ.здан. гр. Ляшенко С.В.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Фрунзе, 137,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ТП-434, Север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ГУК"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Фрунзе, 158, </w:t>
            </w:r>
            <w:r>
              <w:rPr>
                <w:sz w:val="16"/>
              </w:rPr>
              <w:t>Длинная, 79,77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ТП-434, Север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Магазин "Мир дерева"  гр.Кравченко С.А.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Длинная, 79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ТП-434, Север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Длинная 61-91,52-80;Фрунзе 140-162,119-137;Буденного 114-114,118-118;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ТП-434, Юг,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Фрунзе, 107, </w:t>
            </w:r>
            <w:r>
              <w:rPr>
                <w:sz w:val="16"/>
              </w:rPr>
              <w:t>Фрунзе,109,120,21,23,25,30,36,99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ТП-434, Юг,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РЭП-26  ж/д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Фрунзе, 107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ТП-434, Юг,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Горького 47-49;Фрунзе 107-115,97-103,116-138;Пашковская 18-18;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ТП-1034п 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Донбасская 61-61;Ильская 19-19;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ТП-1034п , Ж/д № 61 и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"Куб С 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пос.Пригородный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ТП-1034п , Ж/д № 61 и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Старшая по  пос.Пригородному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Победы, 60,</w:t>
            </w:r>
          </w:p>
          <w:p w:rsid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>Победы,57,59</w:t>
            </w:r>
          </w:p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,Сербская,1,3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ТП-1034п , Ж/д № 61 и 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Котельная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Шипкинская,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ТП-1034п , Ж/д № 61 и </w:t>
            </w:r>
            <w:r>
              <w:rPr>
                <w:sz w:val="16"/>
              </w:rPr>
              <w:lastRenderedPageBreak/>
              <w:t>Север,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Шипкинская 17-23;Дом 61-</w:t>
            </w:r>
            <w:r>
              <w:rPr>
                <w:sz w:val="16"/>
              </w:rPr>
              <w:lastRenderedPageBreak/>
              <w:t>61;Белградская 14-34;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ТП-1034п , Модуль врачей общей практики,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Врачебная амбулатория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Донбасская,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ТП-1034п , Общежитие,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Феодосийская 7-11;Победы 60-60,11-27,14-14,57-59;Болгарская 14-14;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ТП-1034п , ЮГ,  Ж/д №57 и Школа-сад  ( Перемычка СКТП),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Детский сад № 80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Сербская,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ТП-1034п , ЮГ,  Ж/д №57 и Школа-сад  ( Перемычка СКТП),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Школа № 81(старое здание)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Сербская, 7, </w:t>
            </w:r>
            <w:r>
              <w:rPr>
                <w:sz w:val="16"/>
              </w:rPr>
              <w:t>Донбасская,1, Сербская,10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ТП-1034п , ЮГ,  Ж/д №57 и Школа-сад  ( Перемычка СКТП),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Донбасская 1-1;Черногорская 2-4,1-3;Победы 63-63;Сербская 10-10,7-7;Болгарская 7-15;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ТП-1341 , Л-1  ж/д № 60,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п.Пригородный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ТП-1341 , Л-1  ж/д № 60,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Старшая по п.Пригородному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Донбасская, 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ТП-1341 , Л-1  ж/д № 60,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Донбасская 8-8,60-60;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ТП-1341 , Л-2  ж/д № 59(не подкл),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Старшая по п.Пригородному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Донбасская, 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ТП-1341 , Л-3   Поликлиника(не подкл),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Филиал поликлиники № 17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п.Пригородный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ТП-1341 , Л-4  ж/д  № 54,55,56,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Старшая по п.Пригородному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Донбасская, 54, </w:t>
            </w:r>
            <w:r>
              <w:rPr>
                <w:sz w:val="16"/>
              </w:rPr>
              <w:t>Донбасская,55,56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ТП-1341 , Л-4  ж/д  № 54,55,56,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Котельная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b/>
                <w:sz w:val="16"/>
              </w:rPr>
            </w:pPr>
            <w:r>
              <w:rPr>
                <w:sz w:val="16"/>
              </w:rPr>
              <w:t>п.Пригородный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ТП-1341 , Л-4  ж/д  № 54,55,56,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Донбасская 54-56,55-55;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ТП-1341 , Л-5  ж/д №  51,52,53,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Старшая по  п.Пригородному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Донбасская, 59, </w:t>
            </w:r>
            <w:r>
              <w:rPr>
                <w:sz w:val="16"/>
              </w:rPr>
              <w:t>Донбасская,60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ТП-1341 , Л-5  ж/д </w:t>
            </w:r>
            <w:r>
              <w:rPr>
                <w:sz w:val="16"/>
              </w:rPr>
              <w:lastRenderedPageBreak/>
              <w:t>№  51,52,53, [</w:t>
            </w:r>
            <w:r>
              <w:rPr>
                <w:sz w:val="16"/>
              </w:rPr>
              <w:lastRenderedPageBreak/>
              <w:t>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Победы 51-53,52-52;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</w:t>
            </w:r>
            <w:r>
              <w:rPr>
                <w:sz w:val="16"/>
              </w:rPr>
              <w:lastRenderedPageBreak/>
              <w:t>0</w:t>
            </w:r>
            <w:r>
              <w:rPr>
                <w:sz w:val="16"/>
              </w:rPr>
              <w:lastRenderedPageBreak/>
              <w:t>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ТП-1341 , Л-6  ГСК № 96,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ТП-997п,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 ООО " Куб- С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пос. Пригородный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ТП-144, Восток 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МУ "Служба заказчика"-насосная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Дачная, 306,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ТП-144, Восток 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Дачная 79-95,254-304;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ТП-144, Запад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Ж/дом гр.Колесникова(гр.Лавриненко,гр.Омельченко)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1 Мая,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ТП-144, Запад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Жлобы, 88, </w:t>
            </w:r>
            <w:r>
              <w:rPr>
                <w:sz w:val="16"/>
              </w:rPr>
              <w:t>1 мая 38.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ТП-144, Запад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1 Мая 16-38,17-35;Глубинный пер. 4-28;Кругликовский туп. 5-5;Жлобы 84-90;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ТП-144, Север,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1 Мая 40-68,41-61;Жлобы 113-121;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ТП-144, Северо-Восток,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Восточно--Кругликовская/Жлобы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ТП-144, Северо-Восток,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Дачная 59-77,184-252;Жлобы 123-135;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ТП-144, Юг  и Дачная,164,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Дачная 110-178,31-49;Жлобы 92-108;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ТП-144, Юг-запад,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Дачная 1-29,2-108;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ТП-162,  ул.Первомайская,69,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Нежилые помещения гр.Садеи Г.Б.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Первомайская, 69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ТП-162,  ул.Первомайская,69,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ЗАО"Тандер" - " Магнит"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Первомайская, 69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lastRenderedPageBreak/>
              <w:t>КаРРЭС</w:t>
            </w:r>
            <w:r>
              <w:rPr>
                <w:sz w:val="16"/>
              </w:rPr>
              <w:t>, ТП-162, ГАИ, Насосная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Детская школа искусств №5; гараж с мастерской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Российская,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ТП-162, Жуковского,26,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Ж/д гр. Смирновой Т.А.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Жуковского, 26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ТП-162, Освещение школы 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Средняя школа № 11, подкачка и столовая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Российская,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ТП-162, Школа №11 и буфет школы,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Средняя школа № 11, подкачка и столовая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Российская,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ТП-162, Юг 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Российская,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ТП-162, Юг 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Российская,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ТП-162, Юг 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Круглика туп. 2-18,1-19;Полевой пер. 2-6,1-15;Безымянный 2 пр. 2-16;Глухой пер. 1-19,2-8;Строительный пр. 1-57;Жлобы 38-86;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ТП-162, Юг-Восток,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Магазин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Жлобы,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ТП-162, Юг-Восток,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Автомойка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Российская,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ТП-162, Юг-Восток,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Российская 2-2;Строительная 2-12,1-7;Строительный пр. 2-28,1-57;Жлобы 61-109;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ТП-228, Б/н,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ТП-228, Весенняя,1/а,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Весенняя 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ТП-228, Восток,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МУ "Служба заказчика" Насосная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Российская, 36/1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ТП-228, Восток,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Неж.стрен. гр. Аль-Рашид Зияд Жрейс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Российская, 64/1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ТП-228, Восток,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Быт: Российская </w:t>
            </w:r>
            <w:r>
              <w:rPr>
                <w:sz w:val="16"/>
              </w:rPr>
              <w:lastRenderedPageBreak/>
              <w:t>64-64;Рабочий пер. 2-20,</w:t>
            </w:r>
            <w:r>
              <w:rPr>
                <w:sz w:val="16"/>
              </w:rPr>
              <w:lastRenderedPageBreak/>
              <w:t>1</w:t>
            </w:r>
            <w:r>
              <w:rPr>
                <w:sz w:val="16"/>
              </w:rPr>
              <w:lastRenderedPageBreak/>
              <w:t>-17;Почтовый пер. 2-4,1-19,2-10;Новосельский пр. 5-27,4-22;Коллективный пер. 2-20,1-1,1-19;Сельский пер. 1-19,2-20;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ТП-228,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Таксофон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Российская,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ТП-228,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Российская,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ТП-228,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Магазин гр. Мезенцев С.М.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Российская, 70/4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ТП-228,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Российская, 70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ТП-228,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Стройучет  админ.-офисн.зд. гр.Мезенцева С. 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Российская, 70/4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ТП-228,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Российская - Декабристов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ТП-228,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Неж.пом.  Дергачёвой С.М.  Прод. маг.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Российская, 36/1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ТП-228,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Новосельский пер. 1-3;Российская 79-79,2-68,66-74;Калининский пер. 2-6;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ТП-228, Российская,12,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Российская 12-12;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ТП-228, Российская,26,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ИП" Песоцкий 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Российская, 26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ТП-228, Северо-Запад,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Красных зорь 48-74,89-113;Достоевского 46-76,34-40,29-29;Красных зорь 2 пр. 36-36;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ТП-228,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ИП Емельянова Е.С.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Декабристов, 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ТП-228,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Магазин "Горностай" пр. Александров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Российская, 59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</w:t>
            </w:r>
            <w:r w:rsidRPr="003326DC">
              <w:rPr>
                <w:b/>
                <w:sz w:val="16"/>
              </w:rPr>
              <w:lastRenderedPageBreak/>
              <w:t>РЭС</w:t>
            </w:r>
            <w:r>
              <w:rPr>
                <w:sz w:val="16"/>
              </w:rPr>
              <w:t xml:space="preserve">, </w:t>
            </w:r>
            <w:r>
              <w:rPr>
                <w:sz w:val="16"/>
              </w:rPr>
              <w:lastRenderedPageBreak/>
              <w:t>ТП-228,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b/>
                <w:sz w:val="16"/>
              </w:rPr>
            </w:pPr>
            <w:r>
              <w:rPr>
                <w:sz w:val="16"/>
              </w:rPr>
              <w:t xml:space="preserve">Российская- </w:t>
            </w:r>
            <w:r>
              <w:rPr>
                <w:sz w:val="16"/>
              </w:rPr>
              <w:t>Первомайская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</w:t>
            </w:r>
            <w:r>
              <w:rPr>
                <w:sz w:val="16"/>
              </w:rPr>
              <w:lastRenderedPageBreak/>
              <w:t>0</w:t>
            </w:r>
            <w:r>
              <w:rPr>
                <w:sz w:val="16"/>
              </w:rPr>
              <w:lastRenderedPageBreak/>
              <w:t>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ТП-228,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МУП "КТТУ"здан.диспетчерской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Декабристов, 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ТП-228,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Российская 27-65,13-23,3-9;Первомайская 62-62;Декабристов 60-74,59-59;Достоевского 3 пр. 3-37,2-28;Достоевского 82-82;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ТП-228, ул.Декабристов,55,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нежил. помещ. гр. Калащян А. 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Декабристов, 55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ТП-228, ул.Декабристов,55,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ЭПУ неж.пом. гр.Свириденко В.Т.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Декабристов, 55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ТП-228, ул.Российская,58,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Жил.дом со встр. неж.пом. гр. СтепановойТ.Г.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Российская, 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ТП-2604п,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ИП Султанов Р.К.О. стройучет ИЖС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Дачная, 130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ТП-693п,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"Мегафон" сот.связь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Российская,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КаРРЭС</w:t>
            </w:r>
            <w:r>
              <w:rPr>
                <w:sz w:val="16"/>
              </w:rPr>
              <w:t>, ТП-693п,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ОО "Югэлитстрой"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Российская,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13:00-17:00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ТП-1116, Владимирская,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Стройучет админ. здания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Троицкая, 65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ТП-1116, Владимирская,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Владимирская 32-32,9-15,55-55,8-8;Троицкая 77-77,59-59,63-69;Ленский пер. 29-31;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ТП-1116, Восток,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Упорная 2-16,3-15;Андреевская 44-57,1-13,57-57,4-12;Семеновская 57-57,57-63,58-64,58-58;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ТП-1116, Север,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Упорная 19-25,21-24,2-2;Терская 6-12;Дозорная 3-3,2-2;Семеновская 16-34,66-84,57-63;1 Гвардейская 69-69;Троицкая 38-64,83-105;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</w:t>
            </w:r>
            <w:r>
              <w:rPr>
                <w:sz w:val="16"/>
              </w:rPr>
              <w:lastRenderedPageBreak/>
              <w:t>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ТП-1116, Север-Восток,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Понурская 8-18;Упорная 22-26,19-27;Семеновская 57-63,66-86;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ТП-1116, ул. Артемовская,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Артемовская 7-11,10-18;Семеновская 52-56;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ТП-1116, ул.Семеновская,46- ул.Троицкая,56, [9.]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Жил.дом  гр.Дертишниковой Л.Е.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Троицкая, 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ТП-1116, ул.Семеновская,46- ул.Троицкая,56, [9.]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Семеновская 46-46;Троицкая 56-56;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ТП-1232, Восток,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Хоз. постройка гр. Мелкумян В.А.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Троицкая,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ТП-1232, Восток,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Народная 1-23,94-118,4-22;Семеновская 22-48,17-55;Екатериновская 32-34;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ТП-1232, Запад,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Владимирская 17-17;Цветная 5-5;Троицкая 25-43,26-30;Ленский пер. 2-30;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ТП-1232, Семеновская,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Екатеринодарская 11-11;Семеновская 35-35;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ТП-1648п,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ТП-1648п, ООО " Сетьэнергогрупп", [*]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ООО "Сетьэнергогрупп"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Троицкая, </w:t>
            </w:r>
            <w:r>
              <w:rPr>
                <w:sz w:val="16"/>
              </w:rPr>
              <w:t>Артемовская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ТП-1648п, ТСЖ "Колос",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ТСЖ "Колос"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Троицкая,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ТП-1648п, УК " Авангард -  Сервис",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УК "Авангард-сервис" дир.Джиоева А.Г.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Екатеринодарская,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ТП-1648п, УК " Авангард -  Сервис", [5</w:t>
            </w:r>
            <w:r>
              <w:rPr>
                <w:sz w:val="16"/>
              </w:rPr>
              <w:lastRenderedPageBreak/>
              <w:t>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УК"Авангард 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Семено</w:t>
            </w:r>
            <w:r>
              <w:rPr>
                <w:sz w:val="16"/>
              </w:rPr>
              <w:lastRenderedPageBreak/>
              <w:t>вская, 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</w:t>
            </w:r>
            <w:r>
              <w:rPr>
                <w:sz w:val="16"/>
              </w:rPr>
              <w:lastRenderedPageBreak/>
              <w:t>0</w:t>
            </w:r>
            <w:r>
              <w:rPr>
                <w:sz w:val="16"/>
              </w:rPr>
              <w:lastRenderedPageBreak/>
              <w:t>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ТП-1648п, УК " Авангард-Сервис",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УК "Авангард-сервис" дир.Джиоева А.Г.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Екатеринодарская,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ТП-2234п, 3-й массива 110 участков НСТ "КНИИСХ",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НСТ КНИИСХ 3 массив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ТП-2234п, Ф.1,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40 Линия 905-918;42 Линия 936-950;43 Линия 951-958;41 Линия 920-934;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ТП-2234п, Ф.2,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38 Линия 875-885;37 Линия 859-873;Тувинская 34-36;39 Линия 892-903;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ТП-2436п,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ЖСК "Троицкий"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Средняя, 81/3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ТП-2595п,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Здание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 xml:space="preserve">Троицкая, 65, </w:t>
            </w:r>
            <w:r>
              <w:rPr>
                <w:sz w:val="16"/>
              </w:rPr>
              <w:t>Средняя 79/1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ТП-2595п,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Средняя 79-79;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ТП-457, ООО УК  " Уют Сервис 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Ж/д  УК"Авангард-сервис"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Семеновская, 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ТП-599, Север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Баз.стан.сот.св. ПАО "МТС"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Средняя, 82/7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ТП-599, Север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Баз. стан. сот.св. ПАО "БИЛАЙН"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Средняя, 82/7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ТП-599, Север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Средняя 86-86,69-87,81-81,68-84;Троицкая 49-49;Ленский пер. 1-35;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ТП-599, Юг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Неж.пом. гр. Молоднякова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Средняя, 92/1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ТП-599, Юг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МАГ- Н  "Продукты"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Средняя, 88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ТП-599, Юг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Ж/дом  гр.Касымовой Е.В.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Средняя, 90/1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ТП-599, Юг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Неж.пом.  ИП  Духанин А.А.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Средняя, 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ТП-599, Юг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Быт: Средняя 89-109,86-100;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  <w:tr w:rsidR="003326DC" w:rsidRPr="003326DC" w:rsidTr="003326DC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 w:rsidRPr="003326DC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ТП-599, ул.Троицкая,30/3, [23]</w:t>
            </w:r>
          </w:p>
        </w:tc>
        <w:tc>
          <w:tcPr>
            <w:tcW w:w="2464" w:type="dxa"/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Ж/дом гр</w:t>
            </w:r>
            <w:r>
              <w:rPr>
                <w:sz w:val="16"/>
              </w:rPr>
              <w:lastRenderedPageBreak/>
              <w:t>.Грищук В.В.</w:t>
            </w:r>
          </w:p>
        </w:tc>
        <w:tc>
          <w:tcPr>
            <w:tcW w:w="2464" w:type="dxa"/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Троицкая, 30/3</w:t>
            </w:r>
          </w:p>
        </w:tc>
        <w:tc>
          <w:tcPr>
            <w:tcW w:w="2465" w:type="dxa"/>
            <w:shd w:val="clear" w:color="auto" w:fill="FFFFFF"/>
          </w:tcPr>
          <w:p w:rsidR="003326DC" w:rsidRPr="003326DC" w:rsidRDefault="003326DC" w:rsidP="003326DC">
            <w:pPr>
              <w:rPr>
                <w:sz w:val="16"/>
              </w:rPr>
            </w:pPr>
            <w:r>
              <w:rPr>
                <w:sz w:val="16"/>
              </w:rPr>
              <w:t>09.11.2026 8:00-17:00</w:t>
            </w:r>
          </w:p>
        </w:tc>
      </w:tr>
    </w:tbl>
    <w:p w:rsidR="0090105F" w:rsidRDefault="003326DC" w:rsidP="003326DC">
      <w:pPr>
        <w:pStyle w:val="1"/>
      </w:pPr>
      <w:r>
        <w:t>Всего: 127</w:t>
      </w:r>
    </w:p>
    <w:sectPr w:rsidR="0090105F" w:rsidSect="003326D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6DC"/>
    <w:rsid w:val="003326DC"/>
    <w:rsid w:val="0090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26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26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26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26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2104</Words>
  <Characters>11999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Гогина Анастасия Викторовна</dc:creator>
  <cp:lastModifiedBy>Гогина Анастасия Викторовна</cp:lastModifiedBy>
  <cp:revision>1</cp:revision>
  <dcterms:created xsi:type="dcterms:W3CDTF">2026-10-20T10:03:00Z</dcterms:created>
  <dcterms:modified xsi:type="dcterms:W3CDTF">2026-10-20T10:09:00Z</dcterms:modified>
</cp:coreProperties>
</file>