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7E" w:rsidRDefault="0048437E" w:rsidP="0048437E">
      <w:pPr>
        <w:pStyle w:val="1"/>
      </w:pPr>
      <w:r>
        <w:t>Потребители для предупреждения на 05.11.2026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8437E" w:rsidRPr="0048437E" w:rsidRDefault="0048437E" w:rsidP="0048437E">
            <w:pPr>
              <w:rPr>
                <w:b/>
                <w:sz w:val="16"/>
              </w:rPr>
            </w:pPr>
            <w:r w:rsidRPr="0048437E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8437E" w:rsidRPr="0048437E" w:rsidRDefault="0048437E" w:rsidP="0048437E">
            <w:pPr>
              <w:rPr>
                <w:b/>
                <w:sz w:val="16"/>
              </w:rPr>
            </w:pPr>
            <w:r w:rsidRPr="0048437E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8437E" w:rsidRPr="0048437E" w:rsidRDefault="0048437E" w:rsidP="0048437E">
            <w:pPr>
              <w:rPr>
                <w:b/>
                <w:sz w:val="16"/>
              </w:rPr>
            </w:pPr>
            <w:r w:rsidRPr="0048437E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48437E" w:rsidRPr="0048437E" w:rsidRDefault="0048437E" w:rsidP="0048437E">
            <w:pPr>
              <w:rPr>
                <w:b/>
                <w:sz w:val="16"/>
              </w:rPr>
            </w:pPr>
            <w:bookmarkStart w:id="0" w:name="_GoBack"/>
            <w:bookmarkEnd w:id="0"/>
            <w:r w:rsidRPr="0048437E">
              <w:rPr>
                <w:b/>
                <w:sz w:val="16"/>
              </w:rPr>
              <w:t>Дата и время предупреждения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ТП-1011,  ВРУ общ. Шоссе Нефтяников,38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РЭП-28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Шоссе нефтяников,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ТП-1011, </w:t>
            </w: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Гл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прав</w:t>
            </w:r>
            <w:proofErr w:type="spellEnd"/>
            <w:r>
              <w:rPr>
                <w:sz w:val="16"/>
              </w:rPr>
              <w:t xml:space="preserve">. МВД </w:t>
            </w:r>
            <w:proofErr w:type="spellStart"/>
            <w:r>
              <w:rPr>
                <w:sz w:val="16"/>
              </w:rPr>
              <w:t>РФмпо</w:t>
            </w:r>
            <w:proofErr w:type="spellEnd"/>
            <w:r>
              <w:rPr>
                <w:sz w:val="16"/>
              </w:rPr>
              <w:t xml:space="preserve"> КК,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Гл.управ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ВД</w:t>
            </w:r>
            <w:proofErr w:type="spellEnd"/>
            <w:r>
              <w:rPr>
                <w:sz w:val="16"/>
              </w:rPr>
              <w:t xml:space="preserve"> по КК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Шоссе нефтяников,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ТП-1011, Город,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РЭП- 28 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 xml:space="preserve">, 53, </w:t>
            </w:r>
            <w:r>
              <w:rPr>
                <w:sz w:val="16"/>
              </w:rPr>
              <w:t>Кольцевая 38/1;42,44,44/2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ТП-1011, Город,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Быт: Кольцевая 42-46;Лузана 53-53,41-41,44-52;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ТП-1011, Лузана,41/1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РЭП-28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>, 41/1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ТП-1011, Лузана,41/1 ж/д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РЭП-28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>, 41/1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ТП-1011, Общежитие Лузана,41 ВРУ-2,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РЭП- 28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>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ТП-1011, Общежитие Лузана,41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РЭП- 28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>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ТП-1011, Шоссе Нефтяников,38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Пристройка,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РЭП-28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Шоссе нефтяников,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ТП-1011, Шоссе Нефтяников,38,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Нежилые  помещения  гр. Ивакина Ю.В.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Шоссе нефтяников,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ТП-1159,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ТП-1159,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</w:t>
            </w:r>
            <w:proofErr w:type="spellEnd"/>
            <w:r>
              <w:rPr>
                <w:sz w:val="16"/>
              </w:rPr>
              <w:t xml:space="preserve">-я гр. </w:t>
            </w:r>
            <w:proofErr w:type="spellStart"/>
            <w:r>
              <w:rPr>
                <w:sz w:val="16"/>
              </w:rPr>
              <w:t>Кумпан</w:t>
            </w:r>
            <w:proofErr w:type="spellEnd"/>
            <w:r>
              <w:rPr>
                <w:sz w:val="16"/>
              </w:rPr>
              <w:t xml:space="preserve">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Становая, 24/5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ТП-1159,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Аптека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Становая, 24/7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ТП-1159,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Гостевой дом " Арена"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Становая,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ТП-1159,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Войсковая</w:t>
            </w:r>
            <w:proofErr w:type="gramEnd"/>
            <w:r>
              <w:rPr>
                <w:sz w:val="16"/>
              </w:rPr>
              <w:t xml:space="preserve"> 45-71;Становой 3 пр. 4-12,3-7;Демидовская 50-56,41-51;Становой 5 пр. 5-5;Становая 2-24,1-21;Гренадерская 2-16,1-9;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ТП-1159, пр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тановой,11/1,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УК "СМК"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Становой 5 пр., 11/1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ТП-1159,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тановая,2/ ул.Войсковая,61,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Быт: Войсковая 61-61;Становая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 w:rsidRPr="0048437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ТП-2647п,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Сетев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омп."</w:t>
            </w:r>
            <w:proofErr w:type="spellStart"/>
            <w:r>
              <w:rPr>
                <w:sz w:val="16"/>
              </w:rPr>
              <w:t>Актон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Есенина,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 w:rsidRPr="0048437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ТП-996,  Север-Восток,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Быт: Российская 281-283,362-366;Аксайская 20-48,43-57;Красюка 20-38;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 w:rsidRPr="0048437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ТП-996,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Российская, 130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 w:rsidRPr="0048437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ТП-996,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КНС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Российская, 357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 w:rsidRPr="0048437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ТП-996,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Быт: Российская 131-133,129-129,129-129;Аксайская 19-35,2-20;Микешина 45-57;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 w:rsidRPr="0048437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ТП-996, Епархия 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ухаренко,26,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Куб. </w:t>
            </w:r>
            <w:proofErr w:type="spellStart"/>
            <w:r>
              <w:rPr>
                <w:sz w:val="16"/>
              </w:rPr>
              <w:t>Еванг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ристианск.университет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Российская, 133/7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 w:rsidRPr="0048437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ТП-996, Клиника,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Клиника  "Лор"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Российская, 103/4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 w:rsidRPr="0048437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ТП-996, Северо-Запад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Кармалина</w:t>
            </w:r>
            <w:proofErr w:type="spellEnd"/>
            <w:r>
              <w:rPr>
                <w:sz w:val="16"/>
              </w:rPr>
              <w:t xml:space="preserve"> 18-40,11-33;Кухаренко 21-27,4-34;Есенина 228-234;Мальгерба 18-36,17-41;Красюка 211-231,9-31;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 w:rsidRPr="0048437E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ТП-996, Юго-Восток,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Клиника эстетической медицины Д-поинт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Солнечная,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 w:rsidRPr="0048437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ТП-996, Юго-Восток,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Белиссима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Микешина,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 w:rsidRPr="0048437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ТП-996, Юго-Восток,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Быт: Российская 119-129,131-255;Аксайская 1-15,2-4;Красюка 2-18;Микешина 36-46;Солнечная 27-57;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 w:rsidRPr="0048437E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ТП-996, Юго-Запад,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Быт: Пирогова 1-13;Красюка 1-9;Микешина 17-39,14-36;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ТП-1207,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Коцуры</w:t>
            </w:r>
            <w:proofErr w:type="spellEnd"/>
            <w:r>
              <w:rPr>
                <w:sz w:val="16"/>
              </w:rPr>
              <w:t xml:space="preserve"> Степана 18-30,17-29;Мищенко генерала 17-29,18-30;60 лет Победы 18-30,17-29;Кореновсий 4 пр. 1-13;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ТП-1207, 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Коцуры</w:t>
            </w:r>
            <w:proofErr w:type="spellEnd"/>
            <w:r>
              <w:rPr>
                <w:sz w:val="16"/>
              </w:rPr>
              <w:t xml:space="preserve"> Степана 32-36,31-31;Мищенко генерала 30-30,31-35;Ветеранов 17-35;Кореновсий 4 пр. 2-14;60 лет Победы 31-35,32-36;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ТП-1207, пр. 7-й </w:t>
            </w:r>
            <w:proofErr w:type="spellStart"/>
            <w:r>
              <w:rPr>
                <w:sz w:val="16"/>
              </w:rPr>
              <w:t>Кореновский</w:t>
            </w:r>
            <w:proofErr w:type="spellEnd"/>
            <w:r>
              <w:rPr>
                <w:sz w:val="16"/>
              </w:rPr>
              <w:t>, уч.2,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Кореновский</w:t>
            </w:r>
            <w:proofErr w:type="spellEnd"/>
            <w:r>
              <w:rPr>
                <w:sz w:val="16"/>
              </w:rPr>
              <w:t xml:space="preserve"> 7 пр.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ТП-2, Федосеева,4,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Шаматульской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Федосеева,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ТП-2, Федосеева,5,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Скиданова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Федосеева,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ТП-2, Федосеева,9,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Черной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Федосеева,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ТП-229, Восток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Быт: 1 Линия 269-273;2 Линия пр. 77-113,80-102;Толстого 1-9,10-12,2-2;Славянская 2-8;2 Линия 250-286,147-183,47-47;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ТП-229,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Гараж  гр. Айрапетова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Славянская,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ТП-229,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Магазин "Продукты"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3 Линия, </w:t>
            </w:r>
            <w:r>
              <w:rPr>
                <w:sz w:val="16"/>
              </w:rPr>
              <w:t>4 Линия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ТП-229,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Быт: 3 Линия пр. 89-125,90-130;4 линия 34-38,2-14;Толстого 12-14,9-17;Славянская 10-18;3 Линия 76-110;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ТП-229,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Славянская,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ТП-229,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Общежитие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агметова</w:t>
            </w:r>
            <w:proofErr w:type="spellEnd"/>
            <w:r>
              <w:rPr>
                <w:sz w:val="16"/>
              </w:rPr>
              <w:t xml:space="preserve"> С.В.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1 Линия, 200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ТП-229,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Быт: 3 Линия пр. 67-87,68-88;4 линия 2-14;Славянская 25-39;2 Линия 230-248,125-145;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ТП-229, Юг-Восток,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лимковой</w:t>
            </w:r>
            <w:proofErr w:type="spellEnd"/>
            <w:r>
              <w:rPr>
                <w:sz w:val="16"/>
              </w:rPr>
              <w:t xml:space="preserve"> 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2 Линия пр.,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ТП-229, Юг-Восток,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Быт: Крымская 8-22;1 Линия 249-267,186-200;2 Линия пр. 55-75,58-78;Славянская 9-23;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ТП-1006, Карасунская,81 </w:t>
            </w:r>
            <w:proofErr w:type="gramStart"/>
            <w:r>
              <w:rPr>
                <w:sz w:val="16"/>
              </w:rPr>
              <w:t xml:space="preserve">( </w:t>
            </w:r>
            <w:proofErr w:type="spellStart"/>
            <w:proofErr w:type="gramEnd"/>
            <w:r>
              <w:rPr>
                <w:sz w:val="16"/>
              </w:rPr>
              <w:t>Colizeum</w:t>
            </w:r>
            <w:proofErr w:type="spellEnd"/>
            <w:r>
              <w:rPr>
                <w:sz w:val="16"/>
              </w:rPr>
              <w:t>),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Colizeum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Central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ТП-1006, Красная,67,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Кужель</w:t>
            </w:r>
            <w:proofErr w:type="spellEnd"/>
            <w:r>
              <w:rPr>
                <w:sz w:val="16"/>
              </w:rPr>
              <w:t xml:space="preserve"> С.Э.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Красная,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ТП-1006, Красноармейская, 64  ЧП  Жарова  О.А.,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аровой</w:t>
            </w:r>
            <w:proofErr w:type="spellEnd"/>
            <w:r>
              <w:rPr>
                <w:sz w:val="16"/>
              </w:rPr>
              <w:t xml:space="preserve"> " </w:t>
            </w:r>
            <w:proofErr w:type="spellStart"/>
            <w:r>
              <w:rPr>
                <w:sz w:val="16"/>
              </w:rPr>
              <w:t>Белореченские</w:t>
            </w:r>
            <w:proofErr w:type="spellEnd"/>
            <w:r>
              <w:rPr>
                <w:sz w:val="16"/>
              </w:rPr>
              <w:t xml:space="preserve">  торты"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Красноармейская,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ТП-1006, Красноармейская, 64  ЧП  Жарова  О.А.,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Быт: Красноармейская 64-64;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ТП-1006, Предприниматель </w:t>
            </w:r>
            <w:proofErr w:type="spellStart"/>
            <w:r>
              <w:rPr>
                <w:sz w:val="16"/>
              </w:rPr>
              <w:t>Айхлер</w:t>
            </w:r>
            <w:proofErr w:type="spell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Торгов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</w:t>
            </w:r>
            <w:proofErr w:type="gramEnd"/>
            <w:r>
              <w:rPr>
                <w:sz w:val="16"/>
              </w:rPr>
              <w:t xml:space="preserve">омплекс  ЧП  " </w:t>
            </w:r>
            <w:proofErr w:type="spellStart"/>
            <w:r>
              <w:rPr>
                <w:sz w:val="16"/>
              </w:rPr>
              <w:t>Айхлер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Красная, 72/2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ТП-1006, Предприниматель </w:t>
            </w:r>
            <w:proofErr w:type="spellStart"/>
            <w:r>
              <w:rPr>
                <w:sz w:val="16"/>
              </w:rPr>
              <w:t>Айхлер</w:t>
            </w:r>
            <w:proofErr w:type="spell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Торгов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к</w:t>
            </w:r>
            <w:proofErr w:type="gramEnd"/>
            <w:r>
              <w:rPr>
                <w:sz w:val="16"/>
              </w:rPr>
              <w:t xml:space="preserve">омплекс  ЧП  " </w:t>
            </w:r>
            <w:proofErr w:type="spellStart"/>
            <w:r>
              <w:rPr>
                <w:sz w:val="16"/>
              </w:rPr>
              <w:t>Айхлер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Красная, 72/2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  <w:tr w:rsidR="0048437E" w:rsidRPr="0048437E" w:rsidTr="0048437E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 w:rsidRPr="0048437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ТП-1006, Фабрика, [7]</w:t>
            </w:r>
          </w:p>
        </w:tc>
        <w:tc>
          <w:tcPr>
            <w:tcW w:w="2464" w:type="dxa"/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 xml:space="preserve">Обществен. </w:t>
            </w:r>
            <w:proofErr w:type="spellStart"/>
            <w:r>
              <w:rPr>
                <w:sz w:val="16"/>
              </w:rPr>
              <w:t>информац</w:t>
            </w:r>
            <w:proofErr w:type="spellEnd"/>
            <w:r>
              <w:rPr>
                <w:sz w:val="16"/>
              </w:rPr>
              <w:t xml:space="preserve">. центр </w:t>
            </w:r>
          </w:p>
        </w:tc>
        <w:tc>
          <w:tcPr>
            <w:tcW w:w="2464" w:type="dxa"/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Красноармейская, 53</w:t>
            </w:r>
          </w:p>
        </w:tc>
        <w:tc>
          <w:tcPr>
            <w:tcW w:w="2465" w:type="dxa"/>
            <w:shd w:val="clear" w:color="auto" w:fill="E6E6E6"/>
          </w:tcPr>
          <w:p w:rsidR="0048437E" w:rsidRPr="0048437E" w:rsidRDefault="0048437E" w:rsidP="0048437E">
            <w:pPr>
              <w:rPr>
                <w:sz w:val="16"/>
              </w:rPr>
            </w:pPr>
            <w:r>
              <w:rPr>
                <w:sz w:val="16"/>
              </w:rPr>
              <w:t>05.11.2026 8:00-17:00</w:t>
            </w:r>
          </w:p>
        </w:tc>
      </w:tr>
    </w:tbl>
    <w:p w:rsidR="00241BD4" w:rsidRDefault="0048437E" w:rsidP="0048437E">
      <w:pPr>
        <w:pStyle w:val="1"/>
      </w:pPr>
      <w:r>
        <w:lastRenderedPageBreak/>
        <w:t>Всего: 51</w:t>
      </w:r>
    </w:p>
    <w:sectPr w:rsidR="00241BD4" w:rsidSect="0048437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37E"/>
    <w:rsid w:val="00241BD4"/>
    <w:rsid w:val="0048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43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43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43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43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2026-10-20T08:22:00Z</dcterms:created>
  <dcterms:modified xsi:type="dcterms:W3CDTF">2026-10-20T08:23:00Z</dcterms:modified>
</cp:coreProperties>
</file>