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F7F" w:rsidRDefault="00F74F7F" w:rsidP="00F74F7F">
      <w:pPr>
        <w:pStyle w:val="1"/>
      </w:pPr>
      <w:r>
        <w:t>Потребители для предупреждения на 30.10.2026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4F7F" w:rsidRPr="00F74F7F" w:rsidRDefault="00F74F7F" w:rsidP="00F74F7F">
            <w:pPr>
              <w:rPr>
                <w:b/>
                <w:sz w:val="16"/>
              </w:rPr>
            </w:pPr>
            <w:r w:rsidRPr="00F74F7F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4F7F" w:rsidRPr="00F74F7F" w:rsidRDefault="00F74F7F" w:rsidP="00F74F7F">
            <w:pPr>
              <w:rPr>
                <w:b/>
                <w:sz w:val="16"/>
              </w:rPr>
            </w:pPr>
            <w:r w:rsidRPr="00F74F7F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4F7F" w:rsidRPr="00F74F7F" w:rsidRDefault="00F74F7F" w:rsidP="00F74F7F">
            <w:pPr>
              <w:rPr>
                <w:b/>
                <w:sz w:val="16"/>
              </w:rPr>
            </w:pPr>
            <w:r w:rsidRPr="00F74F7F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74F7F" w:rsidRPr="00F74F7F" w:rsidRDefault="00F74F7F" w:rsidP="00F74F7F">
            <w:pPr>
              <w:rPr>
                <w:b/>
                <w:sz w:val="16"/>
              </w:rPr>
            </w:pPr>
            <w:r w:rsidRPr="00F74F7F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74F7F" w:rsidRPr="00F74F7F" w:rsidRDefault="00F74F7F" w:rsidP="00F74F7F">
            <w:pPr>
              <w:rPr>
                <w:b/>
                <w:sz w:val="16"/>
              </w:rPr>
            </w:pPr>
            <w:r w:rsidRPr="00F74F7F">
              <w:rPr>
                <w:b/>
                <w:sz w:val="16"/>
              </w:rPr>
              <w:t>Дата и время предупреждения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Г.О.,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Банк Развития Регионов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Орджоникидзе, 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2-е питание от ТП-923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Страховая компания "РЕССО"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Орджоникидзе,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Страховая компания "РЕССО"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146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Быт: Фрунзе 7-9;Кубанонабережный пер 8-8;Кубанонабережная 146-150;Орджоникидзе 2-10,1-11;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ТП-291, </w:t>
            </w:r>
            <w:proofErr w:type="spellStart"/>
            <w:r>
              <w:rPr>
                <w:sz w:val="16"/>
              </w:rPr>
              <w:t>Крайинвест</w:t>
            </w:r>
            <w:proofErr w:type="spellEnd"/>
            <w:r>
              <w:rPr>
                <w:sz w:val="16"/>
              </w:rPr>
              <w:t xml:space="preserve"> банк Ордженикидзе,13,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Банк Развития Регионов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Орджоникидзе, 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2-е питание от ТП-923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Насосная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Кирова,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Насосная станция,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Кирова,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Орджоникидзе,13,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"Мир Телеком"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Орджоникидзе,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Орджоникидзе,13,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Банк "Россия"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Орджоникидзе,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 xml:space="preserve">Кирова,15 </w:t>
            </w: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ТП-291, </w:t>
            </w:r>
            <w:proofErr w:type="gramStart"/>
            <w:r>
              <w:rPr>
                <w:sz w:val="16"/>
              </w:rPr>
              <w:t>Старый</w:t>
            </w:r>
            <w:proofErr w:type="gramEnd"/>
            <w:r>
              <w:rPr>
                <w:sz w:val="16"/>
              </w:rPr>
              <w:t xml:space="preserve"> корп. освещения,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Краевой госпиталь для инвалидов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Кирова,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ТП-291, ЩС-1 Новый корпус 5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Краевой госпиталь для инвалидов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Кирова,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Запад-1,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Быт: Приветная 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ТП-1399, Запад-2,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Быт: Приветная 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Север-запад,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Быт: Жукова 2-8;Выездная 30-50;Энтузиастов 19-33;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Юг-Восток,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Быт: Центровая 33-43;Вешняя 2-14,1-15;Антоновская 32-40;Угловая 12-12,11-23;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  <w:tr w:rsidR="00F74F7F" w:rsidRPr="00F74F7F" w:rsidTr="00F74F7F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 w:rsidRPr="00F74F7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ТП-1399, Юг-запад, [3]</w:t>
            </w:r>
          </w:p>
        </w:tc>
        <w:tc>
          <w:tcPr>
            <w:tcW w:w="2464" w:type="dxa"/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Быт: Выездная 2-28;</w:t>
            </w:r>
          </w:p>
        </w:tc>
        <w:tc>
          <w:tcPr>
            <w:tcW w:w="2465" w:type="dxa"/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F74F7F" w:rsidRPr="00F74F7F" w:rsidRDefault="00F74F7F" w:rsidP="00F74F7F">
            <w:pPr>
              <w:rPr>
                <w:sz w:val="16"/>
              </w:rPr>
            </w:pPr>
            <w:r>
              <w:rPr>
                <w:sz w:val="16"/>
              </w:rPr>
              <w:t>30.10.2026 8:00-17:00</w:t>
            </w:r>
          </w:p>
        </w:tc>
      </w:tr>
    </w:tbl>
    <w:p w:rsidR="005F520A" w:rsidRDefault="00F74F7F" w:rsidP="00F74F7F">
      <w:pPr>
        <w:pStyle w:val="1"/>
      </w:pPr>
      <w:r>
        <w:t>Всего: 17</w:t>
      </w:r>
    </w:p>
    <w:sectPr w:rsidR="005F520A" w:rsidSect="00F74F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F7F"/>
    <w:rsid w:val="005F520A"/>
    <w:rsid w:val="00F7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4F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F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4F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F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>HP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2026-09-22T10:49:00Z</dcterms:created>
  <dcterms:modified xsi:type="dcterms:W3CDTF">2026-09-22T10:49:00Z</dcterms:modified>
</cp:coreProperties>
</file>