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505" w:rsidRDefault="003E0505" w:rsidP="003E0505">
      <w:pPr>
        <w:pStyle w:val="1"/>
      </w:pPr>
      <w:r>
        <w:t>Потребители для предупреждения на 28.10.2026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E0505" w:rsidRPr="003E0505" w:rsidRDefault="003E0505" w:rsidP="003E0505">
            <w:pPr>
              <w:rPr>
                <w:b/>
                <w:sz w:val="16"/>
              </w:rPr>
            </w:pPr>
            <w:r w:rsidRPr="003E0505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E0505" w:rsidRPr="003E0505" w:rsidRDefault="003E0505" w:rsidP="003E0505">
            <w:pPr>
              <w:rPr>
                <w:b/>
                <w:sz w:val="16"/>
              </w:rPr>
            </w:pPr>
            <w:bookmarkStart w:id="0" w:name="_GoBack"/>
            <w:bookmarkEnd w:id="0"/>
            <w:r w:rsidRPr="003E0505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E0505" w:rsidRPr="003E0505" w:rsidRDefault="003E0505" w:rsidP="003E0505">
            <w:pPr>
              <w:rPr>
                <w:b/>
                <w:sz w:val="16"/>
              </w:rPr>
            </w:pPr>
            <w:r w:rsidRPr="003E0505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E0505" w:rsidRPr="003E0505" w:rsidRDefault="003E0505" w:rsidP="003E0505">
            <w:pPr>
              <w:rPr>
                <w:b/>
                <w:sz w:val="16"/>
              </w:rPr>
            </w:pPr>
            <w:r w:rsidRPr="003E0505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E0505" w:rsidRPr="003E0505" w:rsidRDefault="003E0505" w:rsidP="003E0505">
            <w:pPr>
              <w:rPr>
                <w:b/>
                <w:sz w:val="16"/>
              </w:rPr>
            </w:pPr>
            <w:r w:rsidRPr="003E0505">
              <w:rPr>
                <w:b/>
                <w:sz w:val="16"/>
              </w:rPr>
              <w:t>Дата и время предупреждения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Власова,292  к. "Б",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Власова, 292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ДДУ № 10   к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Б"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филиал ДДУ №10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Рылеева, 356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Запад,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Рылеева, 328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Запад,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Севастопольская 35-35;Тургенева 72-74,78-86;Рылеева 183-223,304-350;Котовского 66-74,69-69,71-83;Братьев Игнатовых 238-238;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Рылеева 354 Насосная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Рылеева, 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Рылеева,354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Рылеева, 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Рылеева,358,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Рылеева,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 6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[44]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Севастопольская,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Севастопольская,2/1</w:t>
            </w:r>
            <w:proofErr w:type="gramStart"/>
            <w:r>
              <w:rPr>
                <w:sz w:val="16"/>
              </w:rPr>
              <w:t xml:space="preserve">  Б</w:t>
            </w:r>
            <w:proofErr w:type="gramEnd"/>
            <w:r>
              <w:rPr>
                <w:sz w:val="16"/>
              </w:rPr>
              <w:t>, [48]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Тополь"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Севастопольская,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Севастопольская,2/1</w:t>
            </w:r>
            <w:proofErr w:type="gramStart"/>
            <w:r>
              <w:rPr>
                <w:sz w:val="16"/>
              </w:rPr>
              <w:t xml:space="preserve">  Б</w:t>
            </w:r>
            <w:proofErr w:type="gramEnd"/>
            <w:r>
              <w:rPr>
                <w:sz w:val="16"/>
              </w:rPr>
              <w:t>, [48]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Неж.пом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овалёвой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Севастопольская,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Севастопольская,2/2</w:t>
            </w:r>
            <w:proofErr w:type="gramStart"/>
            <w:r>
              <w:rPr>
                <w:sz w:val="16"/>
              </w:rPr>
              <w:t xml:space="preserve">  Б</w:t>
            </w:r>
            <w:proofErr w:type="gramEnd"/>
            <w:r>
              <w:rPr>
                <w:sz w:val="16"/>
              </w:rPr>
              <w:t>, [46]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 xml:space="preserve">  ТСЖ  "  Союз  2008 "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Севастопольская,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 xml:space="preserve">,4 </w:t>
            </w:r>
            <w:r>
              <w:rPr>
                <w:sz w:val="16"/>
              </w:rPr>
              <w:lastRenderedPageBreak/>
              <w:t>под. 1 "Б" 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 6 "Б"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под.4 "Б" 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Севастопольская,9 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ООО "Фортуна плюс"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Севастопольская,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Севастопольская,9,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ООО "Фортуна плюс"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Севастопольская,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ТП-1184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 xml:space="preserve">Автолюбителей - </w:t>
            </w:r>
            <w:proofErr w:type="gramStart"/>
            <w:r>
              <w:rPr>
                <w:sz w:val="16"/>
              </w:rPr>
              <w:t>Парусная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 д Трудовой Славы,3/1 каб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Трудовой Славы,5 под.№ 1 к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ул. Трудовой Славы,5 под.№1 к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Б",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 ,5  под.№2 к"А",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Славы,1 под. №1 к "А",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Славы,1 под.№1 к."Б",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Славы,1 под.№3 к"Б",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ТП-1184,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Славы,1под.№ 3 к "А",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Славы,3/1,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Славы,5 под.№2 к."Б",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Славы,7 к."Б",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Славы,7 к.Б,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Игнатова,18/4,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АЗС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Автолюбителей,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Н/п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Славы,1 под.№1 1эт.к."Б",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Н/п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Славы,1 под.№1 к."А",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Н/п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Славы,1 под.№3 1 эт.к.А,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Н/п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Славы,1/1,пристройка,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Пристройка,ул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Славы,1 под.№2 к."Б",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 xml:space="preserve">  Вет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линика "Вентура"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СТО 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 xml:space="preserve">РАВ", </w:t>
            </w:r>
            <w:r>
              <w:rPr>
                <w:sz w:val="16"/>
              </w:rPr>
              <w:lastRenderedPageBreak/>
              <w:t>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ОАО "РАВ"    СТО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Автолюбителей,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ТП-1184, Свято-никольский храм,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Свято-Никольский Храм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рудовой Славы,1 под.№2 к."Б",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Никольское"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предс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ондурский П.А.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ул. Автолюбителей,15/6 Автозапчасти,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Магазин 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иколаева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Автолюбителей, 15/6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ул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идростроителей,2.Гараж №139,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Свято-Никольский Храм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Трудовой славы,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ТП-1184, ул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гнатова,20 "Кубаньторгодежда",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Магазин ЗАО " Кубаньторгодежда"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Игнатова,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ТП-1438,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Сосновая 80-80;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ТП-1438,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Виноградная 20-34;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ТП-1438, Л-2,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Первомайская 1-37;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ТП-1438, Л-3,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ТП-507,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ДДУ № 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Бородинская,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ТП-507,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Карасунская 88-88;Бородинская 39-69,44-90;Бершанской 172-198,93-105;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ТП-507,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Пушкина 27-43,30-50;Бородинская 67-103,88-126;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ТП-1413, Ф-1,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Кизиловая 23-23;Коломенская 20-34;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ТП-1413, Ф-2,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Коломенская 10-10,4-4;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lastRenderedPageBreak/>
              <w:t>КаРРЭС</w:t>
            </w:r>
            <w:r>
              <w:rPr>
                <w:sz w:val="16"/>
              </w:rPr>
              <w:t>, ТП-1413, Ф-3,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Фонталовская 7-9,20-22;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ТП-1413, Ф-4,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Кизиловая 15-15,1-1,30-34;Адмиралтейская 15-15,3-9;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ТП-1413, Ф-5,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Коломенская 19-37;Фонталовская 23-35;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ТП-1413, Ф-6,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Быт: Фастовецкая  15-19,12-22;Фонталовская 12-30;Адмиралтейская 17-17;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ТП-829, 40 Лет Победы ,63 каб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РЭП-10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40 лет победы,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ТП-829, 40 Лет Победы, 65   каб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Агенство "Пегас"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40 лет победы,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ТП-829, 40 Лет Победы, 65   каб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Неж. пом. Юсовой А.И.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40 лет победы,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ТП-829, 40 Лет Победы,63 подъезд 5,6  каб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РЭП-10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40 лет победы,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ТП-829, ДДУ-УВД/каб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ДДУ  №1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Российская,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ТП-829, Магазин (40 Лет Победы,63),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Магазин " Продукты</w:t>
            </w:r>
            <w:proofErr w:type="gramStart"/>
            <w:r>
              <w:rPr>
                <w:sz w:val="16"/>
              </w:rPr>
              <w:t>"О</w:t>
            </w:r>
            <w:proofErr w:type="gramEnd"/>
            <w:r>
              <w:rPr>
                <w:sz w:val="16"/>
              </w:rPr>
              <w:t>ОО "ф."Стройкомплектсервис"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Российская,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ТП-829, Магазин (40 Лет Победы,63),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 xml:space="preserve">Пекарня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Российская,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ТП-829, Магазин (40 Лет Победы,63),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"Стоматология"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40 лет победы,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от магазина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ТП-829, Российская,94 каб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Филиал СА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Россгострах-Краснодар"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Российская,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 xml:space="preserve">, ТП-829, Российская,94 </w:t>
            </w:r>
            <w:r>
              <w:rPr>
                <w:sz w:val="16"/>
              </w:rPr>
              <w:lastRenderedPageBreak/>
              <w:t>каб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Центр  услуг по управл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Российская,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  <w:tr w:rsidR="003E0505" w:rsidRPr="003E0505" w:rsidTr="003E0505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 w:rsidRPr="003E0505">
              <w:rPr>
                <w:b/>
                <w:sz w:val="16"/>
              </w:rPr>
              <w:lastRenderedPageBreak/>
              <w:t>КаРРЭС</w:t>
            </w:r>
            <w:r>
              <w:rPr>
                <w:sz w:val="16"/>
              </w:rPr>
              <w:t>, ТП-829, Российская,94 каб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 , [16]</w:t>
            </w:r>
          </w:p>
        </w:tc>
        <w:tc>
          <w:tcPr>
            <w:tcW w:w="2464" w:type="dxa"/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Хозтовары"" ЧП "Ковалевский"</w:t>
            </w:r>
          </w:p>
        </w:tc>
        <w:tc>
          <w:tcPr>
            <w:tcW w:w="2464" w:type="dxa"/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Российская, 94</w:t>
            </w:r>
          </w:p>
        </w:tc>
        <w:tc>
          <w:tcPr>
            <w:tcW w:w="2465" w:type="dxa"/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shd w:val="clear" w:color="auto" w:fill="E6E6E6"/>
          </w:tcPr>
          <w:p w:rsidR="003E0505" w:rsidRPr="003E0505" w:rsidRDefault="003E0505" w:rsidP="003E0505">
            <w:pPr>
              <w:rPr>
                <w:sz w:val="16"/>
              </w:rPr>
            </w:pPr>
            <w:r>
              <w:rPr>
                <w:sz w:val="16"/>
              </w:rPr>
              <w:t>28.10.2026 8:00-17:00</w:t>
            </w:r>
          </w:p>
        </w:tc>
      </w:tr>
    </w:tbl>
    <w:p w:rsidR="0009082C" w:rsidRDefault="003E0505" w:rsidP="003E0505">
      <w:pPr>
        <w:pStyle w:val="1"/>
      </w:pPr>
      <w:r>
        <w:t>Всего: 65</w:t>
      </w:r>
    </w:p>
    <w:sectPr w:rsidR="0009082C" w:rsidSect="003E05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05"/>
    <w:rsid w:val="0009082C"/>
    <w:rsid w:val="003E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05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5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05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5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1126</Words>
  <Characters>6424</Characters>
  <Application>Microsoft Office Word</Application>
  <DocSecurity>0</DocSecurity>
  <Lines>53</Lines>
  <Paragraphs>15</Paragraphs>
  <ScaleCrop>false</ScaleCrop>
  <Company>HP</Company>
  <LinksUpToDate>false</LinksUpToDate>
  <CharactersWithSpaces>7535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2026-09-22T10:43:00Z</dcterms:created>
  <dcterms:modified xsi:type="dcterms:W3CDTF">2026-09-22T10:44:00Z</dcterms:modified>
</cp:coreProperties>
</file>