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DF2" w:rsidRDefault="007D2DF2" w:rsidP="007D2DF2">
      <w:pPr>
        <w:pStyle w:val="1"/>
      </w:pPr>
      <w:r>
        <w:t>Потребители для предупреждения на 27.10.2026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D2DF2" w:rsidRPr="007D2DF2" w:rsidRDefault="007D2DF2" w:rsidP="007D2DF2">
            <w:pPr>
              <w:rPr>
                <w:b/>
                <w:sz w:val="16"/>
              </w:rPr>
            </w:pPr>
            <w:r w:rsidRPr="007D2DF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D2DF2" w:rsidRPr="007D2DF2" w:rsidRDefault="007D2DF2" w:rsidP="007D2DF2">
            <w:pPr>
              <w:rPr>
                <w:b/>
                <w:sz w:val="16"/>
              </w:rPr>
            </w:pPr>
            <w:r w:rsidRPr="007D2DF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D2DF2" w:rsidRPr="007D2DF2" w:rsidRDefault="007D2DF2" w:rsidP="007D2DF2">
            <w:pPr>
              <w:rPr>
                <w:b/>
                <w:sz w:val="16"/>
              </w:rPr>
            </w:pPr>
            <w:r w:rsidRPr="007D2DF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D2DF2" w:rsidRPr="007D2DF2" w:rsidRDefault="007D2DF2" w:rsidP="007D2DF2">
            <w:pPr>
              <w:rPr>
                <w:b/>
                <w:sz w:val="16"/>
              </w:rPr>
            </w:pPr>
            <w:r w:rsidRPr="007D2DF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D2DF2" w:rsidRPr="007D2DF2" w:rsidRDefault="007D2DF2" w:rsidP="007D2DF2">
            <w:pPr>
              <w:rPr>
                <w:b/>
                <w:sz w:val="16"/>
              </w:rPr>
            </w:pPr>
            <w:r w:rsidRPr="007D2DF2">
              <w:rPr>
                <w:b/>
                <w:sz w:val="16"/>
              </w:rPr>
              <w:t>Дата и время предупреждения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Власова,292,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Власова, 292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ДДУ № 10  к.  " А",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филиал ДДУ №10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Рылеева, 356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Магазин  "  Магнит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Магазин Рылеева,358,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ИП" </w:t>
            </w:r>
            <w:proofErr w:type="spellStart"/>
            <w:r>
              <w:rPr>
                <w:sz w:val="16"/>
              </w:rPr>
              <w:t>Фессюра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Рылеева, 358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Н/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   Бабушкина,206, [37]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торг.-</w:t>
            </w:r>
            <w:proofErr w:type="spellStart"/>
            <w:r>
              <w:rPr>
                <w:sz w:val="16"/>
              </w:rPr>
              <w:t>офисн.здан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амий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Бабушкина,206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Рылеева 354  Насосная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Рылеева, 354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 6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[41]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Севастопольская,2/1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>, [47]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ТСЖ "Тополь"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Севастопольская,2/2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  <w:r>
              <w:rPr>
                <w:sz w:val="16"/>
              </w:rPr>
              <w:t xml:space="preserve"> , [45]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 ТСЖ  "  Союз  2008 "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Севастопольская,4 п.1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 6 "А",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РП-37, </w:t>
            </w:r>
            <w:proofErr w:type="gramStart"/>
            <w:r>
              <w:rPr>
                <w:sz w:val="16"/>
              </w:rPr>
              <w:t>Севастопольская</w:t>
            </w:r>
            <w:proofErr w:type="gramEnd"/>
            <w:r>
              <w:rPr>
                <w:sz w:val="16"/>
              </w:rPr>
              <w:t>,4 под.4 "А"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Рылеева 358;360.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РП-37, Севастопольская,9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РП-37, Севастопольская,9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ООО "Фортуна плюс"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Севастопольская,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 ВРУ общ. Шоссе Нефтяников,38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</w:t>
            </w: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прав</w:t>
            </w:r>
            <w:proofErr w:type="spellEnd"/>
            <w:r>
              <w:rPr>
                <w:sz w:val="16"/>
              </w:rPr>
              <w:t xml:space="preserve">. МВД </w:t>
            </w:r>
            <w:proofErr w:type="spellStart"/>
            <w:r>
              <w:rPr>
                <w:sz w:val="16"/>
              </w:rPr>
              <w:t>РФмпо</w:t>
            </w:r>
            <w:proofErr w:type="spellEnd"/>
            <w:r>
              <w:rPr>
                <w:sz w:val="16"/>
              </w:rPr>
              <w:t xml:space="preserve"> КК,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Гл.управ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ВД</w:t>
            </w:r>
            <w:proofErr w:type="spellEnd"/>
            <w:r>
              <w:rPr>
                <w:sz w:val="16"/>
              </w:rPr>
              <w:t xml:space="preserve"> по КК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Город,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РЭП- 28 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Кольцевая 38/1;42,44,44/2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Город,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Кольцевая 42-46;Лузана 44-52,41-41,53-53;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Лузана,41/1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Лузана,41/1 ж/д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Общежитие Лузана,41 ВРУ-2,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РЭП- 28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Общежитие Лузана,41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РЭП- 28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Лузана</w:t>
            </w:r>
            <w:proofErr w:type="spellEnd"/>
            <w:r>
              <w:rPr>
                <w:sz w:val="16"/>
              </w:rPr>
              <w:t>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ТП-1011, Шоссе Нефтяников,38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Пристройка,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РЭП-28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ТП-1011, Шоссе Нефтяников,38,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Нежилые  помещения  гр. Ивакина Ю.В.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ТП-1190, Автомойка и магазин гр. Волкова,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ЭПУ для автомойки и </w:t>
            </w:r>
            <w:proofErr w:type="spellStart"/>
            <w:r>
              <w:rPr>
                <w:sz w:val="16"/>
              </w:rPr>
              <w:t>маг.гр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Стахановская,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ТП-1190, Автомойка и магазин гр. Волкова,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ЭПУ для автомойки и </w:t>
            </w:r>
            <w:proofErr w:type="spellStart"/>
            <w:r>
              <w:rPr>
                <w:sz w:val="16"/>
              </w:rPr>
              <w:t>маг.гр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Стахановская,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ТП-1190,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ТП-1190,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Шоссе нефтяников 38-38;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ТП-1190,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ТП-1190,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Шоссе нефтяников 38-38;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4-я линия Нефтяников,18 Стаханова,26,28 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РЭП-28Ж.Д.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 линия нефтяников,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4-я линия Нефтяников,18 Стаханова,26,28 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ТСЖ №126 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Стахановская,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4-я линия Нефтяников,18 Стаханова,26,28 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ТС</w:t>
            </w:r>
            <w:proofErr w:type="gramStart"/>
            <w:r>
              <w:rPr>
                <w:sz w:val="16"/>
              </w:rPr>
              <w:t>Ж"</w:t>
            </w:r>
            <w:proofErr w:type="gramEnd"/>
            <w:r>
              <w:rPr>
                <w:sz w:val="16"/>
              </w:rPr>
              <w:t>Стахановское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Стахановская,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Запад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РЭП-28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Кольцевая,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Новаторов 9; 19;21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Запад 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Кольцевая</w:t>
            </w:r>
            <w:proofErr w:type="gramEnd"/>
            <w:r>
              <w:rPr>
                <w:sz w:val="16"/>
              </w:rPr>
              <w:t xml:space="preserve"> 9-9;Новаторов 19-21,16-18;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 Нефтянников,67   ИП,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азаровой</w:t>
            </w:r>
            <w:proofErr w:type="spellEnd"/>
            <w:r>
              <w:rPr>
                <w:sz w:val="16"/>
              </w:rPr>
              <w:t xml:space="preserve"> Т.А.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 Нефтянников,67   ИП,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РЭП-28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 Нефтянников,67   ИП,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ШР д/с 164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 Нефтянников,67   ИП,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Магазин "Ярославна  К"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ТП-674, Шоссе Нефтяников,67   ж/д 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РЭП-28 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ТП-674, Шоссе Нефтяников,67   ж/д 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ШР д/с 164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ТП-674, Шоссе Нефтяников,67   ж/д  </w:t>
            </w: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Магазин "Ярославна  К"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Нефтянников,65  ДДУ,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Д/С № 164 ОМЗ (</w:t>
            </w:r>
            <w:proofErr w:type="spellStart"/>
            <w:r>
              <w:rPr>
                <w:sz w:val="16"/>
              </w:rPr>
              <w:t>эл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лит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ТП-674, Шоссе Нефтянников,65  ДДУ,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Шоссе нефтяников,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ШР д/с 164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</w:t>
            </w:r>
            <w:proofErr w:type="spellStart"/>
            <w:r>
              <w:rPr>
                <w:sz w:val="16"/>
              </w:rPr>
              <w:t>Воинск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асть</w:t>
            </w:r>
            <w:proofErr w:type="spell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ИЧП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</w:t>
            </w:r>
            <w:proofErr w:type="spellStart"/>
            <w:r>
              <w:rPr>
                <w:sz w:val="16"/>
              </w:rPr>
              <w:t>Воинск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асть</w:t>
            </w:r>
            <w:proofErr w:type="spell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ЗАО "</w:t>
            </w:r>
            <w:proofErr w:type="spellStart"/>
            <w:r>
              <w:rPr>
                <w:sz w:val="16"/>
              </w:rPr>
              <w:t>Промстройсервис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л.техн.зд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</w:t>
            </w:r>
            <w:proofErr w:type="spellStart"/>
            <w:r>
              <w:rPr>
                <w:sz w:val="16"/>
              </w:rPr>
              <w:t>Воинск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асть</w:t>
            </w:r>
            <w:proofErr w:type="spell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Гараж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</w:t>
            </w:r>
            <w:proofErr w:type="spellStart"/>
            <w:r>
              <w:rPr>
                <w:sz w:val="16"/>
              </w:rPr>
              <w:t>Воинск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асть</w:t>
            </w:r>
            <w:proofErr w:type="spell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Пограничное управление ФСБ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1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Предприятие по фасовке  сыпучих продуктов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1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ПГСК -1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182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1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Таманская 165-165,158-164,168-170;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Ставропольская,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Артскважина</w:t>
            </w:r>
            <w:proofErr w:type="spellEnd"/>
            <w:r>
              <w:rPr>
                <w:sz w:val="16"/>
              </w:rPr>
              <w:t xml:space="preserve"> - подкачка " Водоканала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второе питание от ТП-324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Восток 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Таманская 172-172,166-166;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ДДУ № 82,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"Юг"  </w:t>
            </w:r>
            <w:proofErr w:type="spellStart"/>
            <w:r>
              <w:rPr>
                <w:sz w:val="16"/>
              </w:rPr>
              <w:t>мед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ДДУ № 82,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ДДУ № 82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 xml:space="preserve">, ТП-325, Кафе " </w:t>
            </w:r>
            <w:proofErr w:type="spellStart"/>
            <w:r>
              <w:rPr>
                <w:sz w:val="16"/>
              </w:rPr>
              <w:t>ProSushi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Садоян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Сши</w:t>
            </w:r>
            <w:proofErr w:type="spell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-б</w:t>
            </w:r>
            <w:proofErr w:type="gramEnd"/>
            <w:r>
              <w:rPr>
                <w:sz w:val="16"/>
              </w:rPr>
              <w:t xml:space="preserve">ар " </w:t>
            </w:r>
            <w:proofErr w:type="spellStart"/>
            <w:r>
              <w:rPr>
                <w:sz w:val="16"/>
              </w:rPr>
              <w:t>Prosushi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Кафе " </w:t>
            </w:r>
            <w:proofErr w:type="spellStart"/>
            <w:r>
              <w:rPr>
                <w:sz w:val="16"/>
              </w:rPr>
              <w:t>ProSushi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Садоян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Ставропольская 97-97;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ТП-325, </w:t>
            </w:r>
            <w:proofErr w:type="spellStart"/>
            <w:r>
              <w:rPr>
                <w:sz w:val="16"/>
              </w:rPr>
              <w:t>Сдюшор</w:t>
            </w:r>
            <w:proofErr w:type="spellEnd"/>
            <w:r>
              <w:rPr>
                <w:sz w:val="16"/>
              </w:rPr>
              <w:t xml:space="preserve"> Таманская,159/1,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 xml:space="preserve">. пом.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Общежитие № 8  женское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омещения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ТСЖ " </w:t>
            </w:r>
            <w:proofErr w:type="spellStart"/>
            <w:r>
              <w:rPr>
                <w:sz w:val="16"/>
              </w:rPr>
              <w:t>Вымпелком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Салон красоты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РЭП-3 Ж/д 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 154-172, Ставропольская 97-107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Вымпелком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Таманская 157-157,156-190;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ДДУ № 92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107/1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2-е питание от ТП-324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Кафе "KFC"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Агрокомплекс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  гр. Костенко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Таманская, 131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Веломаркет</w:t>
            </w:r>
            <w:proofErr w:type="spellEnd"/>
            <w:r>
              <w:rPr>
                <w:sz w:val="16"/>
              </w:rPr>
              <w:t>" ИП Мазаев Ю.Ж.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ГУК "Краснодар" РЭП-1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Ставропольская,99-107,Таманская,152-172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Юглесэнерго</w:t>
            </w:r>
            <w:proofErr w:type="spellEnd"/>
            <w:r>
              <w:rPr>
                <w:sz w:val="16"/>
              </w:rPr>
              <w:t>-Плюс"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Катодная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Сбербанк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МКУ "Служба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Ставропольская 103-107,99-99;Таманская 152-152,131-131;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Юго-Восток,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Аптека № 318  ГУП </w:t>
            </w:r>
            <w:proofErr w:type="spellStart"/>
            <w:r>
              <w:rPr>
                <w:sz w:val="16"/>
              </w:rPr>
              <w:t>КК</w:t>
            </w:r>
            <w:proofErr w:type="gramStart"/>
            <w:r>
              <w:rPr>
                <w:sz w:val="16"/>
              </w:rPr>
              <w:t>"К</w:t>
            </w:r>
            <w:proofErr w:type="gramEnd"/>
            <w:r>
              <w:rPr>
                <w:sz w:val="16"/>
              </w:rPr>
              <w:t>убань</w:t>
            </w:r>
            <w:proofErr w:type="spellEnd"/>
            <w:r>
              <w:rPr>
                <w:sz w:val="16"/>
              </w:rPr>
              <w:t xml:space="preserve"> фармация"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Юго-Восток,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РЭП-3 Ж/д  </w:t>
            </w:r>
            <w:proofErr w:type="spellStart"/>
            <w:r>
              <w:rPr>
                <w:sz w:val="16"/>
              </w:rPr>
              <w:t>Кар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кр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Ставропольская ,99,101,103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ТП-325, Юго-Восток,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Ставропольская 101-107,137-137;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 65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 65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пом. Юсовой А.И.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 65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Агенство</w:t>
            </w:r>
            <w:proofErr w:type="spellEnd"/>
            <w:r>
              <w:rPr>
                <w:sz w:val="16"/>
              </w:rPr>
              <w:t xml:space="preserve"> "Пегас"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Победы,63 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Победы,63 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Фирма"Промтекс</w:t>
            </w:r>
            <w:proofErr w:type="spellEnd"/>
            <w:r>
              <w:rPr>
                <w:sz w:val="16"/>
              </w:rPr>
              <w:t>-Юг"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ТП-829, 40 Лет Победы,63  под.5,6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ДДУ-УВД/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ДДУ-УВД/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ДДУ   №1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Российская,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МТС,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ФИЛИАЛ ОАО МТС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сот.связи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40 лет победы,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Российская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ТП-829, МТС,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ФИЛИАЛ ОАО МТС </w:t>
            </w:r>
            <w:proofErr w:type="spellStart"/>
            <w:r>
              <w:rPr>
                <w:sz w:val="16"/>
              </w:rPr>
              <w:t>баз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танция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сот.связи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40 лет победы,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Российская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Офис ул.40 Лет Победы,63,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Офисн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Радчевского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Почта, сберкасса,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Почтовое отделение №29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40 лет победы,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Российская-94 "А"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ОФИС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.Я</w:t>
            </w:r>
            <w:proofErr w:type="gramEnd"/>
            <w:r>
              <w:rPr>
                <w:sz w:val="16"/>
              </w:rPr>
              <w:t>рышка</w:t>
            </w:r>
            <w:proofErr w:type="spellEnd"/>
            <w:r>
              <w:rPr>
                <w:sz w:val="16"/>
              </w:rPr>
              <w:t xml:space="preserve"> И.И. и маг-н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Российская-94 "А"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Центр 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Российская-94 "А"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Филиал </w:t>
            </w:r>
            <w:proofErr w:type="spellStart"/>
            <w:r>
              <w:rPr>
                <w:sz w:val="16"/>
              </w:rPr>
              <w:t>САО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оссгострах</w:t>
            </w:r>
            <w:proofErr w:type="spellEnd"/>
            <w:r>
              <w:rPr>
                <w:sz w:val="16"/>
              </w:rPr>
              <w:t xml:space="preserve"> -Краснодар"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 w:rsidRPr="007D2DF2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ТП-829, Российская-94 "А"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Парикмахерская "ФЕЯ"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Российская, 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со щита ж/дома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КМУТТП МРПС Безруков М.С. Зубенко </w:t>
            </w:r>
            <w:proofErr w:type="spellStart"/>
            <w:r>
              <w:rPr>
                <w:sz w:val="16"/>
              </w:rPr>
              <w:t>В.М.Пастухов</w:t>
            </w:r>
            <w:proofErr w:type="spellEnd"/>
            <w:r>
              <w:rPr>
                <w:sz w:val="16"/>
              </w:rPr>
              <w:t xml:space="preserve"> П.В.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Мира 65-65;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Представительство ФГУП "</w:t>
            </w:r>
            <w:proofErr w:type="spellStart"/>
            <w:r>
              <w:rPr>
                <w:sz w:val="16"/>
              </w:rPr>
              <w:t>Ростехнология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нефтестройиндустрия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Мира,71,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"Кубань экспресс пригород"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Орджоникидзе,89-91,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Орджоникидзе, 89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Орджоникидзе,93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Орджоникидзе,89-91,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Орджоникидзе,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&lt; Суворова -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73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Мира, 75,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 Юг,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Быт: Суворова 38-48;Ленина 84-88,103-105;Орджоникидзе 99-99,85-85;Мира 73-77;Базовская дамба 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 92 стр.1,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АНО "Куб. медико-технический лазерный 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Строение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Ленина,101,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"Прима"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101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Ленина,88/1,92,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</w:t>
            </w:r>
            <w:proofErr w:type="spellStart"/>
            <w:r>
              <w:rPr>
                <w:sz w:val="16"/>
              </w:rPr>
              <w:t>госнаркоконтроля</w:t>
            </w:r>
            <w:proofErr w:type="spellEnd"/>
            <w:r>
              <w:rPr>
                <w:sz w:val="16"/>
              </w:rPr>
              <w:t xml:space="preserve"> РФ по Краснодарскому краю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Ленина,88/1,92,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88/1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АНО "Куб. медико-технический лазерный 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Строение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  ООО "</w:t>
            </w:r>
            <w:proofErr w:type="spellStart"/>
            <w:r>
              <w:rPr>
                <w:sz w:val="16"/>
              </w:rPr>
              <w:t>Кубнет</w:t>
            </w:r>
            <w:proofErr w:type="spellEnd"/>
            <w:r>
              <w:rPr>
                <w:sz w:val="16"/>
              </w:rPr>
              <w:t>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ООО "</w:t>
            </w:r>
            <w:proofErr w:type="spellStart"/>
            <w:r>
              <w:rPr>
                <w:sz w:val="16"/>
              </w:rPr>
              <w:t>Кубнет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&lt; Суворова - Ленина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Ленина,97,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Офис "</w:t>
            </w:r>
            <w:proofErr w:type="spellStart"/>
            <w:r>
              <w:rPr>
                <w:sz w:val="16"/>
              </w:rPr>
              <w:t>Грантинтеркол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ТП-47, </w:t>
            </w:r>
            <w:proofErr w:type="spellStart"/>
            <w:r>
              <w:rPr>
                <w:sz w:val="16"/>
              </w:rPr>
              <w:t>Наркоконтроль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Управление </w:t>
            </w:r>
            <w:proofErr w:type="spellStart"/>
            <w:r>
              <w:rPr>
                <w:sz w:val="16"/>
              </w:rPr>
              <w:t>госнаркоконтроля</w:t>
            </w:r>
            <w:proofErr w:type="spellEnd"/>
            <w:r>
              <w:rPr>
                <w:sz w:val="16"/>
              </w:rPr>
              <w:t xml:space="preserve"> РФ по Краснодарскому краю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Офис-магазин ПО "ЭМ-кооперация-эко"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103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  <w:proofErr w:type="gramStart"/>
            <w:r>
              <w:rPr>
                <w:sz w:val="16"/>
              </w:rPr>
              <w:t>/Б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СЭМУ Ленина,90,90</w:t>
            </w:r>
            <w:proofErr w:type="gramStart"/>
            <w:r>
              <w:rPr>
                <w:sz w:val="16"/>
              </w:rPr>
              <w:t>Б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ОАО "</w:t>
            </w:r>
            <w:proofErr w:type="spellStart"/>
            <w:r>
              <w:rPr>
                <w:sz w:val="16"/>
              </w:rPr>
              <w:t>Стройсервис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и</w:t>
            </w:r>
            <w:proofErr w:type="gramEnd"/>
            <w:r>
              <w:rPr>
                <w:sz w:val="16"/>
              </w:rPr>
              <w:t xml:space="preserve"> по Ленина 90/1,90/2.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РЭП-12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Мира,69,Товарная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>. дирекции по строительству(по капремонту)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Товарная,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Монтажно-техническое управление "Икар"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Управление жилищного хозяйства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Товарная,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  <w:tr w:rsidR="007D2DF2" w:rsidRPr="007D2DF2" w:rsidTr="007D2DF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 w:rsidRPr="007D2DF2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ТП-47, Товарная,4  , [15]</w:t>
            </w:r>
          </w:p>
        </w:tc>
        <w:tc>
          <w:tcPr>
            <w:tcW w:w="2464" w:type="dxa"/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Детская стоматологическая поликлиника и Рентген кабинет</w:t>
            </w:r>
          </w:p>
        </w:tc>
        <w:tc>
          <w:tcPr>
            <w:tcW w:w="2464" w:type="dxa"/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Ленина, 92</w:t>
            </w:r>
          </w:p>
        </w:tc>
        <w:tc>
          <w:tcPr>
            <w:tcW w:w="2465" w:type="dxa"/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7D2DF2" w:rsidRPr="007D2DF2" w:rsidRDefault="007D2DF2" w:rsidP="007D2DF2">
            <w:pPr>
              <w:rPr>
                <w:sz w:val="16"/>
              </w:rPr>
            </w:pPr>
            <w:r>
              <w:rPr>
                <w:sz w:val="16"/>
              </w:rPr>
              <w:t>27.10.2026 8:00-17:00</w:t>
            </w:r>
          </w:p>
        </w:tc>
      </w:tr>
    </w:tbl>
    <w:p w:rsidR="003C3345" w:rsidRDefault="007D2DF2" w:rsidP="007D2DF2">
      <w:pPr>
        <w:pStyle w:val="1"/>
      </w:pPr>
      <w:r>
        <w:t>Всего: 126</w:t>
      </w:r>
    </w:p>
    <w:sectPr w:rsidR="003C3345" w:rsidSect="007D2DF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F2"/>
    <w:rsid w:val="003C3345"/>
    <w:rsid w:val="007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D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D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D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D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1965</Words>
  <Characters>11205</Characters>
  <Application>Microsoft Office Word</Application>
  <DocSecurity>0</DocSecurity>
  <Lines>93</Lines>
  <Paragraphs>26</Paragraphs>
  <ScaleCrop>false</ScaleCrop>
  <Company>HP</Company>
  <LinksUpToDate>false</LinksUpToDate>
  <CharactersWithSpaces>13144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2026-09-22T10:41:00Z</dcterms:created>
  <dcterms:modified xsi:type="dcterms:W3CDTF">2026-09-22T10:42:00Z</dcterms:modified>
</cp:coreProperties>
</file>