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271" w:rsidRDefault="00862271" w:rsidP="00862271">
      <w:pPr>
        <w:pStyle w:val="1"/>
      </w:pPr>
      <w:r>
        <w:t>Потребители для предупреждения на 01.10.2026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62271" w:rsidRPr="00862271" w:rsidRDefault="00862271" w:rsidP="00862271">
            <w:pPr>
              <w:rPr>
                <w:b/>
                <w:sz w:val="16"/>
              </w:rPr>
            </w:pPr>
            <w:r w:rsidRPr="00862271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62271" w:rsidRPr="00862271" w:rsidRDefault="00862271" w:rsidP="00862271">
            <w:pPr>
              <w:rPr>
                <w:b/>
                <w:sz w:val="16"/>
              </w:rPr>
            </w:pPr>
            <w:r w:rsidRPr="00862271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62271" w:rsidRPr="00862271" w:rsidRDefault="00862271" w:rsidP="00862271">
            <w:pPr>
              <w:rPr>
                <w:b/>
                <w:sz w:val="16"/>
              </w:rPr>
            </w:pPr>
            <w:r w:rsidRPr="00862271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62271" w:rsidRPr="00862271" w:rsidRDefault="00862271" w:rsidP="00862271">
            <w:pPr>
              <w:rPr>
                <w:b/>
                <w:sz w:val="16"/>
              </w:rPr>
            </w:pPr>
            <w:r w:rsidRPr="00862271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62271" w:rsidRPr="00862271" w:rsidRDefault="00862271" w:rsidP="00862271">
            <w:pPr>
              <w:rPr>
                <w:b/>
                <w:sz w:val="16"/>
              </w:rPr>
            </w:pPr>
            <w:r w:rsidRPr="00862271">
              <w:rPr>
                <w:b/>
                <w:sz w:val="16"/>
              </w:rPr>
              <w:t>Дата и время предупреждения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ТП-1191,  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>,28 Ресторан,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Ресторан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ровенко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Северная,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1 Линия,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1 Линия,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1 Линия,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копян</w:t>
            </w:r>
            <w:proofErr w:type="spellEnd"/>
            <w:r>
              <w:rPr>
                <w:sz w:val="16"/>
              </w:rPr>
              <w:t xml:space="preserve">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2 Линия,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1 Линия,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1 Линия 14-26,5-33;Северная 22-22;2 Линия 56-56;Трубилина 56-56;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2 Линия (Трубилина),58,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2 Линия 58-58;Трубилина 58-58;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Резерв,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админ. и </w:t>
            </w:r>
            <w:proofErr w:type="spellStart"/>
            <w:r>
              <w:rPr>
                <w:sz w:val="16"/>
              </w:rPr>
              <w:t>оф.зд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Рашоян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Северная,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 нечетная,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Северная 23-37,7-17;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Автоприцеп "Тонар"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&lt; Северная - 2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Диспетчерская ТТУ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Северная,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Северная,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МП "Олег" павильон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Северная,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"г</w:t>
            </w:r>
            <w:proofErr w:type="gramEnd"/>
            <w:r>
              <w:rPr>
                <w:sz w:val="16"/>
              </w:rPr>
              <w:t>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рекл.констр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Северная,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ООО "НАНА" </w:t>
            </w:r>
            <w:proofErr w:type="spellStart"/>
            <w:r>
              <w:rPr>
                <w:sz w:val="16"/>
              </w:rPr>
              <w:t>дир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ачикян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Северная-Урицкого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&lt; Северная - 2 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ТП-1191, Северная четная,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Северная 2-42;2 Линия 60-60;Трубилина 60-60;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ТП-1186, ГСК,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Гаражный кооператив  № 82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ООО </w:t>
            </w:r>
            <w:proofErr w:type="spellStart"/>
            <w:r>
              <w:rPr>
                <w:sz w:val="16"/>
              </w:rPr>
              <w:t>Демимакс</w:t>
            </w:r>
            <w:proofErr w:type="spellEnd"/>
            <w:r>
              <w:rPr>
                <w:sz w:val="16"/>
              </w:rPr>
              <w:t>"    Л-1,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Пожарное депо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Главное управление МЧС России по КК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Пожарное депо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Управление МЧС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Пожарное депо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Главное управление МЧС России по КК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Пожарное депо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Управление МЧС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ТП-1186, Уральская,115/1,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Общежитие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ТП-1186, Уральская,115/1, Л-3,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Общежитие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Уральская,119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Уральская,119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Общежитие  ККСМ -2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ТП-1186, Уральская,119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ТП-1186, Уральская,119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Общежитие  ККСМ -2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ТП-1186, Уральская,119/2 ВРУ-1,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ТП-1186, Уральская,119/2 ВРУ-1,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Общежитие  ККСМ -2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Уральская,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ТП-1286п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ООО"Ромекс</w:t>
            </w:r>
            <w:proofErr w:type="spellEnd"/>
            <w:r>
              <w:rPr>
                <w:sz w:val="16"/>
              </w:rPr>
              <w:t xml:space="preserve"> -Кубань",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АООТ "Краснодарский завод </w:t>
            </w:r>
            <w:proofErr w:type="spellStart"/>
            <w:r>
              <w:rPr>
                <w:sz w:val="16"/>
              </w:rPr>
              <w:t>ЖБИиК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ТП-1305п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ООО"Кубань</w:t>
            </w:r>
            <w:proofErr w:type="spellEnd"/>
            <w:r>
              <w:rPr>
                <w:sz w:val="16"/>
              </w:rPr>
              <w:t xml:space="preserve"> -ЕК </w:t>
            </w:r>
            <w:proofErr w:type="spellStart"/>
            <w:r>
              <w:rPr>
                <w:sz w:val="16"/>
              </w:rPr>
              <w:t>Кемикал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Екатеринодарские</w:t>
            </w:r>
            <w:proofErr w:type="spellEnd"/>
            <w:r>
              <w:rPr>
                <w:sz w:val="16"/>
              </w:rPr>
              <w:t xml:space="preserve"> смеси"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Тихорецкая, 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и еще ТП-774п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ТП-1709п, </w:t>
            </w:r>
            <w:proofErr w:type="spellStart"/>
            <w:proofErr w:type="gramStart"/>
            <w:r>
              <w:rPr>
                <w:sz w:val="16"/>
              </w:rPr>
              <w:t>Произв</w:t>
            </w:r>
            <w:proofErr w:type="spellEnd"/>
            <w:proofErr w:type="gramEnd"/>
            <w:r>
              <w:rPr>
                <w:sz w:val="16"/>
              </w:rPr>
              <w:t xml:space="preserve"> база УМ-4,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ООО "Управление механизации-4"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Тихорецкий 3 пр.,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ТП-2432п,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Атанесян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Алексан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Парурович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ТП-2433п,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Акопян Евгения </w:t>
            </w:r>
            <w:proofErr w:type="spellStart"/>
            <w:r>
              <w:rPr>
                <w:sz w:val="16"/>
              </w:rPr>
              <w:t>Володевна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гостиница и ресторан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ТП-3340п  ( ТО ),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Казарян</w:t>
            </w:r>
            <w:proofErr w:type="spellEnd"/>
            <w:r>
              <w:rPr>
                <w:sz w:val="16"/>
              </w:rPr>
              <w:t xml:space="preserve">  В.Т.,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Нежилое помещение гр. Копыл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ТП-3340п  ( ТО ),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Казарян</w:t>
            </w:r>
            <w:proofErr w:type="spellEnd"/>
            <w:r>
              <w:rPr>
                <w:sz w:val="16"/>
              </w:rPr>
              <w:t xml:space="preserve">  В.Т.,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Клиника </w:t>
            </w:r>
            <w:proofErr w:type="spellStart"/>
            <w:r>
              <w:rPr>
                <w:sz w:val="16"/>
              </w:rPr>
              <w:t>Зимамед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84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ТП-607п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АООТ "Краснодарский завод </w:t>
            </w:r>
            <w:proofErr w:type="spellStart"/>
            <w:r>
              <w:rPr>
                <w:sz w:val="16"/>
              </w:rPr>
              <w:t>ЖБИиК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ТП-718п,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ОАО "</w:t>
            </w:r>
            <w:proofErr w:type="spellStart"/>
            <w:r>
              <w:rPr>
                <w:sz w:val="16"/>
              </w:rPr>
              <w:t>Краснодарпромжелдортранс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ТП-859п, </w:t>
            </w:r>
            <w:proofErr w:type="spellStart"/>
            <w:r>
              <w:rPr>
                <w:sz w:val="16"/>
              </w:rPr>
              <w:t>ОА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Связьстрой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ОАО "Связьстрой-2"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Таганрогская,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пер. Тихорецкий,1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ООО "СТРОЙДЕТАЛЬ""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ТП-891п,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АООТ "Опытный завод ЖБИ"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ТП-892п,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АООТ "Опытный завод ЖБИ"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ТП-951п,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ЗАО ПО "Кубанец" фирма ФВН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Тихорецкий 1 пр.,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РП-31,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Опытный завод ЖБИ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ТП-1055, ЗАО С</w:t>
            </w:r>
            <w:proofErr w:type="gramStart"/>
            <w:r>
              <w:rPr>
                <w:sz w:val="16"/>
              </w:rPr>
              <w:t>Ф"</w:t>
            </w:r>
            <w:proofErr w:type="gramEnd"/>
            <w:r>
              <w:rPr>
                <w:sz w:val="16"/>
              </w:rPr>
              <w:t>ССМУ-5",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ЗАО СФ "ССМУ-5"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Тихорецкий 3 пр.,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Рязанская 34-44;Кубанская 6-8;Таежная 12-18,3-17;Окружная 41-43,39-39,37-39;Чилимская 7-15,3-9;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Витебская 85-97;Рязанская 9-9,7-7;Таежная 2-2,1-1;Кишиневская 5-5;Ришельевская 79-85;Триумфальная 23-31;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Рязанская 9-9;Таежная 1-1;Ришельевский переулок 5-27,2-20;Ришельевская 64-80;Триумфальная 32-32;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Север-Запад,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Рязанская 11-11;Триумфальная 32-32,32-32;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ТП-1456, Юг,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Витебская 89-103,82-82;Рязанская 1-7,2-32;Кубанская 1-9,2-10;Таежная 4-10;Аляскинская 17-43,26-36;Подорожная 2-16,1-19;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ТП-1519п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Чахов</w:t>
            </w:r>
            <w:proofErr w:type="spellEnd"/>
            <w:r>
              <w:rPr>
                <w:sz w:val="16"/>
              </w:rPr>
              <w:t xml:space="preserve"> Я.Н.,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ЧП "</w:t>
            </w:r>
            <w:proofErr w:type="spellStart"/>
            <w:r>
              <w:rPr>
                <w:sz w:val="16"/>
              </w:rPr>
              <w:t>Ганзлик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Тихорецкий 3 пр.,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ТП-1519п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Чахов</w:t>
            </w:r>
            <w:proofErr w:type="spellEnd"/>
            <w:r>
              <w:rPr>
                <w:sz w:val="16"/>
              </w:rPr>
              <w:t xml:space="preserve"> Я.Н.,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Чахов</w:t>
            </w:r>
            <w:proofErr w:type="spellEnd"/>
            <w:r>
              <w:rPr>
                <w:sz w:val="16"/>
              </w:rPr>
              <w:t xml:space="preserve"> Я.Н.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ТП-1519п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Чахов</w:t>
            </w:r>
            <w:proofErr w:type="spellEnd"/>
            <w:r>
              <w:rPr>
                <w:sz w:val="16"/>
              </w:rPr>
              <w:t xml:space="preserve"> Я.Н., </w:t>
            </w:r>
            <w:r>
              <w:rPr>
                <w:sz w:val="16"/>
              </w:rPr>
              <w:lastRenderedPageBreak/>
              <w:t>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ЧП "Сердюк"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Тихорецкий 3 пр.,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ТП-1560п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НСТ "Заря"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Лесная,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шоссе,11-й км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ТП-1624п,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ГУП "Норма"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Тихорецкий 3 пр.,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ТП-2211п, Производственная база,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Промышленно-</w:t>
            </w:r>
            <w:proofErr w:type="spellStart"/>
            <w:r>
              <w:rPr>
                <w:sz w:val="16"/>
              </w:rPr>
              <w:t>склад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Тихорецкий 3 пр., 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ТП-2228п,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ИП Дзюба 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ТП-241п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ООО" </w:t>
            </w:r>
            <w:proofErr w:type="spellStart"/>
            <w:r>
              <w:rPr>
                <w:sz w:val="16"/>
              </w:rPr>
              <w:t>Дипос</w:t>
            </w:r>
            <w:proofErr w:type="spellEnd"/>
            <w:r>
              <w:rPr>
                <w:sz w:val="16"/>
              </w:rPr>
              <w:t>-Краснодар"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ТП-297п,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ООО "СТРОЙДЕТАЛЬ""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(Л-3)  НСТ "Связист",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(Л-3)  НСТ "Связист",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 НСТ "Связист"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Молодежная, 39/а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Абрикосовая - Молодежная (Л-5),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Абрикосовая - Молодежная (Л-5),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Абрикосовая 43-101,38-96;Молодежная 37-95,36-100;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Клубничная - Яблоневая (Л-4),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Клубничная - Яблоневая (Л-4),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Клубничная 33-97,30-94;Яблоневая 25-87,18-80;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Лесная - Майская (Л-6),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 xml:space="preserve">"), </w:t>
            </w:r>
            <w:r>
              <w:rPr>
                <w:sz w:val="16"/>
              </w:rPr>
              <w:lastRenderedPageBreak/>
              <w:t>Лесная - Майская (Л-6),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Майская 56-114,55-</w:t>
            </w:r>
            <w:r>
              <w:rPr>
                <w:sz w:val="16"/>
              </w:rPr>
              <w:lastRenderedPageBreak/>
              <w:t>113;Лесная 32-90,1-39;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Магазин "</w:t>
            </w:r>
            <w:proofErr w:type="spellStart"/>
            <w:r>
              <w:rPr>
                <w:sz w:val="16"/>
              </w:rPr>
              <w:t>Сюзана</w:t>
            </w:r>
            <w:proofErr w:type="spellEnd"/>
            <w:r>
              <w:rPr>
                <w:sz w:val="16"/>
              </w:rPr>
              <w:t>" Лесная,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Резерв,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Розовая - Юбилейная (Л-1),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Розовая - Юбилейная (Л-1),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Кутузова 16-30,12-12,2-2;Юбилейная 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Энтузиастов - Тимирязева (Л-2),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 "Связист"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тп-496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ТП-590(</w:t>
            </w:r>
            <w:proofErr w:type="spellStart"/>
            <w:r>
              <w:rPr>
                <w:sz w:val="16"/>
              </w:rPr>
              <w:t>СН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"), Энтузиастов - Тимирязева (Л-2),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Энтузиастов 13-77;Тимирязева 234-240,233-235,6-20;Магистральная 228-232,229-331;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ТП-768п,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ОАО "</w:t>
            </w:r>
            <w:proofErr w:type="spellStart"/>
            <w:r>
              <w:rPr>
                <w:sz w:val="16"/>
              </w:rPr>
              <w:t>Элеваторспецстрой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ТП-774п,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"Е</w:t>
            </w:r>
            <w:proofErr w:type="gramEnd"/>
            <w:r>
              <w:rPr>
                <w:sz w:val="16"/>
              </w:rPr>
              <w:t>катеринодарские</w:t>
            </w:r>
            <w:proofErr w:type="spellEnd"/>
            <w:r>
              <w:rPr>
                <w:sz w:val="16"/>
              </w:rPr>
              <w:t xml:space="preserve"> смеси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Тихорецкая, 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 и еще ТП-1305п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ТП-790п,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ИП "</w:t>
            </w:r>
            <w:proofErr w:type="spellStart"/>
            <w:r>
              <w:rPr>
                <w:sz w:val="16"/>
              </w:rPr>
              <w:t>Бакоев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Ростовская трасса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 w:rsidRPr="00862271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АООТ "Опытный завод ЖБИ"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Новороссийская,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ТП-1381п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им. Калинина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Молодежная, 150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Ростовское шоссе,12-й км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ТП-2028п, </w:t>
            </w:r>
            <w:proofErr w:type="spellStart"/>
            <w:r>
              <w:rPr>
                <w:sz w:val="16"/>
              </w:rPr>
              <w:t>Ук</w:t>
            </w:r>
            <w:proofErr w:type="spellEnd"/>
            <w:r>
              <w:rPr>
                <w:sz w:val="16"/>
              </w:rPr>
              <w:t xml:space="preserve"> "Наш Родной квартал",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УК" Наш  Родной квартал"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ТП-2142п,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ФГУП "ГУССТ и</w:t>
            </w:r>
            <w:proofErr w:type="gramStart"/>
            <w:r>
              <w:rPr>
                <w:sz w:val="16"/>
              </w:rPr>
              <w:t xml:space="preserve"> У</w:t>
            </w:r>
            <w:proofErr w:type="gramEnd"/>
            <w:r>
              <w:rPr>
                <w:sz w:val="16"/>
              </w:rPr>
              <w:t xml:space="preserve"> при </w:t>
            </w:r>
            <w:proofErr w:type="spellStart"/>
            <w:r>
              <w:rPr>
                <w:sz w:val="16"/>
              </w:rPr>
              <w:t>Спецстрое</w:t>
            </w:r>
            <w:proofErr w:type="spellEnd"/>
            <w:r>
              <w:rPr>
                <w:sz w:val="16"/>
              </w:rPr>
              <w:t xml:space="preserve"> России"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ул. Трудовая, 3   (ТП-993п)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ТП-2157п, ООО УК "Уют Сервис",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/дома УК Авангард-Сервис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Апрельская,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Апрельская 23(тп-988)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ТП-2157п, ООО УК "Уют Сервис",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УК" Наш родной квартал"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ТП-2157п, ООО УК "Уют Сервис",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Хлебосольная 16-16;Апрельская 10-10,5-5;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ТП-2396п,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 "Надежда"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Ростовское шоссе 9км.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ТП-2396п,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ТП-2594п,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СНТ" КТТУ"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Тимирязева,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12 км Ростовского Шоссе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ТП-2857п,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Рунова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Розовая, 85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Калинина 15-40;Энтузиастов 2-77;Тимирязева 23-47;Яблоневая 82-89;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Тимирязева 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Л3,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Калинина 1-13;Калинина пер. 1-9;Кутузова 14-16,4-10;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Розовая 2-35;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ТП-496, Л5,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Кутузова 18-26;Юбилейная 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ТП-496, </w:t>
            </w:r>
            <w:proofErr w:type="spellStart"/>
            <w:r>
              <w:rPr>
                <w:sz w:val="16"/>
              </w:rPr>
              <w:t>НС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НС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Молодежная, 39/а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СНТ Связист, ул. </w:t>
            </w:r>
            <w:proofErr w:type="spellStart"/>
            <w:r>
              <w:rPr>
                <w:sz w:val="16"/>
              </w:rPr>
              <w:t>Лесополосная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ТП-496, </w:t>
            </w:r>
            <w:proofErr w:type="spellStart"/>
            <w:r>
              <w:rPr>
                <w:sz w:val="16"/>
              </w:rPr>
              <w:t>НС</w:t>
            </w:r>
            <w:proofErr w:type="gramStart"/>
            <w:r>
              <w:rPr>
                <w:sz w:val="16"/>
              </w:rPr>
              <w:t>Т"</w:t>
            </w:r>
            <w:proofErr w:type="gramEnd"/>
            <w:r>
              <w:rPr>
                <w:sz w:val="16"/>
              </w:rPr>
              <w:t>Связист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Молодежная 39-39;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В/часть 71609 и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трудовая,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Краснодар-30  (ТП-2142п)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2-я Тихая,1/9,1/10 (</w:t>
            </w:r>
            <w:proofErr w:type="spellStart"/>
            <w:r>
              <w:rPr>
                <w:sz w:val="16"/>
              </w:rPr>
              <w:t>потр</w:t>
            </w:r>
            <w:proofErr w:type="spellEnd"/>
            <w:r>
              <w:rPr>
                <w:sz w:val="16"/>
              </w:rPr>
              <w:t>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ООО " КОНТУР "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2 Тихая, 1/10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2 Тихая  1/9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3-я Урожайная,25,27 (</w:t>
            </w:r>
            <w:proofErr w:type="spellStart"/>
            <w:r>
              <w:rPr>
                <w:sz w:val="16"/>
              </w:rPr>
              <w:t>потр</w:t>
            </w:r>
            <w:proofErr w:type="spellEnd"/>
            <w:r>
              <w:rPr>
                <w:sz w:val="16"/>
              </w:rPr>
              <w:t>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урожайная,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3-я Урожайная,27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ТП-994, 3-я </w:t>
            </w:r>
            <w:r>
              <w:rPr>
                <w:sz w:val="16"/>
              </w:rPr>
              <w:lastRenderedPageBreak/>
              <w:t>Урожайная,26,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Жил.пом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Кретова</w:t>
            </w:r>
            <w:proofErr w:type="spellEnd"/>
            <w:r>
              <w:rPr>
                <w:sz w:val="16"/>
              </w:rPr>
              <w:t xml:space="preserve"> В.Е. , </w:t>
            </w:r>
            <w:proofErr w:type="spellStart"/>
            <w:r>
              <w:rPr>
                <w:sz w:val="16"/>
              </w:rPr>
              <w:lastRenderedPageBreak/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ретова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Ю.Е,гр.кретова</w:t>
            </w:r>
            <w:proofErr w:type="spellEnd"/>
            <w:r>
              <w:rPr>
                <w:sz w:val="16"/>
              </w:rPr>
              <w:t xml:space="preserve"> Н.М.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 урожайная,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ТП-994, 3-я Урожайная,33,35 (</w:t>
            </w:r>
            <w:proofErr w:type="spellStart"/>
            <w:r>
              <w:rPr>
                <w:sz w:val="16"/>
              </w:rPr>
              <w:t>потр</w:t>
            </w:r>
            <w:proofErr w:type="spellEnd"/>
            <w:r>
              <w:rPr>
                <w:sz w:val="16"/>
              </w:rPr>
              <w:t>),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gramStart"/>
            <w:r>
              <w:rPr>
                <w:sz w:val="16"/>
              </w:rPr>
              <w:t>Контур" 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урожайная,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3-я Урожайная,33,35 (</w:t>
            </w:r>
            <w:proofErr w:type="spellStart"/>
            <w:r>
              <w:rPr>
                <w:sz w:val="16"/>
              </w:rPr>
              <w:t>потр</w:t>
            </w:r>
            <w:proofErr w:type="spellEnd"/>
            <w:r>
              <w:rPr>
                <w:sz w:val="16"/>
              </w:rPr>
              <w:t>),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урожайная,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3-я Урожайная,34,36,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ТСЖ "3 </w:t>
            </w:r>
            <w:proofErr w:type="gramStart"/>
            <w:r>
              <w:rPr>
                <w:sz w:val="16"/>
              </w:rPr>
              <w:t>Урожайная</w:t>
            </w:r>
            <w:proofErr w:type="gramEnd"/>
            <w:r>
              <w:rPr>
                <w:sz w:val="16"/>
              </w:rPr>
              <w:t>" 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урожайная,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Урожайная,34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Восток,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Чернышева 2-18;5 дорожная 27-31;7 Дорожная 2-6,1-7;6 Дорожная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Север,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2 Тихая 2-18,1-1;Чернышева 1-15;5 дорожная 15-39;7 Дорожная 5-11,6-12;6 Дорожная 5-11,6-14;3 урожайная 30-36,41-41;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Хлебосольная,10,12 (</w:t>
            </w:r>
            <w:proofErr w:type="spellStart"/>
            <w:r>
              <w:rPr>
                <w:sz w:val="16"/>
              </w:rPr>
              <w:t>потр</w:t>
            </w:r>
            <w:proofErr w:type="spellEnd"/>
            <w:r>
              <w:rPr>
                <w:sz w:val="16"/>
              </w:rPr>
              <w:t>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Хлебосольная,13,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Хлебосольная,2,4 (</w:t>
            </w:r>
            <w:proofErr w:type="spellStart"/>
            <w:r>
              <w:rPr>
                <w:sz w:val="16"/>
              </w:rPr>
              <w:t>потр</w:t>
            </w:r>
            <w:proofErr w:type="spellEnd"/>
            <w:r>
              <w:rPr>
                <w:sz w:val="16"/>
              </w:rPr>
              <w:t>),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 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Хлебосольная,6;8,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Хлебосольная,8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Хоз.строение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охиян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урожайная, 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троен</w:t>
            </w:r>
            <w:proofErr w:type="spellEnd"/>
            <w:r>
              <w:rPr>
                <w:sz w:val="16"/>
              </w:rPr>
              <w:t>. гр. Ефремова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3 урожайная,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4-я Трудовая,18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Хозстройоптторг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5 дорожная,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ТП-994,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Быт: 5 </w:t>
            </w:r>
            <w:proofErr w:type="gramStart"/>
            <w:r>
              <w:rPr>
                <w:sz w:val="16"/>
              </w:rPr>
              <w:t>трудовая</w:t>
            </w:r>
            <w:proofErr w:type="gramEnd"/>
            <w:r>
              <w:rPr>
                <w:sz w:val="16"/>
              </w:rPr>
              <w:t xml:space="preserve"> 1-23;5 дорожная 18-24;4 трудовая 1-</w:t>
            </w:r>
            <w:r>
              <w:rPr>
                <w:sz w:val="16"/>
              </w:rPr>
              <w:lastRenderedPageBreak/>
              <w:t>39,2-36;3 урожайная 15-23;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ТП-1067, Банк,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ОАО " ВТБ"-24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ТП-1067, Внешторгбанк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,214,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ОАО " ВТБ"-24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ТП-1067, Внешторгбанк </w:t>
            </w:r>
            <w:proofErr w:type="gramStart"/>
            <w:r>
              <w:rPr>
                <w:sz w:val="16"/>
              </w:rPr>
              <w:t>Ставропольская</w:t>
            </w:r>
            <w:proofErr w:type="gramEnd"/>
            <w:r>
              <w:rPr>
                <w:sz w:val="16"/>
              </w:rPr>
              <w:t>,214,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омещ.и</w:t>
            </w:r>
            <w:proofErr w:type="spellEnd"/>
            <w:r>
              <w:rPr>
                <w:sz w:val="16"/>
              </w:rPr>
              <w:t xml:space="preserve"> магазин Давыдова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Город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танц.сотов.связи</w:t>
            </w:r>
            <w:proofErr w:type="spellEnd"/>
            <w:r>
              <w:rPr>
                <w:sz w:val="16"/>
              </w:rPr>
              <w:t xml:space="preserve">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Осипенко,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Город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Стоматология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Осипенко, 129/а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Город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Осипенко 143-145,107-129,102-130;Ким 168-168;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Котельная,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Котельная   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Магазин "Виктор" библиоман 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тавропольская,212,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Магазин и  </w:t>
            </w:r>
            <w:proofErr w:type="spellStart"/>
            <w:r>
              <w:rPr>
                <w:sz w:val="16"/>
              </w:rPr>
              <w:t>неж.строен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авыдова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П. Осипенко,143,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омещения гр. </w:t>
            </w:r>
            <w:proofErr w:type="spellStart"/>
            <w:r>
              <w:rPr>
                <w:sz w:val="16"/>
              </w:rPr>
              <w:t>Кульбака</w:t>
            </w:r>
            <w:proofErr w:type="spellEnd"/>
            <w:r>
              <w:rPr>
                <w:sz w:val="16"/>
              </w:rPr>
              <w:t xml:space="preserve"> В.Н.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Осипенко, 143/кв.23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П. Осипенко,143,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апиной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Осипенко,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П. Осипенко,143,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Осипенко,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П. Осипенко,143,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Тарсис</w:t>
            </w:r>
            <w:proofErr w:type="spell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парикмахерс</w:t>
            </w:r>
            <w:proofErr w:type="spellEnd"/>
            <w:r>
              <w:rPr>
                <w:sz w:val="16"/>
              </w:rPr>
              <w:t>. "А и</w:t>
            </w:r>
            <w:proofErr w:type="gramStart"/>
            <w:r>
              <w:rPr>
                <w:sz w:val="16"/>
              </w:rPr>
              <w:t xml:space="preserve"> К</w:t>
            </w:r>
            <w:proofErr w:type="gram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Осипенко,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Ставропольская 208   Кухня</w:t>
            </w:r>
            <w:proofErr w:type="gramStart"/>
            <w:r>
              <w:rPr>
                <w:sz w:val="16"/>
              </w:rPr>
              <w:t xml:space="preserve"> Д</w:t>
            </w:r>
            <w:proofErr w:type="gramEnd"/>
            <w:r>
              <w:rPr>
                <w:sz w:val="16"/>
              </w:rPr>
              <w:t>\с №70,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акаренко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208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Ставропольская 208   Кухня</w:t>
            </w:r>
            <w:proofErr w:type="gramStart"/>
            <w:r>
              <w:rPr>
                <w:sz w:val="16"/>
              </w:rPr>
              <w:t xml:space="preserve"> Д</w:t>
            </w:r>
            <w:proofErr w:type="gramEnd"/>
            <w:r>
              <w:rPr>
                <w:sz w:val="16"/>
              </w:rPr>
              <w:t>\с №70,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Ким, 147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ТП-1067, Ставропольская 208   Кухня</w:t>
            </w:r>
            <w:proofErr w:type="gramStart"/>
            <w:r>
              <w:rPr>
                <w:sz w:val="16"/>
              </w:rPr>
              <w:t xml:space="preserve"> Д</w:t>
            </w:r>
            <w:proofErr w:type="gramEnd"/>
            <w:r>
              <w:rPr>
                <w:sz w:val="16"/>
              </w:rPr>
              <w:t>\с №70,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Быт: Осипенко 128-128;Ставропольская 208-208;Ким 147-147;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Ставропольская,212/5,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 xml:space="preserve">ООО "КИСК" </w:t>
            </w: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>-во админ</w:t>
            </w:r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торг.здан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212/5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  <w:tr w:rsidR="00862271" w:rsidRPr="00862271" w:rsidTr="00862271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 w:rsidRPr="0086227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ТП-1067,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тавропольская,210/1  Банк, [16]</w:t>
            </w:r>
          </w:p>
        </w:tc>
        <w:tc>
          <w:tcPr>
            <w:tcW w:w="2464" w:type="dxa"/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 ИП Гриневой А.В.</w:t>
            </w:r>
          </w:p>
        </w:tc>
        <w:tc>
          <w:tcPr>
            <w:tcW w:w="2464" w:type="dxa"/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Ставропольская, 210/1</w:t>
            </w:r>
          </w:p>
        </w:tc>
        <w:tc>
          <w:tcPr>
            <w:tcW w:w="2465" w:type="dxa"/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862271" w:rsidRPr="00862271" w:rsidRDefault="00862271" w:rsidP="00862271">
            <w:pPr>
              <w:rPr>
                <w:sz w:val="16"/>
              </w:rPr>
            </w:pPr>
            <w:r>
              <w:rPr>
                <w:sz w:val="16"/>
              </w:rPr>
              <w:t>01.10.2026 8:00-17:00</w:t>
            </w:r>
          </w:p>
        </w:tc>
      </w:tr>
    </w:tbl>
    <w:p w:rsidR="006D3A1C" w:rsidRDefault="00862271" w:rsidP="00862271">
      <w:pPr>
        <w:pStyle w:val="1"/>
      </w:pPr>
      <w:r>
        <w:t>Всего: 128</w:t>
      </w:r>
    </w:p>
    <w:sectPr w:rsidR="006D3A1C" w:rsidSect="008622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71"/>
    <w:rsid w:val="006D3A1C"/>
    <w:rsid w:val="0086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22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2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22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22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2109</Words>
  <Characters>12023</Characters>
  <Application>Microsoft Office Word</Application>
  <DocSecurity>0</DocSecurity>
  <Lines>100</Lines>
  <Paragraphs>28</Paragraphs>
  <ScaleCrop>false</ScaleCrop>
  <Company>HP</Company>
  <LinksUpToDate>false</LinksUpToDate>
  <CharactersWithSpaces>14104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2026-09-22T08:06:00Z</dcterms:created>
  <dcterms:modified xsi:type="dcterms:W3CDTF">2026-09-22T08:09:00Z</dcterms:modified>
</cp:coreProperties>
</file>