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317" w:rsidRDefault="00B13317" w:rsidP="00B13317">
      <w:pPr>
        <w:pStyle w:val="1"/>
        <w:jc w:val="center"/>
      </w:pPr>
      <w:r>
        <w:t xml:space="preserve">Потребители для предупреждения на 30.09.2026 (ЕДДС)Телефонограмма №183 от 30.09.2026гг                   </w:t>
      </w:r>
      <w:bookmarkStart w:id="0" w:name="_GoBack"/>
      <w:bookmarkEnd w:id="0"/>
      <w:r>
        <w:t>(Срочный аварийный ремонт)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B13317" w:rsidRPr="00B13317" w:rsidTr="00B1331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13317" w:rsidRPr="00B13317" w:rsidRDefault="00B13317" w:rsidP="00B13317">
            <w:pPr>
              <w:rPr>
                <w:b/>
                <w:sz w:val="16"/>
              </w:rPr>
            </w:pPr>
            <w:r w:rsidRPr="00B13317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13317" w:rsidRPr="00B13317" w:rsidRDefault="00B13317" w:rsidP="00B13317">
            <w:pPr>
              <w:rPr>
                <w:b/>
                <w:sz w:val="16"/>
              </w:rPr>
            </w:pPr>
            <w:r w:rsidRPr="00B13317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13317" w:rsidRPr="00B13317" w:rsidRDefault="00B13317" w:rsidP="00B13317">
            <w:pPr>
              <w:rPr>
                <w:b/>
                <w:sz w:val="16"/>
              </w:rPr>
            </w:pPr>
            <w:r w:rsidRPr="00B13317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13317" w:rsidRPr="00B13317" w:rsidRDefault="00B13317" w:rsidP="00B13317">
            <w:pPr>
              <w:rPr>
                <w:b/>
                <w:sz w:val="16"/>
              </w:rPr>
            </w:pPr>
            <w:r w:rsidRPr="00B13317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13317" w:rsidRPr="00B13317" w:rsidRDefault="00B13317" w:rsidP="00B13317">
            <w:pPr>
              <w:rPr>
                <w:b/>
                <w:sz w:val="16"/>
              </w:rPr>
            </w:pPr>
            <w:r w:rsidRPr="00B13317">
              <w:rPr>
                <w:b/>
                <w:sz w:val="16"/>
              </w:rPr>
              <w:t>Дата и время предупреждения</w:t>
            </w:r>
          </w:p>
        </w:tc>
      </w:tr>
      <w:tr w:rsidR="00B13317" w:rsidRPr="00B13317" w:rsidTr="00B1331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 w:rsidRPr="00B1331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ТП-242, Красных партизан,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Магазин  гр. Хныкина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Красных партизан, 1/б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13317" w:rsidRPr="00B13317" w:rsidTr="00B1331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 w:rsidRPr="00B1331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ТП-242, Красных партизан,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Гараж  гр. Савиной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Красных партизан,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13317" w:rsidRPr="00B13317" w:rsidTr="00B1331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 w:rsidRPr="00B1331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ТП-242, Красных партизан,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Красных партизан, 1/а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13317" w:rsidRPr="00B13317" w:rsidTr="00B1331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 w:rsidRPr="00B1331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ТП-242, Красных партизан,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Супермаркет "Пятерочка"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Красных партизан, 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13317" w:rsidRPr="00B13317" w:rsidTr="00B1331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 w:rsidRPr="00B1331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ТП-242, Красных партизан,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Красных партизан, 25/1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Красных Партизан/Круговая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13317" w:rsidRPr="00B13317" w:rsidTr="00B1331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 w:rsidRPr="00B1331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ТП-242, Красных партизан,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Магазин  ООО " Фрегат" гр.Кавера А.Н.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Красных партизан, 1/а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13317" w:rsidRPr="00B13317" w:rsidTr="00B1331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 w:rsidRPr="00B1331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ТП-242, Красных партизан,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АО "Мусороуборочная компания" "Улыбнись чистому городу"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Красных партизан, 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  <w:tr w:rsidR="00B13317" w:rsidRPr="00B13317" w:rsidTr="00B13317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 w:rsidRPr="00B1331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ТП-242, Красных партизан, [25]</w:t>
            </w:r>
          </w:p>
        </w:tc>
        <w:tc>
          <w:tcPr>
            <w:tcW w:w="2464" w:type="dxa"/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Быт: Круговая 4-4;Красных партизан 2-2,1-65,2-2;Заполярная 1-1;</w:t>
            </w:r>
          </w:p>
        </w:tc>
        <w:tc>
          <w:tcPr>
            <w:tcW w:w="2465" w:type="dxa"/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B13317" w:rsidRPr="00B13317" w:rsidRDefault="00B13317" w:rsidP="00B13317">
            <w:pPr>
              <w:rPr>
                <w:sz w:val="16"/>
              </w:rPr>
            </w:pPr>
            <w:r>
              <w:rPr>
                <w:sz w:val="16"/>
              </w:rPr>
              <w:t>30.09.2026 13:00-17:00</w:t>
            </w:r>
          </w:p>
        </w:tc>
      </w:tr>
    </w:tbl>
    <w:p w:rsidR="007F4167" w:rsidRDefault="00B13317" w:rsidP="00B13317">
      <w:pPr>
        <w:pStyle w:val="1"/>
      </w:pPr>
      <w:r>
        <w:t>Всего: 8</w:t>
      </w:r>
    </w:p>
    <w:sectPr w:rsidR="007F4167" w:rsidSect="00B133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317"/>
    <w:rsid w:val="007F4167"/>
    <w:rsid w:val="00B1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3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33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3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33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987</Characters>
  <Application>Microsoft Office Word</Application>
  <DocSecurity>0</DocSecurity>
  <Lines>8</Lines>
  <Paragraphs>2</Paragraphs>
  <ScaleCrop>false</ScaleCrop>
  <Company>HP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2026-09-30T10:01:00Z</dcterms:created>
  <dcterms:modified xsi:type="dcterms:W3CDTF">2026-09-30T10:03:00Z</dcterms:modified>
</cp:coreProperties>
</file>