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176" w:rsidRDefault="001D2176" w:rsidP="001D2176">
      <w:pPr>
        <w:pStyle w:val="1"/>
      </w:pPr>
      <w:r>
        <w:t>Потребители для предупреждения на 29.09.2026 (ЕДДС) Телефонограмма № 181 от 28.09.2026г.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D2176" w:rsidRPr="001D2176" w:rsidRDefault="001D2176" w:rsidP="001D2176">
            <w:pPr>
              <w:rPr>
                <w:b/>
                <w:sz w:val="16"/>
              </w:rPr>
            </w:pPr>
            <w:r w:rsidRPr="001D2176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D2176" w:rsidRPr="001D2176" w:rsidRDefault="001D2176" w:rsidP="001D2176">
            <w:pPr>
              <w:rPr>
                <w:b/>
                <w:sz w:val="16"/>
              </w:rPr>
            </w:pPr>
            <w:r w:rsidRPr="001D2176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D2176" w:rsidRPr="001D2176" w:rsidRDefault="001D2176" w:rsidP="001D2176">
            <w:pPr>
              <w:rPr>
                <w:b/>
                <w:sz w:val="16"/>
              </w:rPr>
            </w:pPr>
            <w:r w:rsidRPr="001D2176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1D2176" w:rsidRPr="001D2176" w:rsidRDefault="001D2176" w:rsidP="001D2176">
            <w:pPr>
              <w:rPr>
                <w:b/>
                <w:sz w:val="16"/>
              </w:rPr>
            </w:pPr>
            <w:r w:rsidRPr="001D2176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1D2176" w:rsidRPr="001D2176" w:rsidRDefault="001D2176" w:rsidP="001D2176">
            <w:pPr>
              <w:rPr>
                <w:b/>
                <w:sz w:val="16"/>
              </w:rPr>
            </w:pPr>
            <w:r w:rsidRPr="001D2176">
              <w:rPr>
                <w:b/>
                <w:sz w:val="16"/>
              </w:rPr>
              <w:t>Дата и время предупреждения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Бульварное кольцо,11  ВУ-2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лит.40,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  ТСЖ - 11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Бульварное кольцо,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Бульварное кольцо,13 ВУ-1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РЭП-32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Бульварное кольцо,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Думенко,12   ВУ-1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  РЭП- 32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Думенко,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Думенко,12   ВУ-3 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 лит.38,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  РЭП- 32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Думенко,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Думенко,12  ВУ-2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  РЭП- 32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Думенко,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Думенко,14  ВУ-1 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лит.37,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Думенко,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Думенко,14  ВУ-2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 лит.37,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Думенко,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Магазин 70 </w:t>
            </w:r>
            <w:proofErr w:type="spellStart"/>
            <w:r>
              <w:rPr>
                <w:sz w:val="16"/>
              </w:rPr>
              <w:t>л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ктября</w:t>
            </w:r>
            <w:proofErr w:type="spellEnd"/>
            <w:r>
              <w:rPr>
                <w:sz w:val="16"/>
              </w:rPr>
              <w:t xml:space="preserve"> 34/3,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ванесян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70 лет октября, 34/3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Телефоны изменены 07.12.2018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Магазин 70 </w:t>
            </w:r>
            <w:proofErr w:type="spellStart"/>
            <w:r>
              <w:rPr>
                <w:sz w:val="16"/>
              </w:rPr>
              <w:t>л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ктября</w:t>
            </w:r>
            <w:proofErr w:type="spellEnd"/>
            <w:r>
              <w:rPr>
                <w:sz w:val="16"/>
              </w:rPr>
              <w:t xml:space="preserve"> 34/3,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70 лет октября 34-34;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</w:t>
            </w:r>
            <w:proofErr w:type="spellStart"/>
            <w:r>
              <w:rPr>
                <w:sz w:val="16"/>
              </w:rPr>
              <w:t>Спорт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здоров</w:t>
            </w:r>
            <w:proofErr w:type="spellEnd"/>
            <w:r>
              <w:rPr>
                <w:sz w:val="16"/>
              </w:rPr>
              <w:t>. комплекс  Думенко , 31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МУ ДОД "ЦРТДЮ</w:t>
            </w:r>
            <w:proofErr w:type="gramStart"/>
            <w:r>
              <w:rPr>
                <w:sz w:val="16"/>
              </w:rPr>
              <w:t>"(</w:t>
            </w:r>
            <w:proofErr w:type="gramEnd"/>
            <w:r>
              <w:rPr>
                <w:sz w:val="16"/>
              </w:rPr>
              <w:t>детский центр)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Думенко,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ТП-189, Запад, Север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Индустриальная,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ТП-189, Запад, Север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Индустриальная 20,22,24,28,30,32,34,36; 38; </w:t>
            </w:r>
            <w:r>
              <w:rPr>
                <w:sz w:val="16"/>
              </w:rPr>
              <w:lastRenderedPageBreak/>
              <w:t>40,42,44,46,48,50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ТП-189, Запад, Север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Стоматологич.кабинет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атвиенко</w:t>
            </w:r>
            <w:proofErr w:type="spellEnd"/>
            <w:r>
              <w:rPr>
                <w:sz w:val="16"/>
              </w:rPr>
              <w:t xml:space="preserve"> Ю.М.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Индустриальная,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ТП-189, Запад, Север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Индустриальная 20-24,30-50;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ТП-452,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Насосная станция по перекачке ливневых вод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Герцена, 211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Служба заказчика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ТП-452,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Власова 119-121;Герцена 96-114,195-211;Рылеева 73-81,73-81,80-100;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ТП-1262, ООО "Ковчег" ул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ральская,226/3 н/п Склады,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ООО " Бетон-мастер"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Уральская, 226/4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ТП-1287, ИП Губанов 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,220/3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Торг.склад.пом.гр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убановой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Уральская, 220/3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ТП-1287, ИП Губанов 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,220/3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ИП Губанов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Уральская, 220/3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ТП-1289, </w:t>
            </w:r>
            <w:proofErr w:type="spellStart"/>
            <w:r>
              <w:rPr>
                <w:sz w:val="16"/>
              </w:rPr>
              <w:t>Амкадор</w:t>
            </w:r>
            <w:proofErr w:type="spellEnd"/>
            <w:r>
              <w:rPr>
                <w:sz w:val="16"/>
              </w:rPr>
              <w:t>-Юг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Анкадор</w:t>
            </w:r>
            <w:proofErr w:type="spellEnd"/>
            <w:r>
              <w:rPr>
                <w:sz w:val="16"/>
              </w:rPr>
              <w:t>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345/9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ТП-24, "Полиция "  Ставропольская,205,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УВД </w:t>
            </w:r>
            <w:proofErr w:type="spellStart"/>
            <w:r>
              <w:rPr>
                <w:sz w:val="16"/>
              </w:rPr>
              <w:t>Карасунского</w:t>
            </w:r>
            <w:proofErr w:type="spellEnd"/>
            <w:r>
              <w:rPr>
                <w:sz w:val="16"/>
              </w:rPr>
              <w:t xml:space="preserve"> округа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 205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ТП-24, "Полиция "  Ставропольская,205,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РОВД КРРЭС ГУМВД ХОЗ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 xml:space="preserve">ПР.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 205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ТП-24, Народный суд 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,207,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Народный суд </w:t>
            </w:r>
            <w:proofErr w:type="spellStart"/>
            <w:r>
              <w:rPr>
                <w:sz w:val="16"/>
              </w:rPr>
              <w:t>Кар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 207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ТП-24, </w:t>
            </w:r>
            <w:proofErr w:type="spellStart"/>
            <w:r>
              <w:rPr>
                <w:sz w:val="16"/>
              </w:rPr>
              <w:t>Насосн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ивнев.вод</w:t>
            </w:r>
            <w:proofErr w:type="spell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Служба заказчика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Ставропольская,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ТП-24, Светофор  Пост </w:t>
            </w:r>
            <w:r>
              <w:rPr>
                <w:sz w:val="16"/>
              </w:rPr>
              <w:lastRenderedPageBreak/>
              <w:t>ГАИ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Ставропольская,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ТП-24, Ставропольская,203,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ГУК "Краснодар" РЭП-1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 203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ТП-24, Ставропольская,203,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 203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ТП-24, Ставропольская,203,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Нотариус  Цитович Ю.Н.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 203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ТП-24, Ставропольская,203,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Центр Красоты и здоровья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 203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ТП-24, Ставропольская,203,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Коллегия адвокатов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 203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ТП-342,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,222  ООО "АГМ-Сервис",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АГМ-Сервис"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Уральская, 222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 Селезнева,248,гараж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ГУК " Краснодар" РЭП-1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 Селезнева,248,гараж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"Магнит"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 Селезнева,248,гараж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Агросервис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 Селезнева,248,гараж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Администрация УВД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 Селезнева,248,гараж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Столовая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 Селезнева,248,гараж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Офисные помещен.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крыльник</w:t>
            </w:r>
            <w:proofErr w:type="spellEnd"/>
            <w:r>
              <w:rPr>
                <w:sz w:val="16"/>
              </w:rPr>
              <w:t xml:space="preserve"> Н.Н.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 Селезнева,248,гараж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ТСЖ "Солнечный Остров"  и </w:t>
            </w:r>
            <w:proofErr w:type="spellStart"/>
            <w:r>
              <w:rPr>
                <w:sz w:val="16"/>
              </w:rPr>
              <w:t>оф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ТП-389,  Селезнева,248,гараж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Клиника" Клиницист"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 Селезнева,248,гараж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Берегиня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аудит.фирма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ТП-389, </w:t>
            </w:r>
            <w:proofErr w:type="spellStart"/>
            <w:r>
              <w:rPr>
                <w:sz w:val="16"/>
              </w:rPr>
              <w:t>Карасунский</w:t>
            </w:r>
            <w:proofErr w:type="spellEnd"/>
            <w:r>
              <w:rPr>
                <w:sz w:val="16"/>
              </w:rPr>
              <w:t xml:space="preserve"> РВК,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Военный  Комиссариат </w:t>
            </w:r>
            <w:proofErr w:type="spellStart"/>
            <w:r>
              <w:rPr>
                <w:sz w:val="16"/>
              </w:rPr>
              <w:t>кар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203/а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ТП-389, Селезнева,248  Ставропольская,223 н/п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ГУК " Краснодар" РЭП-1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ТП-389, Селезнева,248  Ставропольская,223 н/п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Офисы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ТП-389, Селезнева,248  Ставропольская,223 н/п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"Магнит"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ТП-389, Селезнева,248  Ставропольская,223 н/п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Агросервис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ТП-389, Селезнева,248  Ставропольская,223 н/п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Маг-н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 офисы  и </w:t>
            </w:r>
            <w:proofErr w:type="spellStart"/>
            <w:r>
              <w:rPr>
                <w:sz w:val="16"/>
              </w:rPr>
              <w:t>подземн.гараж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ТП-389, Селезнева,248  Ставропольская,223 н/п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Администрация УВД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ТП-389, Селезнева,248  Ставропольская,223 н/п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Архит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троит.мастерская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ТП-389, Селезнева,248  Ставропольская,223 н/п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Сертификация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ТП-389, Селезнева,248  Ставропольская,223 н/п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Столовая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ТП-389, Селезнева,248  Ставропольская,223 н/п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Офисные помещен.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крыльник</w:t>
            </w:r>
            <w:proofErr w:type="spellEnd"/>
            <w:r>
              <w:rPr>
                <w:sz w:val="16"/>
              </w:rPr>
              <w:t xml:space="preserve"> Н.Н.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ТП-389, Селезнева,248  Ставропольская,223 н/п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Клиника" Клиницист"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ТП-389, Селезнева,248  Ставропольская,223 н/п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Берегиня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аудит.фирма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ГУК " Краснодар" РЭП-1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"Магнит"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Архит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троит.мастерская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Столовая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Офисные помещен.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крыльник</w:t>
            </w:r>
            <w:proofErr w:type="spellEnd"/>
            <w:r>
              <w:rPr>
                <w:sz w:val="16"/>
              </w:rPr>
              <w:t xml:space="preserve"> Н.Н.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ТСЖ "Солнечный Остров"  и </w:t>
            </w:r>
            <w:proofErr w:type="spellStart"/>
            <w:r>
              <w:rPr>
                <w:sz w:val="16"/>
              </w:rPr>
              <w:t>оф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Клиника" Клиницист"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Берегиня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аудит.фирма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ГУК " Краснодар" РЭП-1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Офисы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"Магнит"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Агросервис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Архит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троит.мастерская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ТП-389, Селезнева,248-Ставропольская,223,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Сертификация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Столовая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Офисные помещен.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крыльник</w:t>
            </w:r>
            <w:proofErr w:type="spellEnd"/>
            <w:r>
              <w:rPr>
                <w:sz w:val="16"/>
              </w:rPr>
              <w:t xml:space="preserve"> Н.Н.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Клиника" Клиницист"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Селезнева,248-Ставропольская,223,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Берегиня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аудит.фирма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Селезнева-248-Ставропольская,223,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ГУК " Краснодар" РЭП-1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Селезнева-248-Ставропольская,223,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Офисы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Селезнева-248-Ставропольская,223,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"Магнит"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Селезнева-248-Ставропольская,223,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Агросервис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Селезнева-248-Ставропольская,223,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Администрация УВД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Селезнева-248-Ставропольская,223,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Архит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троит.мастерская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Селезнева-248-Ставропольская,223,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Столовая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Селезнева-248-Ставропольская,223,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ТСЖ "Солнечный Остров"  и </w:t>
            </w:r>
            <w:proofErr w:type="spellStart"/>
            <w:r>
              <w:rPr>
                <w:sz w:val="16"/>
              </w:rPr>
              <w:t>оф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Селезнева-248-Ставропольская,223,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Клиника" Клиницист"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Ставропольская,2223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ТП-389, Селезнева-248-Ставропольская,223,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Берегиня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аудит.фирма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Селезнёва,244</w:t>
            </w:r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  Администрация,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Администрация  </w:t>
            </w:r>
            <w:proofErr w:type="spellStart"/>
            <w:r>
              <w:rPr>
                <w:sz w:val="16"/>
              </w:rPr>
              <w:t>Карасунского</w:t>
            </w:r>
            <w:proofErr w:type="spellEnd"/>
            <w:r>
              <w:rPr>
                <w:sz w:val="16"/>
              </w:rPr>
              <w:t xml:space="preserve"> округа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Селезнёва,244</w:t>
            </w:r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  Администрация,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Градинформ</w:t>
            </w:r>
            <w:proofErr w:type="spellEnd"/>
            <w:r>
              <w:rPr>
                <w:sz w:val="16"/>
              </w:rPr>
              <w:t>, МКУ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Селезнева, 244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Трамвайная,1/1   5-этажка,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 ПАО ТНС </w:t>
            </w:r>
            <w:proofErr w:type="spellStart"/>
            <w:r>
              <w:rPr>
                <w:sz w:val="16"/>
              </w:rPr>
              <w:t>энерго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кубань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Трамвайная,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Трамвайная,1/1   5-этажка,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Столовая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Трамвайная,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Трамвайная,1/1   5-этажка,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Сбербанк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Трамвайная,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ТП-389, Трамвайная,1/1   5-этажка,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Автошкола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Трамвайная,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 Мачуги,141,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Маг-н  "Автозапчасти"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 Мачуги,141,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Сепелевский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 Мачуги,141,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ИП Михаил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ТП-511, Восток 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азарный</w:t>
            </w:r>
            <w:proofErr w:type="spell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Катодная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Кубанская,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ТП-511, Восток 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азарный</w:t>
            </w:r>
            <w:proofErr w:type="spell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Пушкина 2-24;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Кубанская,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Квартальная  Миргородская В.Г.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Базарный пер.,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Фадеева 100-120,125-151;Кубанская 127-127;</w:t>
            </w:r>
            <w:proofErr w:type="gramStart"/>
            <w:r>
              <w:rPr>
                <w:sz w:val="16"/>
              </w:rPr>
              <w:t>Базарный</w:t>
            </w:r>
            <w:proofErr w:type="gramEnd"/>
            <w:r>
              <w:rPr>
                <w:sz w:val="16"/>
              </w:rPr>
              <w:t xml:space="preserve"> пер. 2-10,1-33;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ТП-511,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Фадеева 95-123,74-98;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ТП-511, </w:t>
            </w: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 xml:space="preserve"> ,139 "</w:t>
            </w:r>
            <w:proofErr w:type="spellStart"/>
            <w:r>
              <w:rPr>
                <w:sz w:val="16"/>
              </w:rPr>
              <w:t>Богарт</w:t>
            </w:r>
            <w:proofErr w:type="spellEnd"/>
            <w:r>
              <w:rPr>
                <w:sz w:val="16"/>
              </w:rPr>
              <w:t>",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Богарт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ресторанно</w:t>
            </w:r>
            <w:proofErr w:type="spellEnd"/>
            <w:r>
              <w:rPr>
                <w:sz w:val="16"/>
              </w:rPr>
              <w:t>-гостиничный комплекс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называть ТП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Мачуги,136  "Реклама",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Асекс</w:t>
            </w:r>
            <w:proofErr w:type="spellEnd"/>
            <w:r>
              <w:rPr>
                <w:sz w:val="16"/>
              </w:rPr>
              <w:t xml:space="preserve"> групп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ТП-511, Отель " </w:t>
            </w:r>
            <w:proofErr w:type="spellStart"/>
            <w:r>
              <w:rPr>
                <w:sz w:val="16"/>
              </w:rPr>
              <w:t>Кремлефф</w:t>
            </w:r>
            <w:proofErr w:type="spellEnd"/>
            <w:r>
              <w:rPr>
                <w:sz w:val="16"/>
              </w:rPr>
              <w:t>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Гостев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Глазкова В.И.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ТП-511, Отель " </w:t>
            </w:r>
            <w:proofErr w:type="spellStart"/>
            <w:r>
              <w:rPr>
                <w:sz w:val="16"/>
              </w:rPr>
              <w:t>Кремлефф</w:t>
            </w:r>
            <w:proofErr w:type="spellEnd"/>
            <w:r>
              <w:rPr>
                <w:sz w:val="16"/>
              </w:rPr>
              <w:t>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Алкотека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ТП-511, Отель " </w:t>
            </w:r>
            <w:proofErr w:type="spellStart"/>
            <w:r>
              <w:rPr>
                <w:sz w:val="16"/>
              </w:rPr>
              <w:t>Кремлефф</w:t>
            </w:r>
            <w:proofErr w:type="spellEnd"/>
            <w:r>
              <w:rPr>
                <w:sz w:val="16"/>
              </w:rPr>
              <w:t>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Отел</w:t>
            </w:r>
            <w:proofErr w:type="gramStart"/>
            <w:r>
              <w:rPr>
                <w:sz w:val="16"/>
              </w:rPr>
              <w:t>ь"</w:t>
            </w:r>
            <w:proofErr w:type="gramEnd"/>
            <w:r>
              <w:rPr>
                <w:sz w:val="16"/>
              </w:rPr>
              <w:t>Кремлев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ТП-511, </w:t>
            </w:r>
            <w:proofErr w:type="spellStart"/>
            <w:r>
              <w:rPr>
                <w:sz w:val="16"/>
              </w:rPr>
              <w:t>Рестора</w:t>
            </w:r>
            <w:proofErr w:type="gramStart"/>
            <w:r>
              <w:rPr>
                <w:sz w:val="16"/>
              </w:rPr>
              <w:t>н"</w:t>
            </w:r>
            <w:proofErr w:type="gramEnd"/>
            <w:r>
              <w:rPr>
                <w:sz w:val="16"/>
              </w:rPr>
              <w:t>Романтик</w:t>
            </w:r>
            <w:proofErr w:type="spellEnd"/>
            <w:r>
              <w:rPr>
                <w:sz w:val="16"/>
              </w:rPr>
              <w:t xml:space="preserve">"   </w:t>
            </w: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 xml:space="preserve"> ,112,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Рестор</w:t>
            </w:r>
            <w:proofErr w:type="spellEnd"/>
            <w:r>
              <w:rPr>
                <w:sz w:val="16"/>
              </w:rPr>
              <w:t>.-</w:t>
            </w:r>
            <w:proofErr w:type="spellStart"/>
            <w:r>
              <w:rPr>
                <w:sz w:val="16"/>
              </w:rPr>
              <w:t>гостин.комплекс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оманец</w:t>
            </w:r>
            <w:proofErr w:type="spellEnd"/>
            <w:r>
              <w:rPr>
                <w:sz w:val="16"/>
              </w:rPr>
              <w:t xml:space="preserve"> Т.К.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Север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Кубанская 82-108,93-125;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 "Служба 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Почтовая,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Фадеева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Монетская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Магазин "Поплавок"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Швейная мастерская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гуен</w:t>
            </w:r>
            <w:proofErr w:type="spellEnd"/>
            <w:r>
              <w:rPr>
                <w:sz w:val="16"/>
              </w:rPr>
              <w:t xml:space="preserve"> Ван </w:t>
            </w:r>
            <w:proofErr w:type="spellStart"/>
            <w:r>
              <w:rPr>
                <w:sz w:val="16"/>
              </w:rPr>
              <w:t>Чунг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ресторан "</w:t>
            </w:r>
            <w:proofErr w:type="spellStart"/>
            <w:r>
              <w:rPr>
                <w:sz w:val="16"/>
              </w:rPr>
              <w:t>Кавказкая</w:t>
            </w:r>
            <w:proofErr w:type="spellEnd"/>
            <w:r>
              <w:rPr>
                <w:sz w:val="16"/>
              </w:rPr>
              <w:t xml:space="preserve"> пленница"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"Романтик</w:t>
            </w:r>
            <w:proofErr w:type="gramStart"/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ест</w:t>
            </w:r>
            <w:proofErr w:type="spellEnd"/>
            <w:r>
              <w:rPr>
                <w:sz w:val="16"/>
              </w:rPr>
              <w:t>.-</w:t>
            </w:r>
            <w:proofErr w:type="spellStart"/>
            <w:r>
              <w:rPr>
                <w:sz w:val="16"/>
              </w:rPr>
              <w:t>гостин.компл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и </w:t>
            </w: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 xml:space="preserve"> 114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Отель "EL </w:t>
            </w:r>
            <w:proofErr w:type="spellStart"/>
            <w:r>
              <w:rPr>
                <w:sz w:val="16"/>
              </w:rPr>
              <w:t>Rio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произ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Шмелёва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Кубанская 129-129,110-120;Мачуги 131-167,106-</w:t>
            </w:r>
            <w:r>
              <w:rPr>
                <w:sz w:val="16"/>
              </w:rPr>
              <w:lastRenderedPageBreak/>
              <w:t>178;Почтовая 160-166;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ТП-535, Север-Восток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269-323;Ярославская 2-18,1-11;Запорожская 2-10;Криничная 1-5,2-8;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ТП-60, Л1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Энергостройинновации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Энергостройинновации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Трамвайный пр.,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ТП-696, Север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ГСК-8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ТП-696, Север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 xml:space="preserve"> 12-38;Трамвайная 74-74;Мачуги 9-9;Кирова 2-26,1-3;</w:t>
            </w:r>
            <w:proofErr w:type="gramStart"/>
            <w:r>
              <w:rPr>
                <w:sz w:val="16"/>
              </w:rPr>
              <w:t>Почтовый</w:t>
            </w:r>
            <w:proofErr w:type="gramEnd"/>
            <w:r>
              <w:rPr>
                <w:sz w:val="16"/>
              </w:rPr>
              <w:t xml:space="preserve"> пер. 2-14,3-9;Почтовая 25-39;Кировский пер. 1-11,2-16;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Степная,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Степная , 7;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Степная 5-7;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Водозабор дом</w:t>
            </w:r>
            <w:proofErr w:type="gramStart"/>
            <w:r>
              <w:rPr>
                <w:sz w:val="16"/>
              </w:rPr>
              <w:t>.</w:t>
            </w:r>
            <w:proofErr w:type="spellStart"/>
            <w:r>
              <w:rPr>
                <w:sz w:val="16"/>
              </w:rPr>
              <w:t>н</w:t>
            </w:r>
            <w:proofErr w:type="gramEnd"/>
            <w:r>
              <w:rPr>
                <w:sz w:val="16"/>
              </w:rPr>
              <w:t>ач</w:t>
            </w:r>
            <w:proofErr w:type="spellEnd"/>
            <w:r>
              <w:rPr>
                <w:sz w:val="16"/>
              </w:rPr>
              <w:t>.,контора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  <w:r>
              <w:rPr>
                <w:sz w:val="16"/>
              </w:rPr>
              <w:t xml:space="preserve"> Степная, 1. Второе питание   от ТП-856,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Степная,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Степная, 4;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Степная,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 xml:space="preserve">.- </w:t>
            </w:r>
            <w:proofErr w:type="spellStart"/>
            <w:r>
              <w:rPr>
                <w:sz w:val="16"/>
              </w:rPr>
              <w:t>админ.зд</w:t>
            </w:r>
            <w:proofErr w:type="spellEnd"/>
            <w:r>
              <w:rPr>
                <w:sz w:val="16"/>
              </w:rPr>
              <w:t>.  гр. Кудинова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Степная, 3/2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п. Индустриальный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Степная 2-8,3-3;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Резерв,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Степная,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Юг,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 xml:space="preserve">тепная,1   </w:t>
            </w:r>
            <w:proofErr w:type="spellStart"/>
            <w:r>
              <w:rPr>
                <w:sz w:val="16"/>
              </w:rPr>
              <w:t>Торг.компл</w:t>
            </w:r>
            <w:proofErr w:type="spellEnd"/>
            <w:r>
              <w:rPr>
                <w:sz w:val="16"/>
              </w:rPr>
              <w:t xml:space="preserve">.  </w:t>
            </w:r>
            <w:proofErr w:type="spellStart"/>
            <w:r>
              <w:rPr>
                <w:sz w:val="16"/>
              </w:rPr>
              <w:t>к.Б</w:t>
            </w:r>
            <w:proofErr w:type="spellEnd"/>
            <w:r>
              <w:rPr>
                <w:sz w:val="16"/>
              </w:rPr>
              <w:t>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 xml:space="preserve">  ООО "</w:t>
            </w:r>
            <w:proofErr w:type="spellStart"/>
            <w:r>
              <w:rPr>
                <w:sz w:val="16"/>
              </w:rPr>
              <w:t>Лорис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Степная,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ТП-801,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 xml:space="preserve">тепная,1 </w:t>
            </w:r>
            <w:proofErr w:type="spellStart"/>
            <w:r>
              <w:rPr>
                <w:sz w:val="16"/>
              </w:rPr>
              <w:t>Торг.компл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ООО"Лорис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Степная,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 xml:space="preserve">тепная,1 </w:t>
            </w:r>
            <w:proofErr w:type="spellStart"/>
            <w:r>
              <w:rPr>
                <w:sz w:val="16"/>
              </w:rPr>
              <w:t>Торг.компл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Председатель </w:t>
            </w:r>
            <w:proofErr w:type="spellStart"/>
            <w:r>
              <w:rPr>
                <w:sz w:val="16"/>
              </w:rPr>
              <w:t>Томарова</w:t>
            </w:r>
            <w:proofErr w:type="spellEnd"/>
            <w:r>
              <w:rPr>
                <w:sz w:val="16"/>
              </w:rPr>
              <w:t xml:space="preserve"> Н.С.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Степная,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 xml:space="preserve">тепная,1/А  </w:t>
            </w:r>
            <w:proofErr w:type="spellStart"/>
            <w:r>
              <w:rPr>
                <w:sz w:val="16"/>
              </w:rPr>
              <w:t>Торг.комплекс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Степная, 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тепная,3,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Калининская </w:t>
            </w:r>
            <w:proofErr w:type="spellStart"/>
            <w:r>
              <w:rPr>
                <w:sz w:val="16"/>
              </w:rPr>
              <w:t>администр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в районе ул. </w:t>
            </w:r>
            <w:proofErr w:type="gramStart"/>
            <w:r>
              <w:rPr>
                <w:sz w:val="16"/>
              </w:rPr>
              <w:t>Степной</w:t>
            </w:r>
            <w:proofErr w:type="gramEnd"/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тепная,3,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Степная,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ТП-897, Бульвар </w:t>
            </w:r>
            <w:proofErr w:type="spellStart"/>
            <w:r>
              <w:rPr>
                <w:sz w:val="16"/>
              </w:rPr>
              <w:t>Строителей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еч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ом.гр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Жильцова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Рассветная,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№ 1.6,7,8,9,10,11 литер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ТП-897, Бульвар </w:t>
            </w:r>
            <w:proofErr w:type="spellStart"/>
            <w:r>
              <w:rPr>
                <w:sz w:val="16"/>
              </w:rPr>
              <w:t>Строителей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еч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Строителей бульвар 31-83;</w:t>
            </w:r>
            <w:proofErr w:type="gramStart"/>
            <w:r>
              <w:rPr>
                <w:sz w:val="16"/>
              </w:rPr>
              <w:t>Инициативная</w:t>
            </w:r>
            <w:proofErr w:type="gramEnd"/>
            <w:r>
              <w:rPr>
                <w:sz w:val="16"/>
              </w:rPr>
              <w:t xml:space="preserve"> 1-9,2-10;Листопадная 12-12;Рассветная 2-14,1-13;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ТП-897,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Тенистая</w:t>
            </w:r>
            <w:proofErr w:type="gramEnd"/>
            <w:r>
              <w:rPr>
                <w:sz w:val="16"/>
              </w:rPr>
              <w:t xml:space="preserve"> 11-19;1 Мая 571-605,549-549,616-650;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ТП-897, Запад,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  Парикмахерская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ангасарян</w:t>
            </w:r>
            <w:proofErr w:type="spellEnd"/>
            <w:r>
              <w:rPr>
                <w:sz w:val="16"/>
              </w:rPr>
              <w:t xml:space="preserve"> Г.Б.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Российская, 668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ТП-897, Запад,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Коммерческое помещение 3-х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Российская, 341/1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ТП-897, Запад,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ПРИГОРОДНАЯ - РОССИЙСКАЯ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ТП-897, Запад,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анасарян</w:t>
            </w:r>
            <w:proofErr w:type="spellEnd"/>
            <w:r>
              <w:rPr>
                <w:sz w:val="16"/>
              </w:rPr>
              <w:t xml:space="preserve"> А.Г.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Российская, 672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ТП-897, Запад,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Озманян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Российская, 686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ТП-897, Запад,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Тенистая,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Российская - Тепличная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ТП-897, Запад,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Тенистая 1-9;Российская </w:t>
            </w:r>
            <w:r>
              <w:rPr>
                <w:sz w:val="16"/>
              </w:rPr>
              <w:lastRenderedPageBreak/>
              <w:t>654-750,341-341,313-313;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ТП-897,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Строителей бульвар 32-82;Новостроек 1-41;</w:t>
            </w:r>
            <w:proofErr w:type="gramStart"/>
            <w:r>
              <w:rPr>
                <w:sz w:val="16"/>
              </w:rPr>
              <w:t>Тенистая</w:t>
            </w:r>
            <w:proofErr w:type="gramEnd"/>
            <w:r>
              <w:rPr>
                <w:sz w:val="16"/>
              </w:rPr>
              <w:t xml:space="preserve"> 9-9;Благодатная 15-27,12-20;Инициативная 11-19,12-20;Лесопарковая 16-28;Рассветная 16-28,15-27;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ТП-897, Север-Запад,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Благодатная</w:t>
            </w:r>
            <w:proofErr w:type="gramEnd"/>
            <w:r>
              <w:rPr>
                <w:sz w:val="16"/>
              </w:rPr>
              <w:t xml:space="preserve"> 1-13,2-10;Архитекторов 16-42,37-37;Лесопарковая 2-14;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ТП-897, Северо-восток,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Хоз.блок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ириченко</w:t>
            </w:r>
            <w:proofErr w:type="spellEnd"/>
            <w:r>
              <w:rPr>
                <w:sz w:val="16"/>
              </w:rPr>
              <w:t xml:space="preserve"> Т.Д.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Тенистая,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ТП-897,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от.св</w:t>
            </w:r>
            <w:proofErr w:type="spellEnd"/>
            <w:r>
              <w:rPr>
                <w:sz w:val="16"/>
              </w:rPr>
              <w:t>. ПАО "МТС"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Архитекторов,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 w:rsidRPr="001D217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ТП-897,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Строителей бульвар 1-29,2-30;</w:t>
            </w:r>
            <w:proofErr w:type="gramStart"/>
            <w:r>
              <w:rPr>
                <w:sz w:val="16"/>
              </w:rPr>
              <w:t>Тенистая</w:t>
            </w:r>
            <w:proofErr w:type="gramEnd"/>
            <w:r>
              <w:rPr>
                <w:sz w:val="16"/>
              </w:rPr>
              <w:t xml:space="preserve"> 2-28;Изобильная 1-27;Архитекторов 6-14,13-13;Тружеников 1-27,2-26;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13:00-17:00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ВАЛАВТО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Красных партизан, 2/4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Энергострой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>Мамай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Красных партизан, 2/4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Энергострой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АЗС "</w:t>
            </w:r>
            <w:proofErr w:type="spellStart"/>
            <w:r>
              <w:rPr>
                <w:sz w:val="16"/>
              </w:rPr>
              <w:t>ГазПром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Красных партизан, 2/5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ТП-1076п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Энергострой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Предчистая</w:t>
            </w:r>
            <w:proofErr w:type="spellEnd"/>
            <w:r>
              <w:rPr>
                <w:sz w:val="16"/>
              </w:rPr>
              <w:t xml:space="preserve"> 12-18;Дозорная 6-12,9-13;Ясенская 1-13,2-18;Семеновская 67-81,92-114;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Средняя,45,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Нежилые помещения гр. </w:t>
            </w:r>
            <w:proofErr w:type="spellStart"/>
            <w:r>
              <w:rPr>
                <w:sz w:val="16"/>
              </w:rPr>
              <w:t>Сулавко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Средняя,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ТП-1263, Средняя,45,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Магнит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Средняя,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редняя,54,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ом. ИП Агафоновой  М.В.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Средняя,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роицкая,137,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>. литер АА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 xml:space="preserve"> гр. Попова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Троицкая,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роицкая,137,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вязь</w:t>
            </w:r>
            <w:proofErr w:type="spellEnd"/>
            <w:r>
              <w:rPr>
                <w:sz w:val="16"/>
              </w:rPr>
              <w:t xml:space="preserve"> № 23-2694 МТС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Троицкая,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ТП-1311п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Чаниа</w:t>
            </w:r>
            <w:proofErr w:type="spellEnd"/>
            <w:r>
              <w:rPr>
                <w:sz w:val="16"/>
              </w:rPr>
              <w:t xml:space="preserve"> Дачи"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Красных партизан, 2/6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ТП-1311п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ООО " Меркурий"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Красных партизан,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Родниковская,1-20,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Родниковская,21-42,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Родниковская,3,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Родниковская,7,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ТП-2986п,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ООО "Континент"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Красных партизан, 2/ж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ТП-3643п,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ООО "Ателье" </w:t>
            </w:r>
            <w:r>
              <w:rPr>
                <w:sz w:val="16"/>
              </w:rPr>
              <w:tab/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Красных партизан,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ТП-433,   " Магнит " ул. </w:t>
            </w:r>
            <w:proofErr w:type="gramStart"/>
            <w:r>
              <w:rPr>
                <w:sz w:val="16"/>
              </w:rPr>
              <w:t>Фестивальная</w:t>
            </w:r>
            <w:proofErr w:type="gramEnd"/>
            <w:r>
              <w:rPr>
                <w:sz w:val="16"/>
              </w:rPr>
              <w:t>,16,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Магазин "Магнит"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Фестивальная, 15/1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ТП-433, Булочная .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Пекарня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Тургенева, 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ТП-433, </w:t>
            </w:r>
            <w:proofErr w:type="spellStart"/>
            <w:r>
              <w:rPr>
                <w:sz w:val="16"/>
              </w:rPr>
              <w:t>Гостиница,ул</w:t>
            </w:r>
            <w:proofErr w:type="spellEnd"/>
            <w:r>
              <w:rPr>
                <w:sz w:val="16"/>
              </w:rPr>
              <w:t xml:space="preserve">. Фестивальная,21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"Театральное" кафе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Фестивальная,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ТП-433, Кафе" Театральное" ул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естивальная,21,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ООО  " Кафе "</w:t>
            </w:r>
            <w:proofErr w:type="spellStart"/>
            <w:r>
              <w:rPr>
                <w:sz w:val="16"/>
              </w:rPr>
              <w:t>Театральное</w:t>
            </w:r>
            <w:proofErr w:type="gramStart"/>
            <w:r>
              <w:rPr>
                <w:sz w:val="16"/>
              </w:rPr>
              <w:t>"н</w:t>
            </w:r>
            <w:proofErr w:type="gramEnd"/>
            <w:r>
              <w:rPr>
                <w:sz w:val="16"/>
              </w:rPr>
              <w:t>а</w:t>
            </w:r>
            <w:proofErr w:type="spellEnd"/>
            <w:r>
              <w:rPr>
                <w:sz w:val="16"/>
              </w:rPr>
              <w:t xml:space="preserve"> Фестивальной"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Фестивальная,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ТП-433, Прокуратура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Прокуратура    </w:t>
            </w:r>
            <w:proofErr w:type="spellStart"/>
            <w:r>
              <w:rPr>
                <w:sz w:val="16"/>
              </w:rPr>
              <w:t>прикубанского</w:t>
            </w:r>
            <w:proofErr w:type="spellEnd"/>
            <w:r>
              <w:rPr>
                <w:sz w:val="16"/>
              </w:rPr>
              <w:t xml:space="preserve"> округа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Фестивальная, 17/1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ТП-433, </w:t>
            </w:r>
            <w:proofErr w:type="spellStart"/>
            <w:r>
              <w:rPr>
                <w:sz w:val="16"/>
              </w:rPr>
              <w:t>Спорткомпл</w:t>
            </w:r>
            <w:proofErr w:type="spellEnd"/>
            <w:r>
              <w:rPr>
                <w:sz w:val="16"/>
              </w:rPr>
              <w:t>. Тургенева,135/1 ввод 1,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Спортив</w:t>
            </w:r>
            <w:proofErr w:type="spellEnd"/>
            <w:proofErr w:type="gramStart"/>
            <w:r>
              <w:rPr>
                <w:sz w:val="16"/>
              </w:rPr>
              <w:t>.-</w:t>
            </w:r>
            <w:proofErr w:type="spellStart"/>
            <w:proofErr w:type="gramEnd"/>
            <w:r>
              <w:rPr>
                <w:sz w:val="16"/>
              </w:rPr>
              <w:t>оздоров</w:t>
            </w:r>
            <w:proofErr w:type="spellEnd"/>
            <w:r>
              <w:rPr>
                <w:sz w:val="16"/>
              </w:rPr>
              <w:t>. комплекс.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Тургенева, 135/1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ТП-433, ж/д ул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 xml:space="preserve">естивальная,16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 xml:space="preserve"> + </w:t>
            </w:r>
            <w:proofErr w:type="spellStart"/>
            <w:r>
              <w:rPr>
                <w:sz w:val="16"/>
              </w:rPr>
              <w:t>соц.защ</w:t>
            </w:r>
            <w:proofErr w:type="spellEnd"/>
            <w:r>
              <w:rPr>
                <w:sz w:val="16"/>
              </w:rPr>
              <w:t>.,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Фестивальная 16 "</w:t>
            </w:r>
            <w:proofErr w:type="spellStart"/>
            <w:r>
              <w:rPr>
                <w:sz w:val="16"/>
              </w:rPr>
              <w:t>Соц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ащ</w:t>
            </w:r>
            <w:proofErr w:type="spellEnd"/>
            <w:r>
              <w:rPr>
                <w:sz w:val="16"/>
              </w:rPr>
              <w:t>."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Фестивальная,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ТП-433, ж/д ул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 xml:space="preserve">естивальная,16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 xml:space="preserve"> + </w:t>
            </w:r>
            <w:proofErr w:type="spellStart"/>
            <w:r>
              <w:rPr>
                <w:sz w:val="16"/>
              </w:rPr>
              <w:t>соц.защ</w:t>
            </w:r>
            <w:proofErr w:type="spellEnd"/>
            <w:r>
              <w:rPr>
                <w:sz w:val="16"/>
              </w:rPr>
              <w:t>.,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РЭП-9  ж.д.9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Фестивальная,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8:00-17:00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Б/н,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11:00-13:00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Б/н,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11:00-13:00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НСТ "Лесник",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НСТ "Лесник"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Ореховая, 145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11:00-13:00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Народная 72-92,23-37;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11:00-13:00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УО,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11:00-13:00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Магазин "Продукты" гр. </w:t>
            </w:r>
            <w:proofErr w:type="spellStart"/>
            <w:r>
              <w:rPr>
                <w:sz w:val="16"/>
              </w:rPr>
              <w:t>В.Р.Сейранян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Земляничная, 478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с/т "Животновод"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11:00-13:00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Ж/дом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агребельного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Народная, 108/9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11:00-13:00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Земляничная 478-478;Народная 108-108,64-72,500-506,501-503;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11:00-13:00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ародная,22,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Лесник</w:t>
            </w:r>
            <w:proofErr w:type="spellEnd"/>
            <w:r>
              <w:rPr>
                <w:sz w:val="16"/>
              </w:rPr>
              <w:t>" ж/д Герасименко Р.Н.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Народная,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11:00-13:00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ародная,437 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окольяк</w:t>
            </w:r>
            <w:proofErr w:type="spellEnd"/>
            <w:r>
              <w:rPr>
                <w:sz w:val="16"/>
              </w:rPr>
              <w:t xml:space="preserve"> Д.Б.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Народная, 497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с/т " Животновод"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11:00-13:00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реховая,145-146,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11:00-13:00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адовая,64 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Ж/дом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опыл</w:t>
            </w:r>
            <w:proofErr w:type="spellEnd"/>
            <w:r>
              <w:rPr>
                <w:sz w:val="16"/>
              </w:rPr>
              <w:t xml:space="preserve">  Олег Васильевич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Садовая,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с/т "Животновод"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11:00-13:00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веточная,95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всепян</w:t>
            </w:r>
            <w:proofErr w:type="spellEnd"/>
            <w:r>
              <w:rPr>
                <w:sz w:val="16"/>
              </w:rPr>
              <w:t xml:space="preserve"> М.Р.  с/т  "Лесник"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Цветочная,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11:00-13:00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ТП-851, Магазин с офисами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азко</w:t>
            </w:r>
            <w:proofErr w:type="spellEnd"/>
            <w:r>
              <w:rPr>
                <w:sz w:val="16"/>
              </w:rPr>
              <w:t>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Магазин с офисами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азко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Дзержинского, 161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ТП-991,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Храм  в честь  Рождества  Пресвятой  Богородицы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пос. Северный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ТП-991,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Пригородная, 187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ТП-991,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Пригородная,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ТП-991,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1 Гвардейская,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Дзержинског</w:t>
            </w:r>
            <w:proofErr w:type="gramStart"/>
            <w:r>
              <w:rPr>
                <w:sz w:val="16"/>
              </w:rPr>
              <w:t>о-</w:t>
            </w:r>
            <w:proofErr w:type="gramEnd"/>
            <w:r>
              <w:rPr>
                <w:sz w:val="16"/>
              </w:rPr>
              <w:t xml:space="preserve"> Пригородная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ТП-991,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Пригородная 2-8,107-195;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ТП-169,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&lt; Суворова - Гоголя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ТП-169,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Суворова, 145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Суворова,66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ТП-169,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Гараж (</w:t>
            </w:r>
            <w:proofErr w:type="gramStart"/>
            <w:r>
              <w:rPr>
                <w:sz w:val="16"/>
              </w:rPr>
              <w:t>Краевое</w:t>
            </w:r>
            <w:proofErr w:type="gramEnd"/>
            <w:r>
              <w:rPr>
                <w:sz w:val="16"/>
              </w:rPr>
              <w:t xml:space="preserve"> отд. Краснодарской Российской транспортной инспекции)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Суворова, 64/а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док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</w:t>
            </w:r>
            <w:proofErr w:type="gramEnd"/>
            <w:r>
              <w:rPr>
                <w:sz w:val="16"/>
              </w:rPr>
              <w:t>ет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ТП-169,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Гоголя 137-145;Карасунская 158-174,182-184;Карасуно-набережная 1-11,2-22;Суворова 64-72,141-149;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ТП-448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СВЕТОФОР.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БУРГАССКАЯ-АЙВАЗОВСКОГО.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ТП-448, Север,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Магазин " Жемчужина" ООО " </w:t>
            </w:r>
            <w:proofErr w:type="spellStart"/>
            <w:r>
              <w:rPr>
                <w:sz w:val="16"/>
              </w:rPr>
              <w:t>Вазир</w:t>
            </w:r>
            <w:proofErr w:type="spellEnd"/>
            <w:r>
              <w:rPr>
                <w:sz w:val="16"/>
              </w:rPr>
              <w:t xml:space="preserve"> ЛТД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, 23/б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Север,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Айвазовского 2 пр.,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Айвазовского 1пр.36/1,38/1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Север,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Айвазовского 31-31,23-23,25-25,32-32;Айвазовского 2 пр. 22-22,24-24,27-27;Бургасская 22-46,23-23;Айвазовского 1 пр. 38-38,36-36;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ТП-52, Коммунаров,258,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Коммунаров 258-258;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ТП-67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Красноармейска</w:t>
            </w:r>
            <w:proofErr w:type="gramStart"/>
            <w:r>
              <w:rPr>
                <w:sz w:val="16"/>
              </w:rPr>
              <w:t>я-</w:t>
            </w:r>
            <w:proofErr w:type="gramEnd"/>
            <w:r>
              <w:rPr>
                <w:sz w:val="16"/>
              </w:rPr>
              <w:t xml:space="preserve"> Чапаева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 гр. </w:t>
            </w:r>
            <w:proofErr w:type="spellStart"/>
            <w:r>
              <w:rPr>
                <w:sz w:val="16"/>
              </w:rPr>
              <w:t>Манукян</w:t>
            </w:r>
            <w:proofErr w:type="spellEnd"/>
            <w:r>
              <w:rPr>
                <w:sz w:val="16"/>
              </w:rPr>
              <w:t xml:space="preserve">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Красноармейская, 64/1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есть питание от ТП-1073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Экип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 xml:space="preserve"> ЮФО ГРУПП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Красноармейская,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апазяна</w:t>
            </w:r>
            <w:proofErr w:type="spellEnd"/>
            <w:r>
              <w:rPr>
                <w:sz w:val="16"/>
              </w:rPr>
              <w:t xml:space="preserve"> А.О.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Маматкуловой</w:t>
            </w:r>
            <w:proofErr w:type="spellEnd"/>
            <w:r>
              <w:rPr>
                <w:sz w:val="16"/>
              </w:rPr>
              <w:t xml:space="preserve"> Т.С.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Чапаева,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Красноармейская,66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Красноармейская 53-63;Чапаева 87-87,85-85;Карасунская 83-85,79-79;Красная 82-86;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1-й пр. Пионерский,10 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омбергер</w:t>
            </w:r>
            <w:proofErr w:type="spellEnd"/>
            <w:r>
              <w:rPr>
                <w:sz w:val="16"/>
              </w:rPr>
              <w:t xml:space="preserve">   И.И.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Пионерский 1 пр.,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2 пр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 xml:space="preserve">олотникова,2 </w:t>
            </w:r>
            <w:proofErr w:type="spellStart"/>
            <w:r>
              <w:rPr>
                <w:sz w:val="16"/>
              </w:rPr>
              <w:t>меб.фирма</w:t>
            </w:r>
            <w:proofErr w:type="spell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зд</w:t>
            </w:r>
            <w:proofErr w:type="spellEnd"/>
            <w:r>
              <w:rPr>
                <w:sz w:val="16"/>
              </w:rPr>
              <w:t xml:space="preserve">. ООО Три +Т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убский</w:t>
            </w:r>
            <w:proofErr w:type="spellEnd"/>
            <w:r>
              <w:rPr>
                <w:sz w:val="16"/>
              </w:rPr>
              <w:t xml:space="preserve"> И.И.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Болотникова</w:t>
            </w:r>
            <w:proofErr w:type="spellEnd"/>
            <w:r>
              <w:rPr>
                <w:sz w:val="16"/>
              </w:rPr>
              <w:t xml:space="preserve"> 2 пр.,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ТП-81 , 45 </w:t>
            </w:r>
            <w:proofErr w:type="gramStart"/>
            <w:r>
              <w:rPr>
                <w:sz w:val="16"/>
              </w:rPr>
              <w:t>кв. ж</w:t>
            </w:r>
            <w:proofErr w:type="gramEnd"/>
            <w:r>
              <w:rPr>
                <w:sz w:val="16"/>
              </w:rPr>
              <w:t xml:space="preserve">/д </w:t>
            </w:r>
            <w:r>
              <w:rPr>
                <w:sz w:val="16"/>
              </w:rPr>
              <w:lastRenderedPageBreak/>
              <w:t>основной,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РЭП-12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Воронежская,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ТП-81 , 45 </w:t>
            </w:r>
            <w:proofErr w:type="gramStart"/>
            <w:r>
              <w:rPr>
                <w:sz w:val="16"/>
              </w:rPr>
              <w:t>кв. ж</w:t>
            </w:r>
            <w:proofErr w:type="gramEnd"/>
            <w:r>
              <w:rPr>
                <w:sz w:val="16"/>
              </w:rPr>
              <w:t>/д резервный,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РЭП-12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Воронежская,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Воронежская,31,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Противоминная безопасность, центр гуманитарного разминирования и </w:t>
            </w:r>
            <w:proofErr w:type="spellStart"/>
            <w:r>
              <w:rPr>
                <w:sz w:val="16"/>
              </w:rPr>
              <w:t>спец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абот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Воронежская,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Восток,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Южный учебный центр "ЮМУЦ"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Болотникова</w:t>
            </w:r>
            <w:proofErr w:type="spellEnd"/>
            <w:r>
              <w:rPr>
                <w:sz w:val="16"/>
              </w:rPr>
              <w:t xml:space="preserve"> 2 пр.,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Восток,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9 января пр. 3-9,4-16;9 января 6-12;Болотникова 13-23,16-24;Пионерский пр. 2-12;Болотникова 2 пр. 2-10,17-17,13-13;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Воронежская,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Противоминная безопасность, центр гуманитарного разминирования и </w:t>
            </w:r>
            <w:proofErr w:type="spellStart"/>
            <w:r>
              <w:rPr>
                <w:sz w:val="16"/>
              </w:rPr>
              <w:t>спец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абот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Воронежская,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Воронежская</w:t>
            </w:r>
            <w:proofErr w:type="gramEnd"/>
            <w:r>
              <w:rPr>
                <w:sz w:val="16"/>
              </w:rPr>
              <w:t xml:space="preserve"> 13-29,14-30;Болотникова 1 пр. 1-7;Таманская 2-48,1-51;Керченская 2-6;Воронежский бугор 3-21,20-36;Болотникова 2-14,5-13;Ключевая 11-11;Адыгейский 2 пер. 20-32;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Насосная,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Воронежская,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Резерв,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Воронежская,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Резерв,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Помещения  гаража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 xml:space="preserve">Воронежская-2-й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олотникова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Север,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Ключевая,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Север,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Быт: 9 января пр. 25-39;</w:t>
            </w:r>
            <w:proofErr w:type="gramStart"/>
            <w:r>
              <w:rPr>
                <w:sz w:val="16"/>
              </w:rPr>
              <w:t>Пионерская</w:t>
            </w:r>
            <w:proofErr w:type="gramEnd"/>
            <w:r>
              <w:rPr>
                <w:sz w:val="16"/>
              </w:rPr>
              <w:t xml:space="preserve"> 25-35,22-</w:t>
            </w:r>
            <w:r>
              <w:rPr>
                <w:sz w:val="16"/>
              </w:rPr>
              <w:lastRenderedPageBreak/>
              <w:t>34;Ключевая 20-52,13-69;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  <w:tr w:rsidR="001D2176" w:rsidRPr="001D2176" w:rsidTr="001D2176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 w:rsidRPr="001D217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ТП-81 , пр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оронежский,5 ООО "</w:t>
            </w:r>
            <w:proofErr w:type="spellStart"/>
            <w:r>
              <w:rPr>
                <w:sz w:val="16"/>
              </w:rPr>
              <w:t>Виготек</w:t>
            </w:r>
            <w:proofErr w:type="spellEnd"/>
            <w:r>
              <w:rPr>
                <w:sz w:val="16"/>
              </w:rPr>
              <w:t>", [18]</w:t>
            </w:r>
          </w:p>
        </w:tc>
        <w:tc>
          <w:tcPr>
            <w:tcW w:w="2464" w:type="dxa"/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Кондитер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ех</w:t>
            </w:r>
            <w:proofErr w:type="spellEnd"/>
            <w:r>
              <w:rPr>
                <w:sz w:val="16"/>
              </w:rPr>
              <w:t xml:space="preserve"> ООО"ТЮН"</w:t>
            </w:r>
          </w:p>
        </w:tc>
        <w:tc>
          <w:tcPr>
            <w:tcW w:w="2464" w:type="dxa"/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Воронежский пр., 5</w:t>
            </w:r>
          </w:p>
        </w:tc>
        <w:tc>
          <w:tcPr>
            <w:tcW w:w="2465" w:type="dxa"/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1D2176" w:rsidRPr="001D2176" w:rsidRDefault="001D2176" w:rsidP="001D2176">
            <w:pPr>
              <w:rPr>
                <w:sz w:val="16"/>
              </w:rPr>
            </w:pPr>
            <w:r>
              <w:rPr>
                <w:sz w:val="16"/>
              </w:rPr>
              <w:t>29.09.2026 9:00-17:00</w:t>
            </w:r>
          </w:p>
        </w:tc>
      </w:tr>
    </w:tbl>
    <w:p w:rsidR="00C148B4" w:rsidRDefault="001D2176" w:rsidP="001D2176">
      <w:pPr>
        <w:pStyle w:val="1"/>
      </w:pPr>
      <w:r>
        <w:t>Всего: 222</w:t>
      </w:r>
    </w:p>
    <w:sectPr w:rsidR="00C148B4" w:rsidSect="001D21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176"/>
    <w:rsid w:val="001D2176"/>
    <w:rsid w:val="00C1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1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21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1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21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3674</Words>
  <Characters>20942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2026-09-28T10:04:00Z</dcterms:created>
  <dcterms:modified xsi:type="dcterms:W3CDTF">2026-09-28T10:06:00Z</dcterms:modified>
</cp:coreProperties>
</file>