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622" w:rsidRDefault="00B44622" w:rsidP="00B44622">
      <w:pPr>
        <w:pStyle w:val="1"/>
      </w:pPr>
      <w:r>
        <w:t>Потребители для предупреждения на 27.09.2026 г. (ЕДДС) Телефонограмма № 180 от 25. 09.2026 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FB0686" w:rsidRPr="00B44622" w:rsidRDefault="00FB0686" w:rsidP="00B44622">
            <w:pPr>
              <w:rPr>
                <w:b/>
                <w:sz w:val="16"/>
              </w:rPr>
            </w:pPr>
            <w:r w:rsidRPr="00B44622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FB0686" w:rsidRPr="00B44622" w:rsidRDefault="00FB0686" w:rsidP="00B44622">
            <w:pPr>
              <w:rPr>
                <w:b/>
                <w:sz w:val="16"/>
              </w:rPr>
            </w:pPr>
            <w:r w:rsidRPr="00B44622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FB0686" w:rsidRPr="00B44622" w:rsidRDefault="00FB0686" w:rsidP="00B44622">
            <w:pPr>
              <w:rPr>
                <w:b/>
                <w:sz w:val="16"/>
              </w:rPr>
            </w:pPr>
            <w:r w:rsidRPr="00B44622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FB0686" w:rsidRPr="00B44622" w:rsidRDefault="00FB0686" w:rsidP="00B44622">
            <w:pPr>
              <w:rPr>
                <w:b/>
                <w:sz w:val="16"/>
              </w:rPr>
            </w:pPr>
            <w:r w:rsidRPr="00B44622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FB0686" w:rsidRPr="00B44622" w:rsidRDefault="00FB0686" w:rsidP="00B44622">
            <w:pPr>
              <w:rPr>
                <w:b/>
                <w:sz w:val="16"/>
              </w:rPr>
            </w:pPr>
            <w:r w:rsidRPr="00B44622">
              <w:rPr>
                <w:b/>
                <w:sz w:val="16"/>
              </w:rPr>
              <w:t>Дата и время предупреждения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ТП-810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ФИРМА "ПАРТНЕР"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 13/61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 xml:space="preserve">1-я и 2-я секции 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ТП-810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ООО "САКО" маг-н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от ж</w:t>
            </w:r>
            <w:proofErr w:type="gramEnd"/>
            <w:r>
              <w:rPr>
                <w:sz w:val="16"/>
              </w:rPr>
              <w:t>/д  Калинина ,13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ТП-810, Ж/дом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амойлюкова</w:t>
            </w:r>
            <w:proofErr w:type="spellEnd"/>
            <w:r>
              <w:rPr>
                <w:sz w:val="16"/>
              </w:rPr>
              <w:t xml:space="preserve"> и гр. </w:t>
            </w:r>
            <w:proofErr w:type="spellStart"/>
            <w:r>
              <w:rPr>
                <w:sz w:val="16"/>
              </w:rPr>
              <w:t>Рунова</w:t>
            </w:r>
            <w:proofErr w:type="spell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 гр. </w:t>
            </w:r>
            <w:proofErr w:type="spellStart"/>
            <w:r>
              <w:rPr>
                <w:sz w:val="16"/>
              </w:rPr>
              <w:t>Самойлюкова</w:t>
            </w:r>
            <w:proofErr w:type="spellEnd"/>
            <w:r>
              <w:rPr>
                <w:sz w:val="16"/>
              </w:rPr>
              <w:t xml:space="preserve"> Г.В.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Алма-атинская, 89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ТП-810, Ж/дом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амойлюкова</w:t>
            </w:r>
            <w:proofErr w:type="spellEnd"/>
            <w:r>
              <w:rPr>
                <w:sz w:val="16"/>
              </w:rPr>
              <w:t xml:space="preserve"> и гр. </w:t>
            </w:r>
            <w:proofErr w:type="spellStart"/>
            <w:r>
              <w:rPr>
                <w:sz w:val="16"/>
              </w:rPr>
              <w:t>Рунова</w:t>
            </w:r>
            <w:proofErr w:type="spell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гр. </w:t>
            </w:r>
            <w:proofErr w:type="spellStart"/>
            <w:r>
              <w:rPr>
                <w:sz w:val="16"/>
              </w:rPr>
              <w:t>Рунову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Алма-атинская, 89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ТП-810, Ж/дом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амойлюкова</w:t>
            </w:r>
            <w:proofErr w:type="spellEnd"/>
            <w:r>
              <w:rPr>
                <w:sz w:val="16"/>
              </w:rPr>
              <w:t xml:space="preserve"> и гр. </w:t>
            </w:r>
            <w:proofErr w:type="spellStart"/>
            <w:r>
              <w:rPr>
                <w:sz w:val="16"/>
              </w:rPr>
              <w:t>Рунова</w:t>
            </w:r>
            <w:proofErr w:type="spell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Торгово-</w:t>
            </w:r>
            <w:proofErr w:type="spellStart"/>
            <w:r>
              <w:rPr>
                <w:sz w:val="16"/>
              </w:rPr>
              <w:t>производст</w:t>
            </w:r>
            <w:proofErr w:type="spellEnd"/>
            <w:r>
              <w:rPr>
                <w:sz w:val="16"/>
              </w:rPr>
              <w:t xml:space="preserve">. здания гр. </w:t>
            </w:r>
            <w:proofErr w:type="spellStart"/>
            <w:r>
              <w:rPr>
                <w:sz w:val="16"/>
              </w:rPr>
              <w:t>Самойлюкова</w:t>
            </w:r>
            <w:proofErr w:type="spellEnd"/>
            <w:r>
              <w:rPr>
                <w:sz w:val="16"/>
              </w:rPr>
              <w:t xml:space="preserve"> Г.В.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Алма-атинская, 89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ТП-810, Жил дом №50,54 54кв. ж/д Л.1А,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РЭП-33 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КАЛИНИНА,13 корп.50,54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ТП-810, Жил дом №50,54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 xml:space="preserve">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РЭП-33 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КАЛИНИНА,13 корп.50,54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ТП-810, Жил дом №51,52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РЭП-33 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КАЛИНИНА,13 корп.51,52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ТП-810, Жил дом №51,52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Неж.помещ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.Щ</w:t>
            </w:r>
            <w:proofErr w:type="gramEnd"/>
            <w:r>
              <w:rPr>
                <w:sz w:val="16"/>
              </w:rPr>
              <w:t>ербаковой</w:t>
            </w:r>
            <w:proofErr w:type="spellEnd"/>
            <w:r>
              <w:rPr>
                <w:sz w:val="16"/>
              </w:rPr>
              <w:t xml:space="preserve"> Л.А.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 13/52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от ж</w:t>
            </w:r>
            <w:proofErr w:type="gramEnd"/>
            <w:r>
              <w:rPr>
                <w:sz w:val="16"/>
              </w:rPr>
              <w:t>/дома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ТП-810, Жил дом №51,52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РЭП-33 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КАЛИНИНА,13 корп.51,52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ТП-810, Жил дом №51,52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Неж.помещ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.Щ</w:t>
            </w:r>
            <w:proofErr w:type="gramEnd"/>
            <w:r>
              <w:rPr>
                <w:sz w:val="16"/>
              </w:rPr>
              <w:t>ербаковой</w:t>
            </w:r>
            <w:proofErr w:type="spellEnd"/>
            <w:r>
              <w:rPr>
                <w:sz w:val="16"/>
              </w:rPr>
              <w:t xml:space="preserve"> Л.А.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 13/52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от ж</w:t>
            </w:r>
            <w:proofErr w:type="gramEnd"/>
            <w:r>
              <w:rPr>
                <w:sz w:val="16"/>
              </w:rPr>
              <w:t>/дома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ТП-810, Жил дом №53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ООО ПКФ "НИКА"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от ж</w:t>
            </w:r>
            <w:proofErr w:type="gramEnd"/>
            <w:r>
              <w:rPr>
                <w:sz w:val="16"/>
              </w:rPr>
              <w:t>/дома КАЛИНИНА,13 корп.53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ТП-810, Жил дом №53  </w:t>
            </w:r>
            <w:proofErr w:type="spellStart"/>
            <w:r>
              <w:rPr>
                <w:sz w:val="16"/>
              </w:rPr>
              <w:lastRenderedPageBreak/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ШВЕЙНЫЙ ЦЕХ ООО "ВЕТА-</w:t>
            </w:r>
            <w:r>
              <w:rPr>
                <w:sz w:val="16"/>
              </w:rPr>
              <w:lastRenderedPageBreak/>
              <w:t>СТИЛЬ"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от ж</w:t>
            </w:r>
            <w:proofErr w:type="gramEnd"/>
            <w:r>
              <w:rPr>
                <w:sz w:val="16"/>
              </w:rPr>
              <w:t xml:space="preserve">/дома КАЛИНИНА,13 </w:t>
            </w:r>
            <w:r>
              <w:rPr>
                <w:sz w:val="16"/>
              </w:rPr>
              <w:lastRenderedPageBreak/>
              <w:t>корп.53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 xml:space="preserve">, ТП-810, Жил дом №53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РЭП-33 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КАЛИНИНА,13 крп.53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ТП-810, Жил дом №53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Неж.помещ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огорелова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1-эт. лит." А</w:t>
            </w:r>
            <w:proofErr w:type="gramStart"/>
            <w:r>
              <w:rPr>
                <w:sz w:val="16"/>
              </w:rPr>
              <w:t>,А</w:t>
            </w:r>
            <w:proofErr w:type="gramEnd"/>
            <w:r>
              <w:rPr>
                <w:sz w:val="16"/>
              </w:rPr>
              <w:t>1"  корпус.53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ТП-810, Жил дом №53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РЭП-33 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КАЛИНИНА,13 корп.53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ТП-810, Жил дом №53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 xml:space="preserve">МАГ-Н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ОСЯН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от ж</w:t>
            </w:r>
            <w:proofErr w:type="gramEnd"/>
            <w:r>
              <w:rPr>
                <w:sz w:val="16"/>
              </w:rPr>
              <w:t>/дома КАЛИНИНА,13 корп.53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ТП-810, Жил дом №53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ООО "ПЛАТАН" маг-н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отж</w:t>
            </w:r>
            <w:proofErr w:type="spellEnd"/>
            <w:r>
              <w:rPr>
                <w:sz w:val="16"/>
              </w:rPr>
              <w:t>/дома КАЛИНИНА,13 корп.53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ТП-810, Жил дом №53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Неж.помещ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огорелова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1-эт. лит." А</w:t>
            </w:r>
            <w:proofErr w:type="gramStart"/>
            <w:r>
              <w:rPr>
                <w:sz w:val="16"/>
              </w:rPr>
              <w:t>,А</w:t>
            </w:r>
            <w:proofErr w:type="gramEnd"/>
            <w:r>
              <w:rPr>
                <w:sz w:val="16"/>
              </w:rPr>
              <w:t>1"  корпус.53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ТП-810, Жил дом №53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ООО ПКФ "НИКА"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от ж</w:t>
            </w:r>
            <w:proofErr w:type="gramEnd"/>
            <w:r>
              <w:rPr>
                <w:sz w:val="16"/>
              </w:rPr>
              <w:t>/дома КАЛИНИНА,13корп.53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ТП-810, Жил дом №54,49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РЭП-33 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КАЛИНИНА,13 корп.49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ТП-810, Жил дом №54,49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РЭП-33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КАЛИНИНА,13 корп.49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ТП-810, Насосная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НАСОСНАЯ</w:t>
            </w:r>
            <w:proofErr w:type="gramEnd"/>
            <w:r>
              <w:rPr>
                <w:sz w:val="16"/>
              </w:rPr>
              <w:t xml:space="preserve"> Водоканала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 13/5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2-е пит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о</w:t>
            </w:r>
            <w:proofErr w:type="gramEnd"/>
            <w:r>
              <w:rPr>
                <w:sz w:val="16"/>
              </w:rPr>
              <w:t>т ТП-811 р.14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ТП-810, Харьковская,127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РЭП-33 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Харьковская, 127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ТП-810, Харьковская,127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 xml:space="preserve">РЭП-33  ж/дом и </w:t>
            </w:r>
            <w:proofErr w:type="gramStart"/>
            <w:r>
              <w:rPr>
                <w:sz w:val="16"/>
              </w:rPr>
              <w:t>насосная</w:t>
            </w:r>
            <w:proofErr w:type="gramEnd"/>
            <w:r>
              <w:rPr>
                <w:sz w:val="16"/>
              </w:rPr>
              <w:t xml:space="preserve"> в ж/доме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Харьковская, 127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ТП-810, ЦТП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ЦТП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</w:tbl>
    <w:p w:rsidR="00FB0686" w:rsidRDefault="00FB0686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ТП-592, Водокачка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КНИИСХ. /водозабор/.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9:00-17:00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ТП-592, Кинотеатр  ввод 2,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 xml:space="preserve"> КНИИСХ./котельная/.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9:00-17:00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ТП-592, Посёлок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ОПХ "КНИИСХ" /поселок /,</w:t>
            </w:r>
            <w:proofErr w:type="spellStart"/>
            <w:r>
              <w:rPr>
                <w:sz w:val="16"/>
              </w:rPr>
              <w:t>Котельная</w:t>
            </w:r>
            <w:proofErr w:type="gramStart"/>
            <w:r>
              <w:rPr>
                <w:sz w:val="16"/>
              </w:rPr>
              <w:t>;В</w:t>
            </w:r>
            <w:proofErr w:type="gramEnd"/>
            <w:r>
              <w:rPr>
                <w:sz w:val="16"/>
              </w:rPr>
              <w:t>одозабор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FB0686">
            <w:pPr>
              <w:rPr>
                <w:sz w:val="16"/>
              </w:rPr>
            </w:pPr>
            <w:r>
              <w:rPr>
                <w:sz w:val="16"/>
              </w:rPr>
              <w:t>и</w:t>
            </w:r>
            <w:proofErr w:type="gramStart"/>
            <w:r>
              <w:rPr>
                <w:sz w:val="16"/>
              </w:rPr>
              <w:t xml:space="preserve"> Т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9:00-17:00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ТП-592, Посёлок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Быт:  ОПХ КНИИСХ, (Центральная усадьба 1-3);Центральная усадьба 2-4;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9:00-17:00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ТП-594, Корпус,1 освещение,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Кубанский аграрный университет.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ТП-594, Корпус,2 </w:t>
            </w:r>
            <w:proofErr w:type="gramStart"/>
            <w:r>
              <w:rPr>
                <w:sz w:val="16"/>
              </w:rPr>
              <w:t>силовая</w:t>
            </w:r>
            <w:proofErr w:type="gramEnd"/>
            <w:r>
              <w:rPr>
                <w:sz w:val="16"/>
              </w:rPr>
              <w:t xml:space="preserve"> 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Поликлиника №22.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корпус-2.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ТП-594, Столовая силовая №2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Летнее кафе "Голодная утка".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 13/а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ТП-594, </w:t>
            </w:r>
            <w:proofErr w:type="spellStart"/>
            <w:r>
              <w:rPr>
                <w:sz w:val="16"/>
              </w:rPr>
              <w:t>Центр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клад</w:t>
            </w:r>
            <w:proofErr w:type="spellEnd"/>
            <w:r>
              <w:rPr>
                <w:sz w:val="16"/>
              </w:rPr>
              <w:t>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 xml:space="preserve"> ОУС-4./местное радио/.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с-з университета.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ТП-737, АЗС "Кубань-Ойл</w:t>
            </w:r>
            <w:proofErr w:type="gramStart"/>
            <w:r>
              <w:rPr>
                <w:sz w:val="16"/>
              </w:rPr>
              <w:t>"(</w:t>
            </w:r>
            <w:proofErr w:type="gramEnd"/>
            <w:r>
              <w:rPr>
                <w:sz w:val="16"/>
              </w:rPr>
              <w:t>ООО ПКФ"ВИМА"),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Произв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аза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Красных партизан, 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9:00-17:00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ТП-737, АЗС "Кубань-Ойл</w:t>
            </w:r>
            <w:proofErr w:type="gramStart"/>
            <w:r>
              <w:rPr>
                <w:sz w:val="16"/>
              </w:rPr>
              <w:t>"(</w:t>
            </w:r>
            <w:proofErr w:type="gramEnd"/>
            <w:r>
              <w:rPr>
                <w:sz w:val="16"/>
              </w:rPr>
              <w:t>ООО ПКФ"ВИМА"),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 xml:space="preserve">ЭПУ </w:t>
            </w:r>
            <w:proofErr w:type="spellStart"/>
            <w:r>
              <w:rPr>
                <w:sz w:val="16"/>
              </w:rPr>
              <w:t>произв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азы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Круговая, 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9:00-17:00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ТП-737, </w:t>
            </w:r>
            <w:proofErr w:type="spellStart"/>
            <w:r>
              <w:rPr>
                <w:sz w:val="16"/>
              </w:rPr>
              <w:t>Гортранс</w:t>
            </w:r>
            <w:proofErr w:type="spell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 xml:space="preserve">Красных </w:t>
            </w:r>
            <w:proofErr w:type="gramStart"/>
            <w:r>
              <w:rPr>
                <w:sz w:val="16"/>
              </w:rPr>
              <w:t>Партизан-железнодорожный</w:t>
            </w:r>
            <w:proofErr w:type="gramEnd"/>
            <w:r>
              <w:rPr>
                <w:sz w:val="16"/>
              </w:rPr>
              <w:t xml:space="preserve"> переезд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9:00-17:00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ТП-737, КООП "</w:t>
            </w:r>
            <w:proofErr w:type="spellStart"/>
            <w:r>
              <w:rPr>
                <w:sz w:val="16"/>
              </w:rPr>
              <w:t>Автоуслуги</w:t>
            </w:r>
            <w:proofErr w:type="spellEnd"/>
            <w:r>
              <w:rPr>
                <w:sz w:val="16"/>
              </w:rPr>
              <w:t xml:space="preserve">" 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СТО гр. Миллер Н.В.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Красных партизан, 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9:00-17:00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ТП-737, Красных Партизан ,67,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Администр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дан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Милькиной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Круговая, 60/1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9:00-17:00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ТП-737, б/н,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 xml:space="preserve">Парикмахерская гр. </w:t>
            </w:r>
            <w:proofErr w:type="spellStart"/>
            <w:r>
              <w:rPr>
                <w:sz w:val="16"/>
              </w:rPr>
              <w:t>Мосисян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Красных партизан, 81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9:00-17:00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ТП-737,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расных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lastRenderedPageBreak/>
              <w:t xml:space="preserve">партизан 71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>."А",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РЭП-33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Красных партизан, 71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9:00-17:00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 xml:space="preserve">, ТП-811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ФИРМА "ПАРТЕРТ"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Калинина,13 корп.53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ТП-811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ГАРАЖ КГАУ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1-я секция Калинина,13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ТП-811,  </w:t>
            </w:r>
            <w:proofErr w:type="spellStart"/>
            <w:r>
              <w:rPr>
                <w:sz w:val="16"/>
              </w:rPr>
              <w:t>Стройучет</w:t>
            </w:r>
            <w:proofErr w:type="spellEnd"/>
            <w:r>
              <w:rPr>
                <w:sz w:val="16"/>
              </w:rPr>
              <w:t>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 xml:space="preserve">/д ЗАО "КР-Р </w:t>
            </w:r>
            <w:proofErr w:type="spellStart"/>
            <w:r>
              <w:rPr>
                <w:sz w:val="16"/>
              </w:rPr>
              <w:t>проектстрой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ТП-811, Алма-атинская,8,57, [26]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 xml:space="preserve">Ж/д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.Х</w:t>
            </w:r>
            <w:proofErr w:type="gramEnd"/>
            <w:r>
              <w:rPr>
                <w:sz w:val="16"/>
              </w:rPr>
              <w:t>арченко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Алма-атинская, 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ТП-811, Алма-атинская,8,57, [26]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spellEnd"/>
            <w:proofErr w:type="gramStart"/>
            <w:r>
              <w:rPr>
                <w:sz w:val="16"/>
              </w:rPr>
              <w:t>..</w:t>
            </w:r>
            <w:proofErr w:type="gramEnd"/>
            <w:r>
              <w:rPr>
                <w:sz w:val="16"/>
              </w:rPr>
              <w:t xml:space="preserve">пом. гр. </w:t>
            </w:r>
            <w:proofErr w:type="spellStart"/>
            <w:r>
              <w:rPr>
                <w:sz w:val="16"/>
              </w:rPr>
              <w:t>Целуйко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Шавкуновой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Алма-атинская,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Алма-Атинская,57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ТП-811, ГСК-84 Магазин  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 ООО " Партнер"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 13/61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ТП-811, ГСК-84 Магазин  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ГСК-84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ТП-811, ГСК-84 Магазин  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ПОЖАРНАЯ ЧАСТЬ №22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 13/38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ТП-811, ГСК-84 Магазин  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ПАО</w:t>
            </w:r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Билайн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ТП-811, ДДУ   "Колосок"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Д/САД №20 "КОЛОСОК"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ТП-811, ДДУ "</w:t>
            </w:r>
            <w:proofErr w:type="spellStart"/>
            <w:r>
              <w:rPr>
                <w:sz w:val="16"/>
              </w:rPr>
              <w:t>Кололсок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>. А,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Д/САД №20 "КОЛОСОК"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ТП-811, Калинина,13  Корпус 41  ж/д 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РЭП-33 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КАЛИНИНА,13 корп.41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ТП-811, Калинина,13  Корпус 44  ж/д 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РЭП-33 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КАЛИНИНА,13 корп.44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ТП-811, Калинина,13  Корпус 47 ж/д,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РЭП-33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КАЛИНИНА,13 корп.47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ТП-811, Калинина,13  Корпус 48 ж/д 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РЭП-33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КАЛИНИНА,13 корп.48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ТП-811, Калинина,13  Корпус 54,55,56,57  ж/д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Центр Детского Творчества "</w:t>
            </w:r>
            <w:proofErr w:type="spellStart"/>
            <w:r>
              <w:rPr>
                <w:sz w:val="16"/>
              </w:rPr>
              <w:t>Прикубанский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 13/55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ТП-811, Калинина,13  Корпус 54,55,56,57  ж/д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РЭП-33 ж/дома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КАЛИНИНА,13 корп.56,,55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ТП-811, Калинина,13  корп.54,55,56,57 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Быт: Калинина 13-13;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ТП-811, Калинина,13 Корпус 43 ж/д 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РЭП-33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КАЛИНИНА,13 корп.43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ТП-811, Магнит Калинина,13 корп.53,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Маг-н "Магнит"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 13/53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ТП-811, Насосная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НАСОСНАЯ</w:t>
            </w:r>
            <w:proofErr w:type="gramEnd"/>
            <w:r>
              <w:rPr>
                <w:sz w:val="16"/>
              </w:rPr>
              <w:t xml:space="preserve"> Водоканала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 13/5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 xml:space="preserve">2 е </w:t>
            </w:r>
            <w:proofErr w:type="spellStart"/>
            <w:r>
              <w:rPr>
                <w:sz w:val="16"/>
              </w:rPr>
              <w:t>пит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т</w:t>
            </w:r>
            <w:proofErr w:type="spellEnd"/>
            <w:r>
              <w:rPr>
                <w:sz w:val="16"/>
              </w:rPr>
              <w:t xml:space="preserve"> ТП-810 р.6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  <w:tr w:rsidR="00FB0686" w:rsidRPr="00B44622" w:rsidTr="00B44622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 w:rsidRPr="00B4462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ТП-811, ФЗР   </w:t>
            </w:r>
            <w:proofErr w:type="gramStart"/>
            <w:r>
              <w:rPr>
                <w:sz w:val="16"/>
              </w:rPr>
              <w:t>АВТ</w:t>
            </w:r>
            <w:proofErr w:type="gramEnd"/>
            <w:r>
              <w:rPr>
                <w:sz w:val="16"/>
              </w:rPr>
              <w:t xml:space="preserve"> , [4]</w:t>
            </w:r>
          </w:p>
        </w:tc>
        <w:tc>
          <w:tcPr>
            <w:tcW w:w="2464" w:type="dxa"/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Факультет Защиты Растений и военная кафедра</w:t>
            </w:r>
          </w:p>
        </w:tc>
        <w:tc>
          <w:tcPr>
            <w:tcW w:w="2464" w:type="dxa"/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Калинина, 13</w:t>
            </w:r>
          </w:p>
        </w:tc>
        <w:tc>
          <w:tcPr>
            <w:tcW w:w="2465" w:type="dxa"/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bookmarkStart w:id="0" w:name="_GoBack"/>
            <w:bookmarkEnd w:id="0"/>
          </w:p>
        </w:tc>
        <w:tc>
          <w:tcPr>
            <w:tcW w:w="2465" w:type="dxa"/>
            <w:shd w:val="clear" w:color="auto" w:fill="FFFFFF"/>
          </w:tcPr>
          <w:p w:rsidR="00FB0686" w:rsidRPr="00B44622" w:rsidRDefault="00FB0686" w:rsidP="00B44622">
            <w:pPr>
              <w:rPr>
                <w:sz w:val="16"/>
              </w:rPr>
            </w:pPr>
            <w:r>
              <w:rPr>
                <w:sz w:val="16"/>
              </w:rPr>
              <w:t>27.09.2026 8:30-14:00</w:t>
            </w:r>
          </w:p>
        </w:tc>
      </w:tr>
    </w:tbl>
    <w:p w:rsidR="005C6654" w:rsidRDefault="00B44622" w:rsidP="00B44622">
      <w:pPr>
        <w:pStyle w:val="1"/>
      </w:pPr>
      <w:r>
        <w:t>Всего: 63</w:t>
      </w:r>
    </w:p>
    <w:sectPr w:rsidR="005C6654" w:rsidSect="00B4462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622"/>
    <w:rsid w:val="005C6654"/>
    <w:rsid w:val="00B44622"/>
    <w:rsid w:val="00FB0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446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46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446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46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1010</Words>
  <Characters>5758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Тимофеева Ирина Александровна</dc:creator>
  <cp:lastModifiedBy>Тимофеева Ирина Александровна</cp:lastModifiedBy>
  <cp:revision>2</cp:revision>
  <dcterms:created xsi:type="dcterms:W3CDTF">2026-09-25T09:09:00Z</dcterms:created>
  <dcterms:modified xsi:type="dcterms:W3CDTF">2026-09-25T09:22:00Z</dcterms:modified>
</cp:coreProperties>
</file>