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77" w:rsidRDefault="00350177" w:rsidP="00350177">
      <w:pPr>
        <w:pStyle w:val="1"/>
      </w:pPr>
      <w:r>
        <w:t>Потребители для предупреждения на 23.09.2026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50177" w:rsidRPr="00350177" w:rsidRDefault="00350177" w:rsidP="00350177">
            <w:pPr>
              <w:rPr>
                <w:b/>
                <w:sz w:val="16"/>
              </w:rPr>
            </w:pPr>
            <w:r w:rsidRPr="0035017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50177" w:rsidRPr="00350177" w:rsidRDefault="00350177" w:rsidP="00350177">
            <w:pPr>
              <w:rPr>
                <w:b/>
                <w:sz w:val="16"/>
              </w:rPr>
            </w:pPr>
            <w:bookmarkStart w:id="0" w:name="_GoBack"/>
            <w:bookmarkEnd w:id="0"/>
            <w:r w:rsidRPr="0035017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50177" w:rsidRPr="00350177" w:rsidRDefault="00350177" w:rsidP="00350177">
            <w:pPr>
              <w:rPr>
                <w:b/>
                <w:sz w:val="16"/>
              </w:rPr>
            </w:pPr>
            <w:r w:rsidRPr="0035017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50177" w:rsidRPr="00350177" w:rsidRDefault="00350177" w:rsidP="00350177">
            <w:pPr>
              <w:rPr>
                <w:b/>
                <w:sz w:val="16"/>
              </w:rPr>
            </w:pPr>
            <w:r w:rsidRPr="00350177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50177" w:rsidRPr="00350177" w:rsidRDefault="00350177" w:rsidP="00350177">
            <w:pPr>
              <w:rPr>
                <w:b/>
                <w:sz w:val="16"/>
              </w:rPr>
            </w:pPr>
            <w:r w:rsidRPr="00350177">
              <w:rPr>
                <w:b/>
                <w:sz w:val="16"/>
              </w:rPr>
              <w:t>Дата и время предупреждения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Благоева,13/1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Благоева,13/1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Благоева,13/2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13/2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Благоева,9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 xml:space="preserve"> ГУК  "Краснодар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 xml:space="preserve">ЭП-4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Благоева,9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 xml:space="preserve">Диспетчерская лифтов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  <w:tr w:rsidR="00350177" w:rsidRPr="00350177" w:rsidTr="0035017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 w:rsidRPr="0035017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ТП-454, ЦТП-2 (ЦТП-102), [7]</w:t>
            </w:r>
          </w:p>
        </w:tc>
        <w:tc>
          <w:tcPr>
            <w:tcW w:w="2464" w:type="dxa"/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 xml:space="preserve">ЦТП - 102 " Теплосетей " </w:t>
            </w:r>
          </w:p>
        </w:tc>
        <w:tc>
          <w:tcPr>
            <w:tcW w:w="2464" w:type="dxa"/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Благоева, 9</w:t>
            </w:r>
          </w:p>
        </w:tc>
        <w:tc>
          <w:tcPr>
            <w:tcW w:w="2465" w:type="dxa"/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350177" w:rsidRPr="00350177" w:rsidRDefault="00350177" w:rsidP="00350177">
            <w:pPr>
              <w:rPr>
                <w:sz w:val="16"/>
              </w:rPr>
            </w:pPr>
            <w:r>
              <w:rPr>
                <w:sz w:val="16"/>
              </w:rPr>
              <w:t>23.09.2026 13:00-17:00</w:t>
            </w:r>
          </w:p>
        </w:tc>
      </w:tr>
    </w:tbl>
    <w:p w:rsidR="002300A1" w:rsidRDefault="00350177" w:rsidP="00350177">
      <w:pPr>
        <w:pStyle w:val="1"/>
      </w:pPr>
      <w:r>
        <w:t>Всего: 6</w:t>
      </w:r>
    </w:p>
    <w:sectPr w:rsidR="002300A1" w:rsidSect="0035017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77"/>
    <w:rsid w:val="002300A1"/>
    <w:rsid w:val="0035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1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1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1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1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>HP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2026-09-23T07:47:00Z</dcterms:created>
  <dcterms:modified xsi:type="dcterms:W3CDTF">2026-09-23T07:48:00Z</dcterms:modified>
</cp:coreProperties>
</file>