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E0E" w:rsidRDefault="007B1E0E" w:rsidP="007B1E0E">
      <w:pPr>
        <w:pStyle w:val="1"/>
      </w:pPr>
      <w:r>
        <w:t>Потребители для предупреждения на 16.09.2026 (ЕДДС) Телефонограмма №172 от 15. 09.2026гг.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B1E0E" w:rsidRPr="007B1E0E" w:rsidRDefault="007B1E0E" w:rsidP="007B1E0E">
            <w:pPr>
              <w:rPr>
                <w:b/>
                <w:sz w:val="16"/>
              </w:rPr>
            </w:pPr>
            <w:r w:rsidRPr="007B1E0E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B1E0E" w:rsidRPr="007B1E0E" w:rsidRDefault="007B1E0E" w:rsidP="007B1E0E">
            <w:pPr>
              <w:rPr>
                <w:b/>
                <w:sz w:val="16"/>
              </w:rPr>
            </w:pPr>
            <w:r w:rsidRPr="007B1E0E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B1E0E" w:rsidRPr="007B1E0E" w:rsidRDefault="007B1E0E" w:rsidP="007B1E0E">
            <w:pPr>
              <w:rPr>
                <w:b/>
                <w:sz w:val="16"/>
              </w:rPr>
            </w:pPr>
            <w:r w:rsidRPr="007B1E0E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B1E0E" w:rsidRPr="007B1E0E" w:rsidRDefault="007B1E0E" w:rsidP="007B1E0E">
            <w:pPr>
              <w:rPr>
                <w:b/>
                <w:sz w:val="16"/>
              </w:rPr>
            </w:pPr>
            <w:r w:rsidRPr="007B1E0E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B1E0E" w:rsidRPr="007B1E0E" w:rsidRDefault="007B1E0E" w:rsidP="007B1E0E">
            <w:pPr>
              <w:rPr>
                <w:b/>
                <w:sz w:val="16"/>
              </w:rPr>
            </w:pPr>
            <w:r w:rsidRPr="007B1E0E">
              <w:rPr>
                <w:b/>
                <w:sz w:val="16"/>
              </w:rPr>
              <w:t>Дата и время предупреждения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 Молодежный  центр,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"Молодёжный Центр Кубани"; "Квартал"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 Молодежный  центр,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ООО "Рекламно-аналитическая группа"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киоск   Хабаровой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Октябрьская, 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РЭП-25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МТЦ "</w:t>
            </w:r>
            <w:proofErr w:type="spellStart"/>
            <w:r>
              <w:rPr>
                <w:sz w:val="16"/>
              </w:rPr>
              <w:t>Релакс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анасян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Восток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Постовая 22-24;Кондратенко Николая 5-5,13-15,4-4;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ТП-767, </w:t>
            </w:r>
            <w:proofErr w:type="spellStart"/>
            <w:r>
              <w:rPr>
                <w:sz w:val="16"/>
              </w:rPr>
              <w:t>Гидрорыбпроект</w:t>
            </w:r>
            <w:proofErr w:type="spell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ОАО " </w:t>
            </w:r>
            <w:proofErr w:type="spellStart"/>
            <w:r>
              <w:rPr>
                <w:sz w:val="16"/>
              </w:rPr>
              <w:t>КрасНИИРХ</w:t>
            </w:r>
            <w:proofErr w:type="spell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Короткая,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Короткая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ПОСТОВАЯ-ОКТЯБРЬСКАЯ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ДЕТСАД №94 "СОЛНЫШКО"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Октябрьская - Постовая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Запад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Октябрьская 4-10;Рашпилевская 28-28;Кондратенко Николая 7-15,2-10;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Здание ВУ-3 ввод-1  Поликлиника   №26,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МУЗ ГП "</w:t>
            </w:r>
            <w:proofErr w:type="gramStart"/>
            <w:r>
              <w:rPr>
                <w:sz w:val="16"/>
              </w:rPr>
              <w:t>ГОРОДСКАЯ</w:t>
            </w:r>
            <w:proofErr w:type="gramEnd"/>
            <w:r>
              <w:rPr>
                <w:sz w:val="16"/>
              </w:rPr>
              <w:t xml:space="preserve"> ПОЛ-КА №26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ТП-767, Здание ВУ-3 ввод-1  Поликлиника   №26,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ДЕТСКИЙ ДИАГНОСТИЧ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 xml:space="preserve">ЕНТР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Здание ВУ-3 ввод-1  Поликлиника   №26,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АПТЕКА №1 ГУП </w:t>
            </w:r>
            <w:proofErr w:type="spellStart"/>
            <w:r>
              <w:rPr>
                <w:sz w:val="16"/>
              </w:rPr>
              <w:t>Кубаньфармация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от </w:t>
            </w:r>
            <w:proofErr w:type="spellStart"/>
            <w:r>
              <w:rPr>
                <w:sz w:val="16"/>
              </w:rPr>
              <w:t>Диагн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Здание ВУ-4 ввод-4 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МУЗ ГП "</w:t>
            </w:r>
            <w:proofErr w:type="gramStart"/>
            <w:r>
              <w:rPr>
                <w:sz w:val="16"/>
              </w:rPr>
              <w:t>ГОРОДСКАЯ</w:t>
            </w:r>
            <w:proofErr w:type="gramEnd"/>
            <w:r>
              <w:rPr>
                <w:sz w:val="16"/>
              </w:rPr>
              <w:t xml:space="preserve"> ПОЛ-КА №26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ТП-767, Кафе " </w:t>
            </w:r>
            <w:proofErr w:type="spellStart"/>
            <w:r>
              <w:rPr>
                <w:sz w:val="16"/>
              </w:rPr>
              <w:t>Амигос</w:t>
            </w:r>
            <w:proofErr w:type="spellEnd"/>
            <w:r>
              <w:rPr>
                <w:sz w:val="16"/>
              </w:rPr>
              <w:t xml:space="preserve">" </w:t>
            </w:r>
            <w:proofErr w:type="gramStart"/>
            <w:r>
              <w:rPr>
                <w:sz w:val="16"/>
              </w:rPr>
              <w:t>Короткая</w:t>
            </w:r>
            <w:proofErr w:type="gramEnd"/>
            <w:r>
              <w:rPr>
                <w:sz w:val="16"/>
              </w:rPr>
              <w:t>,8,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КАФ</w:t>
            </w:r>
            <w:proofErr w:type="gramStart"/>
            <w:r>
              <w:rPr>
                <w:sz w:val="16"/>
              </w:rPr>
              <w:t>Е"</w:t>
            </w:r>
            <w:proofErr w:type="gramEnd"/>
            <w:r>
              <w:rPr>
                <w:sz w:val="16"/>
              </w:rPr>
              <w:t>АМИГОС" - ООО"ИНТЕР-АВТО"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Кафе "</w:t>
            </w:r>
            <w:proofErr w:type="spellStart"/>
            <w:r>
              <w:rPr>
                <w:sz w:val="16"/>
              </w:rPr>
              <w:t>Фрателли</w:t>
            </w:r>
            <w:proofErr w:type="spellEnd"/>
            <w:r>
              <w:rPr>
                <w:sz w:val="16"/>
              </w:rPr>
              <w:t xml:space="preserve">" </w:t>
            </w:r>
            <w:proofErr w:type="gramStart"/>
            <w:r>
              <w:rPr>
                <w:sz w:val="16"/>
              </w:rPr>
              <w:t>Короткая</w:t>
            </w:r>
            <w:proofErr w:type="gramEnd"/>
            <w:r>
              <w:rPr>
                <w:sz w:val="16"/>
              </w:rPr>
              <w:t xml:space="preserve"> 14,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Кафе " ФРАТЕЛЛИ"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Насосная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ТП-767, Радио цех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№2 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(РАДИОЦЕНТР</w:t>
            </w:r>
            <w:proofErr w:type="gramStart"/>
            <w:r>
              <w:rPr>
                <w:sz w:val="16"/>
              </w:rPr>
              <w:t>)-</w:t>
            </w:r>
            <w:proofErr w:type="gramEnd"/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Храм Александра Невского,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Собор  Александра Невского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Постовая,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ТП-1227п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ТСЖ "Некрасовское",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ТСЖ "Некрасовское"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Приозерная,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ТП-1227п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ТСЖ "Некрасовское",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ТСЖ "Некрасовское"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ТП-1262, ООО "Ковчег" ул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ральская,226/3 н/п Склады,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 Ковчег" РБУ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Уральская, 226/4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ИП Губанов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Торг.склад.пом.гр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убановой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ТП-1289, </w:t>
            </w:r>
            <w:proofErr w:type="spellStart"/>
            <w:r>
              <w:rPr>
                <w:sz w:val="16"/>
              </w:rPr>
              <w:t>Амкадор</w:t>
            </w:r>
            <w:proofErr w:type="spellEnd"/>
            <w:r>
              <w:rPr>
                <w:sz w:val="16"/>
              </w:rPr>
              <w:t>-Юг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Анкадор</w:t>
            </w:r>
            <w:proofErr w:type="spellEnd"/>
            <w:r>
              <w:rPr>
                <w:sz w:val="16"/>
              </w:rPr>
              <w:t>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ТП-3082п, *, [0</w:t>
            </w:r>
            <w:proofErr w:type="gramStart"/>
            <w:r>
              <w:rPr>
                <w:sz w:val="16"/>
              </w:rPr>
              <w:t xml:space="preserve"> 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ИП Рогозин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обедитель</w:t>
            </w:r>
            <w:proofErr w:type="spellEnd"/>
            <w:r>
              <w:rPr>
                <w:sz w:val="16"/>
              </w:rPr>
              <w:t xml:space="preserve"> (из земель СПК "Росток")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ТП-342,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,222  ООО "АГМ-Сервис",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АГМ-Сервис"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Уральская, 222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ТП-3619п,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Булутьянц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Аристак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Аганесович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Милютинская,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ТП-462, Агрокомплекс,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Агрокомплекс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ДДУ- 201(22) , Сормовская,110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ДДУ  №  201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ДДУ-201 (22)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Сормовская,110,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ДДУ  №  201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ДДУ-231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ДДУ № 231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ТП-462, Рентген кабинет,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Рентгенкабинет</w:t>
            </w:r>
            <w:proofErr w:type="spellEnd"/>
            <w:r>
              <w:rPr>
                <w:sz w:val="16"/>
              </w:rPr>
              <w:t xml:space="preserve"> от  поликлиники № 17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Симферопольская,14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Симферопольская,14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ЖСК -182  </w:t>
            </w:r>
            <w:proofErr w:type="spellStart"/>
            <w:r>
              <w:rPr>
                <w:sz w:val="16"/>
              </w:rPr>
              <w:t>кооп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Симферопольская,14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Симферопольская,14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ЖСК -182  </w:t>
            </w:r>
            <w:proofErr w:type="spellStart"/>
            <w:r>
              <w:rPr>
                <w:sz w:val="16"/>
              </w:rPr>
              <w:t>кооп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Симферопольская,3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ТСЖ  "  Приозерная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Симферопольская,3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ТП-462, Симферопольская,3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ТСЖ  "  Приозерная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.Г</w:t>
            </w:r>
            <w:proofErr w:type="spellEnd"/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ТСЖ  "  Приозерная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.Г</w:t>
            </w:r>
            <w:proofErr w:type="spellEnd"/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.В</w:t>
            </w:r>
            <w:proofErr w:type="spellEnd"/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ТСЖ  "  Приозерная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.В</w:t>
            </w:r>
            <w:proofErr w:type="spellEnd"/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ТП-462, Симферопольская,4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Поликлиника, 17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ТП-462, Симферопольская,4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ТП-462, Симферопольская,4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истан.гражд.сооруж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Сев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ав.ж</w:t>
            </w:r>
            <w:proofErr w:type="spell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Симферопольская,4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Поликлиника  № 17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Симферорольская,16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Симферопольская,4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истан.гражд.сооруж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Сев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ав.ж</w:t>
            </w:r>
            <w:proofErr w:type="spell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Симферопольская,6/1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Симферопольская,6/1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Магазин " Продукты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Симферопольская,6/1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Симферопольская,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ТП-462,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Приозерная,4/1,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ЦТП -119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Приозерная,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ТП-462, ЦТП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Приозерная,4/1,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ЦТП -119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Приозерная,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13:00-17:00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Запад-Восток,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1 </w:t>
            </w:r>
            <w:proofErr w:type="gramStart"/>
            <w:r>
              <w:rPr>
                <w:sz w:val="16"/>
              </w:rPr>
              <w:t>Заречная</w:t>
            </w:r>
            <w:proofErr w:type="gramEnd"/>
            <w:r>
              <w:rPr>
                <w:sz w:val="16"/>
              </w:rPr>
              <w:t xml:space="preserve"> 45-63,38-54;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2 Заречная, 104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УК "Уютный дом"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Бородинская,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Автомойка.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Монтажная,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1 пр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аречный,83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Мини-отель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Монтажная,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Салон - красоты  Анны Шевченко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Бородинская,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Шиномонтажная мастерская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2 Заречная, 134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Маг. "Разливного пива"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Бородинская,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Ветеринарный кабинет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Бородинская,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"Контраст" школа танцев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Бородинская,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ТП-506,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Бородинская 2-14,1-3;2 Заречная 67-87,116-134;Заречный 3 пр. 11-39;Монтажная 2-34,1-33;Заречный 2 пр. 12-38,15-41,15-42;Заречный 1 пр. 80-98,65-83;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Пролетарский пер. 1-21,2-18;Кривой пер. 4-4;Демченко 45-99;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Садовый пер. 1-31,6-22;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ТП-1150,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офисн.зд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ырко</w:t>
            </w:r>
            <w:proofErr w:type="spellEnd"/>
            <w:r>
              <w:rPr>
                <w:sz w:val="16"/>
              </w:rPr>
              <w:t xml:space="preserve"> 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Букетный пр., 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Ломакина  С.С.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Столыпинская</w:t>
            </w:r>
            <w:proofErr w:type="spellEnd"/>
            <w:r>
              <w:rPr>
                <w:sz w:val="16"/>
              </w:rPr>
              <w:t>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гр. Мелещенко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Михайловская,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ИЖС  гр. Кузина  И.Г.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Романовская,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Магазин   гр. Гордий А.П.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Букетная,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ЭПУ  для 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 гр. Герасимова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Букетная,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Романовская 12-30,15-25;Тарасовская 2-8;Исакиевская 20-40,17-31;Михайловская 2-6,1-7;Букетная 27-31;Цветочная 1-9,2-10;Елисейская 46-50;Николаевская 14-22;</w:t>
            </w:r>
            <w:proofErr w:type="gramStart"/>
            <w:r>
              <w:rPr>
                <w:sz w:val="16"/>
              </w:rPr>
              <w:t>Букетный</w:t>
            </w:r>
            <w:proofErr w:type="gramEnd"/>
            <w:r>
              <w:rPr>
                <w:sz w:val="16"/>
              </w:rPr>
              <w:t xml:space="preserve"> пр. 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Запад-1,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Федоровская 3-17,2-32,31-33;Исакиевская 1-15,2-16;Алексеевская 34-36,37-35;Юрьевская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Запад-2,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Федоровская 36-50,35-45;Алексеевская 15-25,18-24;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ЭПУ 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магазина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ветисяна</w:t>
            </w:r>
            <w:proofErr w:type="spellEnd"/>
            <w:r>
              <w:rPr>
                <w:sz w:val="16"/>
              </w:rPr>
              <w:t xml:space="preserve"> М.А.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Каретный пер.,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Салон красоты  гр. Войтенко П.И.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Чудный пер.,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пер. Каретный ,20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ЭПУ 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кафе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ядского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Чудный пер.,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ЭПУ 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ом.№9-11 гр. Олейник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Елисейская, 17/2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Строит-во</w:t>
            </w:r>
            <w:proofErr w:type="gramEnd"/>
            <w:r>
              <w:rPr>
                <w:sz w:val="16"/>
              </w:rPr>
              <w:t xml:space="preserve"> магазина гр. Качура </w:t>
            </w:r>
            <w:r>
              <w:rPr>
                <w:sz w:val="16"/>
              </w:rPr>
              <w:lastRenderedPageBreak/>
              <w:t>Ю.Ю.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Чудный пер.,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ТП-1150,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Александровская 25-37;</w:t>
            </w:r>
            <w:proofErr w:type="gramStart"/>
            <w:r>
              <w:rPr>
                <w:sz w:val="16"/>
              </w:rPr>
              <w:t>Каретный</w:t>
            </w:r>
            <w:proofErr w:type="gramEnd"/>
            <w:r>
              <w:rPr>
                <w:sz w:val="16"/>
              </w:rPr>
              <w:t xml:space="preserve"> пер. 22-22,1-19,2-22;Елисейская 2-20,17-17,30-30;Чудный пер. 1-25,2-14;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Север-2,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магазина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умаков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Николаевская,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Север-Восток,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Романовская 18-26,23-41;Тарасовская 10-22;Столыпинская 13-33,6-24;Исакиевская 17-17;Цветочная 11-31,12-40;Елисейская 36-44,26-26,27-45;Николаевская 24-38,1-1; П.ПЛОДОРОДНЫЙ-2, (Тарасовская 25-35,49-49);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Федоровская,19,21,23,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ИЖС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итниковой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Федоровская,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Александровская 2-22;Николаевская 3-21,2-10;Юрьевская 17-23;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магазина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Букетная,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ТП-1150,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Александровская 1-25;Букетная 5-5;Алексеевская 1-13;Юрьевская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ТП-1255, </w:t>
            </w:r>
            <w:proofErr w:type="spellStart"/>
            <w:r>
              <w:rPr>
                <w:sz w:val="16"/>
              </w:rPr>
              <w:t>Почтов</w:t>
            </w:r>
            <w:proofErr w:type="spellEnd"/>
            <w:r>
              <w:rPr>
                <w:sz w:val="16"/>
              </w:rPr>
              <w:t xml:space="preserve">. отдел.№ 56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сраеляна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ИЖС  для </w:t>
            </w:r>
            <w:proofErr w:type="spellStart"/>
            <w:r>
              <w:rPr>
                <w:sz w:val="16"/>
              </w:rPr>
              <w:t>мн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и </w:t>
            </w:r>
            <w:proofErr w:type="spellStart"/>
            <w:r>
              <w:rPr>
                <w:sz w:val="16"/>
              </w:rPr>
              <w:t>почтов.отдел</w:t>
            </w:r>
            <w:proofErr w:type="spellEnd"/>
            <w:r>
              <w:rPr>
                <w:sz w:val="16"/>
              </w:rPr>
              <w:t>.№ 56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ТП-1494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Ростовское Шоссе-3 Трудовая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ТП-2254п,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Коноплёв</w:t>
            </w:r>
            <w:proofErr w:type="spellEnd"/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Почтовое отделение,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ТП-3633п,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НайденовВладимир</w:t>
            </w:r>
            <w:proofErr w:type="spellEnd"/>
            <w:r>
              <w:rPr>
                <w:sz w:val="16"/>
              </w:rPr>
              <w:t xml:space="preserve"> Владимирович (</w:t>
            </w:r>
            <w:proofErr w:type="gramStart"/>
            <w:r>
              <w:rPr>
                <w:sz w:val="16"/>
              </w:rPr>
              <w:t>обслуживающая</w:t>
            </w:r>
            <w:proofErr w:type="gramEnd"/>
            <w:r>
              <w:rPr>
                <w:sz w:val="16"/>
              </w:rPr>
              <w:t xml:space="preserve"> ИП </w:t>
            </w:r>
            <w:proofErr w:type="spellStart"/>
            <w:r>
              <w:rPr>
                <w:sz w:val="16"/>
              </w:rPr>
              <w:t>Кавецкий</w:t>
            </w:r>
            <w:proofErr w:type="spellEnd"/>
            <w:r>
              <w:rPr>
                <w:sz w:val="16"/>
              </w:rPr>
              <w:t xml:space="preserve"> П.Г.)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Липовая,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 СТО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огай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Липовая,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Липовая 32-34;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Фекальная к. 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ТП-803, Фекальная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Пауэринтернейшнлшины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Дорожный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АЗС и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 xml:space="preserve">/д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на выезде  в сторону Выселки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Автодром (Бабенко В.Г.),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Автодром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Дорожный пер., 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>. Яковлева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Цыбулевский</w:t>
            </w:r>
            <w:proofErr w:type="spellEnd"/>
            <w:r>
              <w:rPr>
                <w:sz w:val="16"/>
              </w:rPr>
              <w:t xml:space="preserve"> А. 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Евдокимовская,5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Автокомплекс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Хахмазян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Милютинская,33 (Найденов),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МАг</w:t>
            </w:r>
            <w:proofErr w:type="spellEnd"/>
            <w:r>
              <w:rPr>
                <w:sz w:val="16"/>
              </w:rPr>
              <w:t>-н " Стройматериалы"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Милютинская,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ТП-857, Милютинская,41,43(ИП </w:t>
            </w:r>
            <w:proofErr w:type="spellStart"/>
            <w:r>
              <w:rPr>
                <w:sz w:val="16"/>
              </w:rPr>
              <w:t>Филллипов</w:t>
            </w:r>
            <w:proofErr w:type="spellEnd"/>
            <w:r>
              <w:rPr>
                <w:sz w:val="16"/>
              </w:rPr>
              <w:t>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 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Филиппов П. О. (офисы)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Милютинская,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Милютинская,43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"Вино ТЭП"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Милютинская,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Почтовое  отделение  № 56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ахмазян</w:t>
            </w:r>
            <w:proofErr w:type="spellEnd"/>
            <w:r>
              <w:rPr>
                <w:sz w:val="16"/>
              </w:rPr>
              <w:t xml:space="preserve"> и Амбарцумян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Животн.ферма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орозова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 w:rsidRPr="007B1E0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Ангарн</w:t>
            </w:r>
            <w:proofErr w:type="spellEnd"/>
            <w:r>
              <w:rPr>
                <w:sz w:val="16"/>
              </w:rPr>
              <w:t>. пом. Харламова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ВАЛАВТО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2/4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>Мамай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2/4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АЗС "</w:t>
            </w:r>
            <w:proofErr w:type="spellStart"/>
            <w:r>
              <w:rPr>
                <w:sz w:val="16"/>
              </w:rPr>
              <w:t>ГазПром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2/5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ТП-1081,  В/Ч 54036,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Оборонэнерго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р-он Авиагородок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ТП-1081,  Дзержинского,129,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 129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ТП-1081, Дзержинского 129/2,3,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 129/3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Дзержиского,129/2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ТП-1081, Дзержинского, 131 (перемычка 133),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РЭП-9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ТП-1081, Дзержинского,103,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РЭП-9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ТП-1081, Дзержинского,135,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ТП-1110п 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Лекраспром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ТП-1152п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ТО),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Общественная организация садоводов </w:t>
            </w:r>
            <w:proofErr w:type="spellStart"/>
            <w:r>
              <w:rPr>
                <w:sz w:val="16"/>
              </w:rPr>
              <w:t>Зап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п. Прогресс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ТП-1152п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ТО),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рогресс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ТП-1170п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ООО"Нефтекомплекс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"Тат нефть"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4/а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Карманов Б.Г.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ТП-1192п (договор </w:t>
            </w:r>
            <w:proofErr w:type="spellStart"/>
            <w:r>
              <w:rPr>
                <w:sz w:val="16"/>
              </w:rPr>
              <w:t>иобсл</w:t>
            </w:r>
            <w:proofErr w:type="spellEnd"/>
            <w:r>
              <w:rPr>
                <w:sz w:val="16"/>
              </w:rPr>
              <w:t>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КНИИСХ </w:t>
            </w:r>
            <w:proofErr w:type="spellStart"/>
            <w:r>
              <w:rPr>
                <w:sz w:val="16"/>
              </w:rPr>
              <w:t>им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укьяненко</w:t>
            </w:r>
            <w:proofErr w:type="spellEnd"/>
            <w:r>
              <w:rPr>
                <w:sz w:val="16"/>
              </w:rPr>
              <w:t>(запитан водозабор)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и ТП-301,и ТП-592,и ТП-269,и ТП-287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ТП-1205, 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Восточный пер. 17-75;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ТП-1205, Северо-восток, [34]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Зеленая 17-27,28-36;Светлая 24-40,23-35;Дальняя 22-24,23-33;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ТП-1205, Юго-восток,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Восточный пер. 9-9;Зеленая 2-26;Полевая 2-20;Степная 23-41,14-30;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СНТ "Хуторок-2",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С.Т."Хуторок-2"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Цветочная,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 129/3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Дзержиского,129/2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ОАО "</w:t>
            </w:r>
            <w:proofErr w:type="spellStart"/>
            <w:r>
              <w:rPr>
                <w:sz w:val="16"/>
              </w:rPr>
              <w:t>Оборонэнерго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Дзержинского, 129/3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 Меркурий"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Чаниа</w:t>
            </w:r>
            <w:proofErr w:type="spellEnd"/>
            <w:r>
              <w:rPr>
                <w:sz w:val="16"/>
              </w:rPr>
              <w:t xml:space="preserve"> Дачи"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2/6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Юго-Восток,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Ткачева 2-22,1-35,26-32;Губкина 59-59;Исаева 4-6;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ТП-1349п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</w:t>
            </w:r>
            <w:r>
              <w:rPr>
                <w:sz w:val="16"/>
              </w:rPr>
              <w:lastRenderedPageBreak/>
              <w:t>"Кубань"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Трасса на Тимашевск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ООО"Актон</w:t>
            </w:r>
            <w:proofErr w:type="spellEnd"/>
            <w:r>
              <w:rPr>
                <w:sz w:val="16"/>
              </w:rPr>
              <w:t>",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ООО"Актон</w:t>
            </w:r>
            <w:proofErr w:type="spellEnd"/>
            <w:r>
              <w:rPr>
                <w:sz w:val="16"/>
              </w:rPr>
              <w:t>",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Резерв,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Резерв,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СНТ "Пригород",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СНТ "Пригород"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СНТ "Пригород",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Николаева атамана 57-57;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Северо-Восток,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У.О.,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Котляревского</w:t>
            </w:r>
            <w:proofErr w:type="spellEnd"/>
            <w:r>
              <w:rPr>
                <w:sz w:val="16"/>
              </w:rPr>
              <w:t xml:space="preserve"> атамана 212-212;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Резерв,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Резерв,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Обслуживание ПГЭС ПРРЭС СНТ "Пригород"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ТП-1382,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У.О.,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ТП-1382, ул. Атамана Котляревского,21,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"Нива" (з-д СМИ)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Р-он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Витаминкомбината</w:t>
            </w:r>
            <w:proofErr w:type="spellEnd"/>
            <w:r>
              <w:rPr>
                <w:sz w:val="16"/>
              </w:rPr>
              <w:t xml:space="preserve"> и ТП-1499п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"Нива" (з-д СМИ)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Р-он </w:t>
            </w:r>
            <w:proofErr w:type="spellStart"/>
            <w:r>
              <w:rPr>
                <w:sz w:val="16"/>
              </w:rPr>
              <w:t>Витаминкомбината</w:t>
            </w:r>
            <w:proofErr w:type="gramStart"/>
            <w:r>
              <w:rPr>
                <w:sz w:val="16"/>
              </w:rPr>
              <w:t>,и</w:t>
            </w:r>
            <w:proofErr w:type="spellEnd"/>
            <w:proofErr w:type="gramEnd"/>
            <w:r>
              <w:rPr>
                <w:sz w:val="16"/>
              </w:rPr>
              <w:t xml:space="preserve"> ТП-1498п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ТП-1503, НСТ "</w:t>
            </w:r>
            <w:proofErr w:type="spellStart"/>
            <w:r>
              <w:rPr>
                <w:sz w:val="16"/>
              </w:rPr>
              <w:t>Лекарственник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НСТ "</w:t>
            </w:r>
            <w:proofErr w:type="spellStart"/>
            <w:r>
              <w:rPr>
                <w:sz w:val="16"/>
              </w:rPr>
              <w:t>Лекарственник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Вишневая,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ТП-1504, СНТ " Победитель",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СНТ "Победитель"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Центральная, 222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Витаминкомбината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ТП-1506, Ф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. 3 Линия,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"Хуторок" </w:t>
            </w:r>
            <w:proofErr w:type="spellStart"/>
            <w:r>
              <w:rPr>
                <w:sz w:val="16"/>
              </w:rPr>
              <w:t>Прикубанского</w:t>
            </w:r>
            <w:proofErr w:type="spellEnd"/>
            <w:r>
              <w:rPr>
                <w:sz w:val="16"/>
              </w:rPr>
              <w:t xml:space="preserve"> 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ТП-1506, Ф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. 3 Линия,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 СНТ "Хуторок", (3 Линия 121-168);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ТП-1506, Ф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. 4 Линия,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 СНТ "Хуторок", (4 Линия 169-216);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ТП-1506, Ф3. 5 Линия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 СНТ "Хуторок", (5 Линия 217-240);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ТП-1506, Ф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. 2 Линия,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 СНТ "Хуторок", (2 Линия 74-119);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ТП-1506, Ф5. 1 Линия,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 СНТ "Хуторок", (1 Линия 1-72);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ТП-1506, Ф</w:t>
            </w:r>
            <w:proofErr w:type="gramStart"/>
            <w:r>
              <w:rPr>
                <w:sz w:val="16"/>
              </w:rPr>
              <w:t>6</w:t>
            </w:r>
            <w:proofErr w:type="gramEnd"/>
            <w:r>
              <w:rPr>
                <w:sz w:val="16"/>
              </w:rPr>
              <w:t>. Выездная,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Выездная 1-24;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ТП-1511,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Садов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оварищ</w:t>
            </w:r>
            <w:proofErr w:type="spellEnd"/>
            <w:r>
              <w:rPr>
                <w:sz w:val="16"/>
              </w:rPr>
              <w:t>-во "Ива"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п. </w:t>
            </w:r>
            <w:proofErr w:type="spellStart"/>
            <w:r>
              <w:rPr>
                <w:sz w:val="16"/>
              </w:rPr>
              <w:t>Витаминкомбинат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ТП-1585п,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РБУ ООО "КЭСК"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ТП-1585п, РБУ,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ООО " ЮТЕКС" РБУ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Территория РБУ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ТП-269, Посёлок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ОП</w:t>
            </w:r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>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ОПХ КНИИСХ, 1 отделение,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ТП-2767п,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СНТ "Радуга"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и  ТП--1015п   </w:t>
            </w:r>
            <w:proofErr w:type="spellStart"/>
            <w:r>
              <w:rPr>
                <w:sz w:val="16"/>
              </w:rPr>
              <w:t>Ейское</w:t>
            </w:r>
            <w:proofErr w:type="spellEnd"/>
            <w:r>
              <w:rPr>
                <w:sz w:val="16"/>
              </w:rPr>
              <w:t xml:space="preserve"> Шоссе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ТП-2784п,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</w:t>
            </w:r>
            <w:proofErr w:type="gramEnd"/>
            <w:r>
              <w:rPr>
                <w:sz w:val="16"/>
              </w:rPr>
              <w:t xml:space="preserve">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пос. Березовый ул. Центральная   ещё ТП-551п; ТП-552п.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"Континент"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2/ж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ТП-301, Мех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т</w:t>
            </w:r>
            <w:proofErr w:type="gramEnd"/>
            <w:r>
              <w:rPr>
                <w:sz w:val="16"/>
              </w:rPr>
              <w:t>ок каб.1,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ОПХ "КНИИСХ"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и ТП-592,и ТП-1192п</w:t>
            </w:r>
            <w:proofErr w:type="gramStart"/>
            <w:r>
              <w:rPr>
                <w:sz w:val="16"/>
              </w:rPr>
              <w:t>,и</w:t>
            </w:r>
            <w:proofErr w:type="gramEnd"/>
            <w:r>
              <w:rPr>
                <w:sz w:val="16"/>
              </w:rPr>
              <w:t xml:space="preserve"> ТП-269,и ТП-287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ТП-3092п,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П.В. Акимова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Ушакова,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ТП-32п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Крестьян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х</w:t>
            </w:r>
            <w:proofErr w:type="gramEnd"/>
            <w:r>
              <w:rPr>
                <w:sz w:val="16"/>
              </w:rPr>
              <w:t xml:space="preserve">о-во "Сергеева" </w:t>
            </w:r>
            <w:proofErr w:type="spellStart"/>
            <w:r>
              <w:rPr>
                <w:sz w:val="16"/>
              </w:rPr>
              <w:t>Кокорева</w:t>
            </w:r>
            <w:proofErr w:type="spellEnd"/>
            <w:r>
              <w:rPr>
                <w:sz w:val="16"/>
              </w:rPr>
              <w:t xml:space="preserve">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Лекраспром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ТП-3342п,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ИП Жемчугов  Р.Р.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терр</w:t>
            </w:r>
            <w:proofErr w:type="spellEnd"/>
            <w:r>
              <w:rPr>
                <w:sz w:val="16"/>
              </w:rPr>
              <w:t>-я Звездная,28а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ТП-3517п, ЭПУ  гр. Веселова (НСТ "Кубань"),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СНТ"Кубань".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еселова</w:t>
            </w:r>
            <w:proofErr w:type="spellEnd"/>
            <w:r>
              <w:rPr>
                <w:sz w:val="16"/>
              </w:rPr>
              <w:t xml:space="preserve"> К.С.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Грушовая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ТП-3622п,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Пучкин</w:t>
            </w:r>
            <w:proofErr w:type="spellEnd"/>
            <w:r>
              <w:rPr>
                <w:sz w:val="16"/>
              </w:rPr>
              <w:t xml:space="preserve"> П.В.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Полевая,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ТП-3622п,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Пучкин</w:t>
            </w:r>
            <w:proofErr w:type="spellEnd"/>
            <w:r>
              <w:rPr>
                <w:sz w:val="16"/>
              </w:rPr>
              <w:t xml:space="preserve"> П.В.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Полевая,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ТП-3643п,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ООО "Ателье" </w:t>
            </w:r>
            <w:r>
              <w:rPr>
                <w:sz w:val="16"/>
              </w:rPr>
              <w:tab/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Издательство "Советская </w:t>
            </w:r>
            <w:proofErr w:type="spellStart"/>
            <w:r>
              <w:rPr>
                <w:sz w:val="16"/>
              </w:rPr>
              <w:t>КУбань</w:t>
            </w:r>
            <w:proofErr w:type="spellEnd"/>
            <w:r>
              <w:rPr>
                <w:sz w:val="16"/>
              </w:rPr>
              <w:t xml:space="preserve">" </w:t>
            </w:r>
            <w:r>
              <w:rPr>
                <w:sz w:val="16"/>
              </w:rPr>
              <w:lastRenderedPageBreak/>
              <w:t>(</w:t>
            </w:r>
            <w:proofErr w:type="spellStart"/>
            <w:r>
              <w:rPr>
                <w:sz w:val="16"/>
              </w:rPr>
              <w:t>складск.хоз</w:t>
            </w:r>
            <w:proofErr w:type="spellEnd"/>
            <w:r>
              <w:rPr>
                <w:sz w:val="16"/>
              </w:rPr>
              <w:t>-во),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Издательство "Советская Кубань" (складское хозяйство)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Красных партизан,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ТП-482, </w:t>
            </w:r>
            <w:proofErr w:type="gramStart"/>
            <w:r>
              <w:rPr>
                <w:sz w:val="16"/>
              </w:rPr>
              <w:t>СТ</w:t>
            </w:r>
            <w:proofErr w:type="gramEnd"/>
            <w:r>
              <w:rPr>
                <w:sz w:val="16"/>
              </w:rPr>
              <w:t xml:space="preserve"> "Радуга",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"Радуга" </w:t>
            </w:r>
            <w:proofErr w:type="spellStart"/>
            <w:r>
              <w:rPr>
                <w:sz w:val="16"/>
              </w:rPr>
              <w:t>Краснододарское</w:t>
            </w:r>
            <w:proofErr w:type="spellEnd"/>
            <w:r>
              <w:rPr>
                <w:sz w:val="16"/>
              </w:rPr>
              <w:t xml:space="preserve">  управление по добыче и транспорту газа  "</w:t>
            </w:r>
            <w:proofErr w:type="spellStart"/>
            <w:r>
              <w:rPr>
                <w:sz w:val="16"/>
              </w:rPr>
              <w:t>Кубаньгазпром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и ТП-2767п     п. </w:t>
            </w:r>
            <w:proofErr w:type="spellStart"/>
            <w:r>
              <w:rPr>
                <w:sz w:val="16"/>
              </w:rPr>
              <w:t>Витаминкомбинат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ТП-551п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"Прогресс"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еще ТП-552п; ТП-2784п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ТП-552п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"Прогресс"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еще ТП-551п; ТП-2784п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ТП-589п 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 "</w:t>
            </w:r>
            <w:proofErr w:type="spellStart"/>
            <w:r>
              <w:rPr>
                <w:sz w:val="16"/>
              </w:rPr>
              <w:t>Лекраспромовец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п. </w:t>
            </w:r>
            <w:proofErr w:type="spellStart"/>
            <w:r>
              <w:rPr>
                <w:sz w:val="16"/>
              </w:rPr>
              <w:t>Витаминкомбината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Водокачка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КНИИСХ. /водозабор/.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Кинотеатр  ввод 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 КНИИСХ./котельная/.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Посёлок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ОПХ "КНИИСХ" /поселок /,</w:t>
            </w:r>
            <w:proofErr w:type="spellStart"/>
            <w:r>
              <w:rPr>
                <w:sz w:val="16"/>
              </w:rPr>
              <w:t>Котельная</w:t>
            </w:r>
            <w:proofErr w:type="gramStart"/>
            <w:r>
              <w:rPr>
                <w:sz w:val="16"/>
              </w:rPr>
              <w:t>;В</w:t>
            </w:r>
            <w:proofErr w:type="gramEnd"/>
            <w:r>
              <w:rPr>
                <w:sz w:val="16"/>
              </w:rPr>
              <w:t>одозабор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и ТП-301,и ТП-1192п</w:t>
            </w:r>
            <w:proofErr w:type="gramStart"/>
            <w:r>
              <w:rPr>
                <w:sz w:val="16"/>
              </w:rPr>
              <w:t>,и</w:t>
            </w:r>
            <w:proofErr w:type="gramEnd"/>
            <w:r>
              <w:rPr>
                <w:sz w:val="16"/>
              </w:rPr>
              <w:t xml:space="preserve">  ТП-269,и ТП-287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Посёлок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 ОПХ КНИИСХ, (Центральная усадьба 1-3);Центральная усадьба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ТП-765п,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РОСТЭК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Полевая,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ТП-765п,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</w:t>
            </w:r>
            <w:proofErr w:type="spellStart"/>
            <w:r>
              <w:rPr>
                <w:sz w:val="16"/>
              </w:rPr>
              <w:t>Витаминовец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итаминкомбин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ТП-788, </w:t>
            </w:r>
            <w:proofErr w:type="spellStart"/>
            <w:r>
              <w:rPr>
                <w:sz w:val="16"/>
              </w:rPr>
              <w:t>КП</w:t>
            </w:r>
            <w:proofErr w:type="gramStart"/>
            <w:r>
              <w:rPr>
                <w:sz w:val="16"/>
              </w:rPr>
              <w:t>"З</w:t>
            </w:r>
            <w:proofErr w:type="gramEnd"/>
            <w:r>
              <w:rPr>
                <w:sz w:val="16"/>
              </w:rPr>
              <w:t>вездный</w:t>
            </w:r>
            <w:proofErr w:type="spellEnd"/>
            <w:r>
              <w:rPr>
                <w:sz w:val="16"/>
              </w:rPr>
              <w:t>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Звездный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П.БЕРЕЗОВЫЙ, Дом,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ТП-788, </w:t>
            </w:r>
            <w:proofErr w:type="spellStart"/>
            <w:r>
              <w:rPr>
                <w:sz w:val="16"/>
              </w:rPr>
              <w:t>КП</w:t>
            </w:r>
            <w:proofErr w:type="gramStart"/>
            <w:r>
              <w:rPr>
                <w:sz w:val="16"/>
              </w:rPr>
              <w:t>"З</w:t>
            </w:r>
            <w:proofErr w:type="gramEnd"/>
            <w:r>
              <w:rPr>
                <w:sz w:val="16"/>
              </w:rPr>
              <w:t>вездный</w:t>
            </w:r>
            <w:proofErr w:type="spellEnd"/>
            <w:r>
              <w:rPr>
                <w:sz w:val="16"/>
              </w:rPr>
              <w:t>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Звездная территория 1-93,2-76;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"КТК" (АЗС)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Ейское</w:t>
            </w:r>
            <w:proofErr w:type="spellEnd"/>
            <w:r>
              <w:rPr>
                <w:sz w:val="16"/>
              </w:rPr>
              <w:t xml:space="preserve"> шоссе, 460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п. Радужный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ТП-953,  ул. Ткачёва ,34,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"Контур"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Ткачева,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еря</w:t>
            </w:r>
            <w:proofErr w:type="spellEnd"/>
            <w:r>
              <w:rPr>
                <w:sz w:val="16"/>
              </w:rPr>
              <w:t xml:space="preserve">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Ткачева,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Ткачева,59;Втор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ит-ТП-1038.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Берлизова</w:t>
            </w:r>
            <w:proofErr w:type="spellEnd"/>
            <w:r>
              <w:rPr>
                <w:sz w:val="16"/>
              </w:rPr>
              <w:t xml:space="preserve"> 37-57;Губкина 39-61,40-48;Брестская 40-62,45-63;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Архангельский 4пр.,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Берлизова</w:t>
            </w:r>
            <w:proofErr w:type="spellEnd"/>
            <w:r>
              <w:rPr>
                <w:sz w:val="16"/>
              </w:rPr>
              <w:t xml:space="preserve"> 2-38,23-35,1-19;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12-34;Губкина 28-38,2-22,1-33;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Ткачева 2-22;Пригородная 20-20;Исаева 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Архангельский 4пр.,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Берлизова</w:t>
            </w:r>
            <w:proofErr w:type="spellEnd"/>
            <w:r>
              <w:rPr>
                <w:sz w:val="16"/>
              </w:rPr>
              <w:t xml:space="preserve"> 40-62;Ткачева 37-61,48-72;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ржаных</w:t>
            </w:r>
            <w:proofErr w:type="spellEnd"/>
            <w:r>
              <w:rPr>
                <w:sz w:val="16"/>
              </w:rPr>
              <w:t xml:space="preserve">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Пригородная, 65/2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Ж/д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рутюнян</w:t>
            </w:r>
            <w:proofErr w:type="spellEnd"/>
            <w:r>
              <w:rPr>
                <w:sz w:val="16"/>
              </w:rPr>
              <w:t xml:space="preserve">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Пригородная,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2-10;Ткачева 40-40,37-37,36-36,44-44;Пригородная 35-103;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УК " СМК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Ткачева,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УК " СМК"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Ткачева,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Брестская 42/р.2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ТП-953, ж/д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качёва</w:t>
            </w:r>
            <w:proofErr w:type="spellEnd"/>
            <w:r>
              <w:rPr>
                <w:sz w:val="16"/>
              </w:rPr>
              <w:t xml:space="preserve"> 38,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Ткачева,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Ткачева,42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ТП-1000, 72 </w:t>
            </w:r>
            <w:proofErr w:type="spellStart"/>
            <w:r>
              <w:rPr>
                <w:sz w:val="16"/>
              </w:rPr>
              <w:t>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  Железнодорожная,30,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РЭП-12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Железнодорожная,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9:00-12:00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ТП-1000, 72 </w:t>
            </w:r>
            <w:proofErr w:type="spellStart"/>
            <w:r>
              <w:rPr>
                <w:sz w:val="16"/>
              </w:rPr>
              <w:t>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  Железнодорожная,30,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Железнодорожная 30-30;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9:00-12:00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ТП-1000, 72 </w:t>
            </w:r>
            <w:proofErr w:type="spellStart"/>
            <w:r>
              <w:rPr>
                <w:sz w:val="16"/>
              </w:rPr>
              <w:t>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Железнодорожная,30,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РЭП-12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Железнодорожная,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9:00-12:00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ТП-1000, 72 </w:t>
            </w:r>
            <w:proofErr w:type="spellStart"/>
            <w:r>
              <w:rPr>
                <w:sz w:val="16"/>
              </w:rPr>
              <w:t>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Железнодорожная,30,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Железнодорожная 30-30;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9:00-12:00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ТП-1000, Вишняковой,69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Вишняковой,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9:00-12:00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ТП-1000, Железнодорожная,43,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Железнодорожная 43-43;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9:00-12:00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Юг,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 "АЛЬФА-ТИСС".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Воронежская,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Юг,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Быт: Нижний 1 пр. 4-10;Нижняя 3-9,6-10;Западный 1 пр. 3-17,2-16;Верхняя 1-9,4-8;Западный 2 пр. 6-6;Верхний 1 пр. 2-8,3-3;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9:00-17:00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ТП-771, Котельная  </w:t>
            </w: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ТП-771, Магазин </w:t>
            </w:r>
            <w:proofErr w:type="gramStart"/>
            <w:r>
              <w:rPr>
                <w:sz w:val="16"/>
              </w:rPr>
              <w:t>Московская</w:t>
            </w:r>
            <w:proofErr w:type="gramEnd"/>
            <w:r>
              <w:rPr>
                <w:sz w:val="16"/>
              </w:rPr>
              <w:t xml:space="preserve">,65  </w:t>
            </w:r>
            <w:proofErr w:type="spellStart"/>
            <w:r>
              <w:rPr>
                <w:sz w:val="16"/>
              </w:rPr>
              <w:t>Велиев</w:t>
            </w:r>
            <w:proofErr w:type="spell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ЕЛИЕВА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Московская,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ТП-771,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  Зиповская,8  " </w:t>
            </w:r>
            <w:proofErr w:type="spellStart"/>
            <w:r>
              <w:rPr>
                <w:sz w:val="16"/>
              </w:rPr>
              <w:t>Интерфорум</w:t>
            </w:r>
            <w:proofErr w:type="spellEnd"/>
            <w:r>
              <w:rPr>
                <w:sz w:val="16"/>
              </w:rPr>
              <w:t>",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ОМПАНИЯ "ИНТЕРФОРУМ"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  <w:tr w:rsidR="007B1E0E" w:rsidRPr="007B1E0E" w:rsidTr="007B1E0E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 w:rsidRPr="007B1E0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ТП-771, ЦТП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7B1E0E" w:rsidRPr="007B1E0E" w:rsidRDefault="007B1E0E" w:rsidP="007B1E0E">
            <w:pPr>
              <w:rPr>
                <w:sz w:val="16"/>
              </w:rPr>
            </w:pPr>
            <w:r>
              <w:rPr>
                <w:sz w:val="16"/>
              </w:rPr>
              <w:t>16.09.2026 8:00-17:00</w:t>
            </w:r>
          </w:p>
        </w:tc>
      </w:tr>
    </w:tbl>
    <w:p w:rsidR="006260E7" w:rsidRDefault="007B1E0E" w:rsidP="007B1E0E">
      <w:pPr>
        <w:pStyle w:val="1"/>
      </w:pPr>
      <w:r>
        <w:lastRenderedPageBreak/>
        <w:t>Всего: 227</w:t>
      </w:r>
    </w:p>
    <w:sectPr w:rsidR="006260E7" w:rsidSect="007B1E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0E"/>
    <w:rsid w:val="006260E7"/>
    <w:rsid w:val="007B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1E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E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1E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E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3628</Words>
  <Characters>20685</Characters>
  <Application>Microsoft Office Word</Application>
  <DocSecurity>0</DocSecurity>
  <Lines>172</Lines>
  <Paragraphs>48</Paragraphs>
  <ScaleCrop>false</ScaleCrop>
  <Company>HP</Company>
  <LinksUpToDate>false</LinksUpToDate>
  <CharactersWithSpaces>24265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2026-09-15T08:55:00Z</dcterms:created>
  <dcterms:modified xsi:type="dcterms:W3CDTF">2026-09-15T08:58:00Z</dcterms:modified>
</cp:coreProperties>
</file>