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26" w:rsidRDefault="008F4626" w:rsidP="008F4626">
      <w:pPr>
        <w:pStyle w:val="1"/>
      </w:pPr>
      <w:r>
        <w:t>Потребители для предупреждения на 16.09.2026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F4626" w:rsidRPr="008F4626" w:rsidRDefault="008F4626" w:rsidP="008F4626">
            <w:pPr>
              <w:rPr>
                <w:b/>
                <w:sz w:val="16"/>
              </w:rPr>
            </w:pPr>
            <w:r w:rsidRPr="008F4626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F4626" w:rsidRPr="008F4626" w:rsidRDefault="008F4626" w:rsidP="008F4626">
            <w:pPr>
              <w:rPr>
                <w:b/>
                <w:sz w:val="16"/>
              </w:rPr>
            </w:pPr>
            <w:r w:rsidRPr="008F4626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F4626" w:rsidRPr="008F4626" w:rsidRDefault="008F4626" w:rsidP="008F4626">
            <w:pPr>
              <w:rPr>
                <w:b/>
                <w:sz w:val="16"/>
              </w:rPr>
            </w:pPr>
            <w:r w:rsidRPr="008F4626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F4626" w:rsidRPr="008F4626" w:rsidRDefault="008F4626" w:rsidP="008F4626">
            <w:pPr>
              <w:rPr>
                <w:b/>
                <w:sz w:val="16"/>
              </w:rPr>
            </w:pPr>
            <w:r w:rsidRPr="008F4626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F4626" w:rsidRPr="008F4626" w:rsidRDefault="008F4626" w:rsidP="008F4626">
            <w:pPr>
              <w:rPr>
                <w:b/>
                <w:sz w:val="16"/>
              </w:rPr>
            </w:pPr>
            <w:r w:rsidRPr="008F4626">
              <w:rPr>
                <w:b/>
                <w:sz w:val="16"/>
              </w:rPr>
              <w:t>Дата и время предупреждения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ТП-231п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 Молодежный  центр,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ООО "Молодёжный Центр Кубани"; "Квартал"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Красная,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ТП-231п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 Молодежный  центр,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ООО "Рекламно-аналитическая группа"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Восток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ООО МТЦ "</w:t>
            </w:r>
            <w:proofErr w:type="spellStart"/>
            <w:r>
              <w:rPr>
                <w:sz w:val="16"/>
              </w:rPr>
              <w:t>Релакс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анасян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Восток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Торговый киоск   Хабаровой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Октябрьская,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Восток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РЭП-25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Восток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Быт: Постовая 22-24;Кондратенко Николая 13-15,4-4,5-5;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ТП-767, </w:t>
            </w:r>
            <w:proofErr w:type="spellStart"/>
            <w:r>
              <w:rPr>
                <w:sz w:val="16"/>
              </w:rPr>
              <w:t>Гидрорыбпроект</w:t>
            </w:r>
            <w:proofErr w:type="spell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ОАО " </w:t>
            </w:r>
            <w:proofErr w:type="spellStart"/>
            <w:r>
              <w:rPr>
                <w:sz w:val="16"/>
              </w:rPr>
              <w:t>КрасНИИРХ</w:t>
            </w:r>
            <w:proofErr w:type="spellEnd"/>
            <w:r>
              <w:rPr>
                <w:sz w:val="16"/>
              </w:rPr>
              <w:t xml:space="preserve"> " </w:t>
            </w: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Короткая,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Короткая 1(остались библиотека и лаборатория)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Запад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Торговый лоток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абаровой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Октябрьская - Постовая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Запад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Запад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ПОСТОВАЯ-ОКТЯБРЬСКАЯ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Запад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ДЕТСАД №94 "СОЛНЫШКО"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Запад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Быт: Октябрьская 4-10;Рашпилевская 28-28;Кондратенко Николая 2-10,7-15;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Здание ВУ-3 ввод-1  Поликлиника   №26,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ДЕТСКИЙ ДИАГНОСТИЧ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 xml:space="preserve">ЕНТР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ТП-767, Здание ВУ-3 ввод-1  Поликлиника   №26,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АПТЕКА №1 ГУП </w:t>
            </w:r>
            <w:proofErr w:type="spellStart"/>
            <w:r>
              <w:rPr>
                <w:sz w:val="16"/>
              </w:rPr>
              <w:t>Кубаньфармация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от </w:t>
            </w:r>
            <w:proofErr w:type="spellStart"/>
            <w:r>
              <w:rPr>
                <w:sz w:val="16"/>
              </w:rPr>
              <w:t>Диагн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Здание ВУ-3 ввод-1  Поликлиника   №26,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МУЗ ГП "</w:t>
            </w:r>
            <w:proofErr w:type="gramStart"/>
            <w:r>
              <w:rPr>
                <w:sz w:val="16"/>
              </w:rPr>
              <w:t>ГОРОДСКАЯ</w:t>
            </w:r>
            <w:proofErr w:type="gramEnd"/>
            <w:r>
              <w:rPr>
                <w:sz w:val="16"/>
              </w:rPr>
              <w:t xml:space="preserve"> ПОЛ-КА №26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Здание ВУ-4 ввод-4 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МУЗ ГП "</w:t>
            </w:r>
            <w:proofErr w:type="gramStart"/>
            <w:r>
              <w:rPr>
                <w:sz w:val="16"/>
              </w:rPr>
              <w:t>ГОРОДСКАЯ</w:t>
            </w:r>
            <w:proofErr w:type="gramEnd"/>
            <w:r>
              <w:rPr>
                <w:sz w:val="16"/>
              </w:rPr>
              <w:t xml:space="preserve"> ПОЛ-КА №26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ТП-767, Кафе " </w:t>
            </w:r>
            <w:proofErr w:type="spellStart"/>
            <w:r>
              <w:rPr>
                <w:sz w:val="16"/>
              </w:rPr>
              <w:t>Амигос</w:t>
            </w:r>
            <w:proofErr w:type="spellEnd"/>
            <w:r>
              <w:rPr>
                <w:sz w:val="16"/>
              </w:rPr>
              <w:t xml:space="preserve">" </w:t>
            </w:r>
            <w:proofErr w:type="gramStart"/>
            <w:r>
              <w:rPr>
                <w:sz w:val="16"/>
              </w:rPr>
              <w:t>Короткая</w:t>
            </w:r>
            <w:proofErr w:type="gramEnd"/>
            <w:r>
              <w:rPr>
                <w:sz w:val="16"/>
              </w:rPr>
              <w:t>,8,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КАФ</w:t>
            </w:r>
            <w:proofErr w:type="gramStart"/>
            <w:r>
              <w:rPr>
                <w:sz w:val="16"/>
              </w:rPr>
              <w:t>Е"</w:t>
            </w:r>
            <w:proofErr w:type="gramEnd"/>
            <w:r>
              <w:rPr>
                <w:sz w:val="16"/>
              </w:rPr>
              <w:t>АМИГОС" - ООО"ИНТЕР-АВТО" маг-н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Кафе "</w:t>
            </w:r>
            <w:proofErr w:type="spellStart"/>
            <w:r>
              <w:rPr>
                <w:sz w:val="16"/>
              </w:rPr>
              <w:t>Фрателли</w:t>
            </w:r>
            <w:proofErr w:type="spellEnd"/>
            <w:r>
              <w:rPr>
                <w:sz w:val="16"/>
              </w:rPr>
              <w:t xml:space="preserve">" </w:t>
            </w:r>
            <w:proofErr w:type="gramStart"/>
            <w:r>
              <w:rPr>
                <w:sz w:val="16"/>
              </w:rPr>
              <w:t>Короткая</w:t>
            </w:r>
            <w:proofErr w:type="gramEnd"/>
            <w:r>
              <w:rPr>
                <w:sz w:val="16"/>
              </w:rPr>
              <w:t xml:space="preserve"> 14,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КАФЕ"ФРАТЕЛЛИ"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ИМОНЯН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Насосная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ТП-767, Радио цех </w:t>
            </w: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№2 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(РАДИОЦЕНТР</w:t>
            </w:r>
            <w:proofErr w:type="gramStart"/>
            <w:r>
              <w:rPr>
                <w:sz w:val="16"/>
              </w:rPr>
              <w:t>)-</w:t>
            </w:r>
            <w:proofErr w:type="gramEnd"/>
            <w:r>
              <w:rPr>
                <w:sz w:val="16"/>
              </w:rPr>
              <w:t>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Храм Александра Невского,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Собор  Александра Невского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Постовая,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ТП-1227п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ТСЖ "Некрасовское",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ТСЖ "Некрасовское"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Приозерная, 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ТП-1227п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ТСЖ "Некрасовское",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ТСЖ "Некрасовское"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ТП-462, Агрокомплекс,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Агрокомплекс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ДДУ- 201(22) , Сормовская,110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ДДУ  №  201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ДДУ-201 (22)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Сормовская,110,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ДДУ  №  201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ДДУ-231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ДДУ № 231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Рентген кабинет, </w:t>
            </w:r>
            <w:r>
              <w:rPr>
                <w:sz w:val="16"/>
              </w:rPr>
              <w:lastRenderedPageBreak/>
              <w:t>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Рентгенкабинет</w:t>
            </w:r>
            <w:proofErr w:type="spellEnd"/>
            <w:r>
              <w:rPr>
                <w:sz w:val="16"/>
              </w:rPr>
              <w:t xml:space="preserve"> от  поликлиники </w:t>
            </w:r>
            <w:r>
              <w:rPr>
                <w:sz w:val="16"/>
              </w:rPr>
              <w:lastRenderedPageBreak/>
              <w:t>№ 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Симферопольская,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ТП-462, Симферопольская,14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 ЖСК -182  </w:t>
            </w:r>
            <w:proofErr w:type="spellStart"/>
            <w:r>
              <w:rPr>
                <w:sz w:val="16"/>
              </w:rPr>
              <w:t>кооп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 ЖСК -182  </w:t>
            </w:r>
            <w:proofErr w:type="spellStart"/>
            <w:r>
              <w:rPr>
                <w:sz w:val="16"/>
              </w:rPr>
              <w:t>кооп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ТСЖ  "  Приозерная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ТСЖ  "  Приозерная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.Г</w:t>
            </w:r>
            <w:proofErr w:type="spellEnd"/>
            <w:proofErr w:type="gramEnd"/>
            <w:r>
              <w:rPr>
                <w:sz w:val="16"/>
              </w:rPr>
              <w:t>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ТСЖ  "  Приозерная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.Г</w:t>
            </w:r>
            <w:proofErr w:type="spellEnd"/>
            <w:proofErr w:type="gramEnd"/>
            <w:r>
              <w:rPr>
                <w:sz w:val="16"/>
              </w:rPr>
              <w:t>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.В</w:t>
            </w:r>
            <w:proofErr w:type="spellEnd"/>
            <w:proofErr w:type="gramEnd"/>
            <w:r>
              <w:rPr>
                <w:sz w:val="16"/>
              </w:rPr>
              <w:t>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ТСЖ  "  Приозерная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Симферопольская,3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.В</w:t>
            </w:r>
            <w:proofErr w:type="spellEnd"/>
            <w:proofErr w:type="gramEnd"/>
            <w:r>
              <w:rPr>
                <w:sz w:val="16"/>
              </w:rPr>
              <w:t>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ТП-462, Симферопольская,4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Поликлиника, 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ТП-462, Симферопольская,4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истан.гражд.сооруж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Сев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ав.ж</w:t>
            </w:r>
            <w:proofErr w:type="spell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ТП-462, Симферопольская,4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истан.гражд.сооруж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Сев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ав.ж</w:t>
            </w:r>
            <w:proofErr w:type="spell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Поликлиника  № 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Симферорольская,16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Симферопольская,6/1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Симферопольская,6/1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Магазин " Продукты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Симферопольская,6/1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Магазин " Продукты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Симферопольская,6/1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Симферопольская,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ЦТП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Приозерная,4/1,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 ЦТП -119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Приозерная,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ТП-462, ЦТП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Приозерная,4/1,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 ЦТП -119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Приозерная,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 w:rsidRPr="008F462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ТП-1494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Ростовское Шоссе-3 Трудовая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 В/Ч 54036,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Оборонэнерго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р-он Авиагородок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 Дзержинского,129,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РЭП-9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 129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Дзержинского 129/2,3,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РЭП-9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 129/3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Дзержиского,129/2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ТП-1081, Дзержинского, </w:t>
            </w:r>
            <w:r>
              <w:rPr>
                <w:sz w:val="16"/>
              </w:rPr>
              <w:lastRenderedPageBreak/>
              <w:t>131 (перемычка 133),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РЭП-9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 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ТП-1081, Дзержинского,103,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РЭП-9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 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Дзержинского,135,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РЭП-9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 135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ТП-1218п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РЭП-9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 129/3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Дзержиского,129/2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ТП-1218п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ОАО "</w:t>
            </w:r>
            <w:proofErr w:type="spellStart"/>
            <w:r>
              <w:rPr>
                <w:sz w:val="16"/>
              </w:rPr>
              <w:t>Оборонэнерго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Дзержинского, 129/3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ТП-771, ДДУ-117     к. " Б 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ЦЕНТР МАТЕРИ И РЕБЕНКА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ДДУ-117   бассейн 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ЦЕНТР МАТЕРИ И РЕБЕНКА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ТП-771, К  ДДУ-117,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ЦЕНТР МАТЕРИ И РЕБЕНКА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Котельная  </w:t>
            </w: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Магазин </w:t>
            </w:r>
            <w:proofErr w:type="gramStart"/>
            <w:r>
              <w:rPr>
                <w:sz w:val="16"/>
              </w:rPr>
              <w:t>Московская</w:t>
            </w:r>
            <w:proofErr w:type="gramEnd"/>
            <w:r>
              <w:rPr>
                <w:sz w:val="16"/>
              </w:rPr>
              <w:t xml:space="preserve">,65  </w:t>
            </w:r>
            <w:proofErr w:type="spellStart"/>
            <w:r>
              <w:rPr>
                <w:sz w:val="16"/>
              </w:rPr>
              <w:t>Велиев</w:t>
            </w:r>
            <w:proofErr w:type="spell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ЕЛИЕВА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Московская,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</w:t>
            </w: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  Зиповская,8  " </w:t>
            </w:r>
            <w:proofErr w:type="spellStart"/>
            <w:r>
              <w:rPr>
                <w:sz w:val="16"/>
              </w:rPr>
              <w:t>Интерфорум</w:t>
            </w:r>
            <w:proofErr w:type="spellEnd"/>
            <w:r>
              <w:rPr>
                <w:sz w:val="16"/>
              </w:rPr>
              <w:t>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ОМПАНИЯ "ИНТЕРФОРУМ"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  <w:tr w:rsidR="008F4626" w:rsidRPr="008F4626" w:rsidTr="008F4626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 w:rsidRPr="008F462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ЦТП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6</w:t>
            </w:r>
          </w:p>
        </w:tc>
        <w:tc>
          <w:tcPr>
            <w:tcW w:w="2465" w:type="dxa"/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8F4626" w:rsidRPr="008F4626" w:rsidRDefault="008F4626" w:rsidP="008F4626">
            <w:pPr>
              <w:rPr>
                <w:sz w:val="16"/>
              </w:rPr>
            </w:pPr>
            <w:r>
              <w:rPr>
                <w:sz w:val="16"/>
              </w:rPr>
              <w:t>16.09.2026 8:00-17:00</w:t>
            </w:r>
          </w:p>
        </w:tc>
      </w:tr>
    </w:tbl>
    <w:p w:rsidR="00451030" w:rsidRDefault="008F4626" w:rsidP="008F4626">
      <w:pPr>
        <w:pStyle w:val="1"/>
      </w:pPr>
      <w:r>
        <w:t>Всего: 67</w:t>
      </w:r>
    </w:p>
    <w:sectPr w:rsidR="00451030" w:rsidSect="008F46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26"/>
    <w:rsid w:val="00451030"/>
    <w:rsid w:val="008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46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6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46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6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2026-08-19T15:50:00Z</dcterms:created>
  <dcterms:modified xsi:type="dcterms:W3CDTF">2026-08-19T15:52:00Z</dcterms:modified>
</cp:coreProperties>
</file>