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6E6" w:rsidRDefault="007226E6" w:rsidP="007226E6">
      <w:pPr>
        <w:pStyle w:val="1"/>
      </w:pPr>
      <w:r>
        <w:t>Потребители для предупреждения на 14.09.2026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226E6" w:rsidRPr="007226E6" w:rsidRDefault="007226E6" w:rsidP="007226E6">
            <w:pPr>
              <w:rPr>
                <w:b/>
                <w:sz w:val="16"/>
              </w:rPr>
            </w:pPr>
            <w:r w:rsidRPr="007226E6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226E6" w:rsidRPr="007226E6" w:rsidRDefault="007226E6" w:rsidP="007226E6">
            <w:pPr>
              <w:rPr>
                <w:b/>
                <w:sz w:val="16"/>
              </w:rPr>
            </w:pPr>
            <w:r w:rsidRPr="007226E6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226E6" w:rsidRPr="007226E6" w:rsidRDefault="007226E6" w:rsidP="007226E6">
            <w:pPr>
              <w:rPr>
                <w:b/>
                <w:sz w:val="16"/>
              </w:rPr>
            </w:pPr>
            <w:r w:rsidRPr="007226E6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226E6" w:rsidRPr="007226E6" w:rsidRDefault="007226E6" w:rsidP="007226E6">
            <w:pPr>
              <w:rPr>
                <w:b/>
                <w:sz w:val="16"/>
              </w:rPr>
            </w:pPr>
            <w:r w:rsidRPr="007226E6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226E6" w:rsidRPr="007226E6" w:rsidRDefault="007226E6" w:rsidP="007226E6">
            <w:pPr>
              <w:rPr>
                <w:b/>
                <w:sz w:val="16"/>
              </w:rPr>
            </w:pPr>
            <w:r w:rsidRPr="007226E6">
              <w:rPr>
                <w:b/>
                <w:sz w:val="16"/>
              </w:rPr>
              <w:t>Дата и время предупреждения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 офис,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УК "Наш мир"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(звонить с 9:00)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 офис,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ешковой</w:t>
            </w:r>
            <w:proofErr w:type="spellEnd"/>
            <w:r>
              <w:rPr>
                <w:sz w:val="16"/>
              </w:rPr>
              <w:t xml:space="preserve"> Е.П.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 офис,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Уют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 офис,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ерезовской</w:t>
            </w:r>
            <w:proofErr w:type="spellEnd"/>
            <w:r>
              <w:rPr>
                <w:sz w:val="16"/>
              </w:rPr>
              <w:t xml:space="preserve"> "Нотариус"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 офис,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"Ваш стиль" 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 офис,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с подвалом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 Шевченко Н.А.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п.№1,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УК "Наш мир"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(звонить с 9:00)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п.№1,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ешковой</w:t>
            </w:r>
            <w:proofErr w:type="spellEnd"/>
            <w:r>
              <w:rPr>
                <w:sz w:val="16"/>
              </w:rPr>
              <w:t xml:space="preserve"> Е.П.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п.№1,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ТСЖ "Уют"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 п.№1,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"Ваш стиль" 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Игнатова,2,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 № 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УК "Наш мир"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(звонить с 9:00)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ТП-1374, ж/д Игнатова,2 п. № 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ешковой</w:t>
            </w:r>
            <w:proofErr w:type="spellEnd"/>
            <w:r>
              <w:rPr>
                <w:sz w:val="16"/>
              </w:rPr>
              <w:t xml:space="preserve"> Е.П.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 № 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ТСЖ "Уют"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 № 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"Ваш стиль" 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п.№1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УК "Наш мир"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(звонить с 9:00)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п.№1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ешковой</w:t>
            </w:r>
            <w:proofErr w:type="spellEnd"/>
            <w:r>
              <w:rPr>
                <w:sz w:val="16"/>
              </w:rPr>
              <w:t xml:space="preserve"> Е.П.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п.№1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ТСЖ "Уют"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п.№1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"Ваш стиль" 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п.№2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УК "Наш мир"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(звонить с 9:00)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п.№2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ешковой</w:t>
            </w:r>
            <w:proofErr w:type="spellEnd"/>
            <w:r>
              <w:rPr>
                <w:sz w:val="16"/>
              </w:rPr>
              <w:t xml:space="preserve"> Е.П.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п.№2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ТСЖ "Уют"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ТП-1374, ж/д Игнатова,2 п.№2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"Ваш стиль" парикмахерская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Игнатова,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ТП-1374, ул.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"Спорткомплекс",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ТП-2667п,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УК "Наш мир"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гл.энерг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озлов</w:t>
            </w:r>
            <w:proofErr w:type="spellEnd"/>
            <w:r>
              <w:rPr>
                <w:sz w:val="16"/>
              </w:rPr>
              <w:t>(звонить с 9:00)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ТП-2667п,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6-6;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ТП-907, </w:t>
            </w:r>
            <w:proofErr w:type="spellStart"/>
            <w:r>
              <w:rPr>
                <w:sz w:val="16"/>
              </w:rPr>
              <w:lastRenderedPageBreak/>
              <w:t>Администр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"</w:t>
            </w:r>
            <w:proofErr w:type="spellStart"/>
            <w:r>
              <w:rPr>
                <w:sz w:val="16"/>
              </w:rPr>
              <w:t>Автопрофи</w:t>
            </w:r>
            <w:proofErr w:type="spellEnd"/>
            <w:r>
              <w:rPr>
                <w:sz w:val="16"/>
              </w:rPr>
              <w:t xml:space="preserve"> " сервисный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ТП-907, </w:t>
            </w:r>
            <w:proofErr w:type="spellStart"/>
            <w:r>
              <w:rPr>
                <w:sz w:val="16"/>
              </w:rPr>
              <w:t>Администр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 " RATOR " </w:t>
            </w:r>
            <w:proofErr w:type="spellStart"/>
            <w:r>
              <w:rPr>
                <w:sz w:val="16"/>
              </w:rPr>
              <w:t>автокомплекс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ТП-907, </w:t>
            </w:r>
            <w:proofErr w:type="spellStart"/>
            <w:r>
              <w:rPr>
                <w:sz w:val="16"/>
              </w:rPr>
              <w:t>Администр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ООО "ПК РОСТО ДОСААФ"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омбинат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ВНС  № 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ВНС № 2,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ДДУ-109    Ясли,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ДДУ  № 109  Пищеблок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Краснодарская,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Общежитие "Энергетик",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 РЭП-5    Общежитие "Энергетик"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Краснодарская,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СКВ-8,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Краснодарская,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раснодарская,17  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Производств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омбинат</w:t>
            </w:r>
            <w:proofErr w:type="spellEnd"/>
            <w:r>
              <w:rPr>
                <w:sz w:val="16"/>
              </w:rPr>
              <w:t xml:space="preserve"> ДОСААФ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раснодарская,17  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Автопрофи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сервисн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ТП-907, 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раснодарская,17  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 " RATOR " </w:t>
            </w:r>
            <w:proofErr w:type="spellStart"/>
            <w:r>
              <w:rPr>
                <w:sz w:val="16"/>
              </w:rPr>
              <w:t>автокомплекс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Трамвайная, 17/а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 Насосная, Проходная,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  <w:proofErr w:type="gramStart"/>
            <w:r>
              <w:rPr>
                <w:sz w:val="16"/>
              </w:rPr>
              <w:t>,К</w:t>
            </w:r>
            <w:proofErr w:type="gramEnd"/>
            <w:r>
              <w:rPr>
                <w:sz w:val="16"/>
              </w:rPr>
              <w:t>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1-е Мая,228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азарова</w:t>
            </w:r>
            <w:proofErr w:type="spellEnd"/>
            <w:r>
              <w:rPr>
                <w:sz w:val="16"/>
              </w:rPr>
              <w:t xml:space="preserve"> Р.Б.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 Мая, 228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1-е Мая,228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1 Мая, 228, </w:t>
            </w:r>
            <w:r>
              <w:rPr>
                <w:sz w:val="16"/>
              </w:rPr>
              <w:t>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ЖД.97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В.Кругл.,52,лит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,В.Кругл.,50 ,</w:t>
            </w:r>
            <w:proofErr w:type="spellStart"/>
            <w:r>
              <w:rPr>
                <w:sz w:val="16"/>
              </w:rPr>
              <w:t>лит.Г</w:t>
            </w:r>
            <w:proofErr w:type="spellEnd"/>
            <w:r>
              <w:rPr>
                <w:sz w:val="16"/>
              </w:rPr>
              <w:t>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КНС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В.Кругл.,52,лит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 xml:space="preserve">,В.Кругл.,50 </w:t>
            </w:r>
            <w:r>
              <w:rPr>
                <w:sz w:val="16"/>
              </w:rPr>
              <w:lastRenderedPageBreak/>
              <w:t>,</w:t>
            </w:r>
            <w:proofErr w:type="spellStart"/>
            <w:r>
              <w:rPr>
                <w:sz w:val="16"/>
              </w:rPr>
              <w:t>лит.Г</w:t>
            </w:r>
            <w:proofErr w:type="spellEnd"/>
            <w:r>
              <w:rPr>
                <w:sz w:val="16"/>
              </w:rPr>
              <w:t>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 РЭП - 10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РП-35, ВНС  1 Мая, 230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ВНС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Котельная "А"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 Мая,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РП-35, Резерв,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" Чистые пруды"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Восточно-</w:t>
            </w: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ТП-1235, Л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Массив Водный 1-60;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ТП-1354, Л-4,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Инженерная</w:t>
            </w:r>
            <w:proofErr w:type="gramEnd"/>
            <w:r>
              <w:rPr>
                <w:sz w:val="16"/>
              </w:rPr>
              <w:t xml:space="preserve"> 17-25,16-20;Святоникольская 54-64;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ТП-1412, Ф-2,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Есенина 43-55;Выселковская 62-88;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ТП-1439, Л-3,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Геймановская</w:t>
            </w:r>
            <w:proofErr w:type="spellEnd"/>
            <w:r>
              <w:rPr>
                <w:sz w:val="16"/>
              </w:rPr>
              <w:t xml:space="preserve"> 30-30;Фонталовская 8-8;Пшеничная 30-30;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ТП-1458, Восток, [35]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Поморская 14-22;Рязанская 15-17,74-100;Окружная 71-97;Еловая 4-4;Мускатная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ТП-1458, Север,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Рязанская 102-120;Академика Королева 82-98;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ТП-1459, Северо-Восток,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Триумфальная 3-65;Рязанская 11-15;Мускатная 3-3;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ТП-950, Вологодская,44,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Купрадзе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Вологодская,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ТП-950, </w:t>
            </w:r>
            <w:proofErr w:type="gramStart"/>
            <w:r>
              <w:rPr>
                <w:sz w:val="16"/>
              </w:rPr>
              <w:t>Вологодская</w:t>
            </w:r>
            <w:proofErr w:type="gramEnd"/>
            <w:r>
              <w:rPr>
                <w:sz w:val="16"/>
              </w:rPr>
              <w:t>/ 1 Мая ,362,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акул</w:t>
            </w:r>
            <w:proofErr w:type="spellEnd"/>
            <w:r>
              <w:rPr>
                <w:sz w:val="16"/>
              </w:rPr>
              <w:t xml:space="preserve"> А. 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Вологодская,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Манучарян</w:t>
            </w:r>
            <w:proofErr w:type="spellEnd"/>
            <w:r>
              <w:rPr>
                <w:sz w:val="16"/>
              </w:rPr>
              <w:t xml:space="preserve">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Мариупольская,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ТП-950,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Лучезарная 12-36;Уссурийская 16-24;Яснополянская 34-34;Геодезическая 11-23;Профсоюзная 1-11,4-12;Североморская 1-20;Ивановская 12-18;Мариупольская 1-1,6-12,20-34,21-37,5-11;Мурманская 1-20;Семигорская 10-24;Оренбургская 11-11,15-37;Приазовская 2-34,1-33;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ТП-950,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Везири</w:t>
            </w:r>
            <w:proofErr w:type="spellEnd"/>
            <w:r>
              <w:rPr>
                <w:sz w:val="16"/>
              </w:rPr>
              <w:t xml:space="preserve">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Геодезическая,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Яснополянская,22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ТП-950,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 маг.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Геодезическая,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Хрустальная,23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 w:rsidRPr="007226E6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ТП-950,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Яснополянская 22-38;Геодезическая 1-7;Вологодская 45-45,46-46;Хрустальная 13-37,14-36;Семигорская 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ТП-1328, Юго-Восток,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Ткачева 1-35,2-22,26-32;Исаева 4-6;Губкина 59-59;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ТП-1368п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ООО НПФ "БИОПРО"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Звездный пер.,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ТП-1474п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ТОС-774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ТП-1512п (ТО),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</w:t>
            </w:r>
            <w:proofErr w:type="gramEnd"/>
            <w:r>
              <w:rPr>
                <w:sz w:val="16"/>
              </w:rPr>
              <w:t>"13" дачи Седина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2676</w:t>
            </w:r>
            <w:proofErr w:type="gramStart"/>
            <w:r>
              <w:rPr>
                <w:sz w:val="16"/>
              </w:rPr>
              <w:t>п(</w:t>
            </w:r>
            <w:proofErr w:type="gramEnd"/>
            <w:r>
              <w:rPr>
                <w:sz w:val="16"/>
              </w:rPr>
              <w:t>ТО)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ТП-2676п 2,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</w:t>
            </w:r>
            <w:proofErr w:type="gramEnd"/>
            <w:r>
              <w:rPr>
                <w:sz w:val="16"/>
              </w:rPr>
              <w:t xml:space="preserve"> №13 з-да им. Седина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 Еще ТП-1512п и ТП-600; КНИИСХ </w:t>
            </w:r>
            <w:proofErr w:type="spellStart"/>
            <w:r>
              <w:rPr>
                <w:sz w:val="16"/>
              </w:rPr>
              <w:t>им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укьяненко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ТП-270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Светофор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 -  Воровского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 -  Воровского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Восток, Воровского,223,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ТСЖ - 108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Воровского, 223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ТП-270, Восток, </w:t>
            </w:r>
            <w:r>
              <w:rPr>
                <w:sz w:val="16"/>
              </w:rPr>
              <w:lastRenderedPageBreak/>
              <w:t>Воровского,223,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Воровского 223-223;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ТП-270, ДДУ № 8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Детский  сад  №  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Воровского, 221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Запад Гагарина,97,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ЖСК - 102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Запад Гагарина,97,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гр. Сычева Д.А.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Гагарина, 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Запад Гагарина,97,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Запад Гагарина,97,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ТСЖ - 117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Гагарина, 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Запад Гагарина,97,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аданова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Запад Гагарина,97,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Парикмахерская " Локон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Запад Гагарина,97,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Запад Гагарина,97,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Гагарина 97-99,89-89;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Кафе,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Магазин и кафе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Гагарина, 89/1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ТП-270, Насосная водоканала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Артскважина</w:t>
            </w:r>
            <w:proofErr w:type="spellEnd"/>
            <w:r>
              <w:rPr>
                <w:sz w:val="16"/>
              </w:rPr>
              <w:t xml:space="preserve">  насосная  подкачка "Водоканала"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Воровского, 221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Полиция  РОВД,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РОВД  </w:t>
            </w:r>
            <w:proofErr w:type="spellStart"/>
            <w:r>
              <w:rPr>
                <w:sz w:val="16"/>
              </w:rPr>
              <w:t>Прикуб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круга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Гагарина, 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2-й  ввод  от  ТП-145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ТП-270, ж/д ул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 xml:space="preserve">оровского,219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ТСЖ - 172 </w:t>
            </w:r>
            <w:proofErr w:type="spellStart"/>
            <w:r>
              <w:rPr>
                <w:sz w:val="16"/>
              </w:rPr>
              <w:t>пред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омина</w:t>
            </w:r>
            <w:proofErr w:type="spellEnd"/>
            <w:r>
              <w:rPr>
                <w:sz w:val="16"/>
              </w:rPr>
              <w:t xml:space="preserve"> Т.А.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Воровского, 219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13:00-17:00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ТП-2987п,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Абалян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Пригородная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ТП-2987п, </w:t>
            </w:r>
            <w:proofErr w:type="spellStart"/>
            <w:r>
              <w:rPr>
                <w:sz w:val="16"/>
              </w:rPr>
              <w:t>Росэкэлектросети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Ростэкэлектросети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Пригородная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ТП-2987п, </w:t>
            </w:r>
            <w:proofErr w:type="spellStart"/>
            <w:r>
              <w:rPr>
                <w:sz w:val="16"/>
              </w:rPr>
              <w:t>Росэкэлектросети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4 линия, 13, 5,9; </w:t>
            </w:r>
            <w:proofErr w:type="spellStart"/>
            <w:r>
              <w:rPr>
                <w:sz w:val="16"/>
              </w:rPr>
              <w:t>Анапская</w:t>
            </w:r>
            <w:proofErr w:type="spellEnd"/>
            <w:r>
              <w:rPr>
                <w:sz w:val="16"/>
              </w:rPr>
              <w:t xml:space="preserve"> 2,21,4,6,8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ЖД.5,9   </w:t>
            </w:r>
            <w:proofErr w:type="spellStart"/>
            <w:r>
              <w:rPr>
                <w:sz w:val="16"/>
              </w:rPr>
              <w:t>Анапская</w:t>
            </w:r>
            <w:proofErr w:type="spellEnd"/>
            <w:r>
              <w:rPr>
                <w:sz w:val="16"/>
              </w:rPr>
              <w:t xml:space="preserve"> 2,21,4,6,8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Анапская</w:t>
            </w:r>
            <w:proofErr w:type="spellEnd"/>
            <w:r>
              <w:rPr>
                <w:sz w:val="16"/>
              </w:rPr>
              <w:t xml:space="preserve"> 2-8,1-5;4 линия 9-9,5-5;Толстого 42-44;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Кинотеатр ввод 1,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Центр культуры и досуга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Славянская,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ПТО ЦБС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4 линия,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Центр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иблиот</w:t>
            </w:r>
            <w:proofErr w:type="spellEnd"/>
            <w:r>
              <w:rPr>
                <w:sz w:val="16"/>
              </w:rPr>
              <w:t>. система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4 линия 11-13,42-56,7-7;Толстого 38-40;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 РЭП-33 ж/дома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Славянская,30-40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Славянская,30-40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Толстого,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ТП-595,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Славянская</w:t>
            </w:r>
            <w:proofErr w:type="gramEnd"/>
            <w:r>
              <w:rPr>
                <w:sz w:val="16"/>
              </w:rPr>
              <w:t xml:space="preserve"> 30-36;Толстого 48-48;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8:00-17:00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Мастерская гр. Симоняна.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Вишневая, 102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пос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Водники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Вишневая 13-81,32-104;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ТП-596, Юг-Запад,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Малиновая 2-74,1-61;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СТ</w:t>
            </w:r>
            <w:proofErr w:type="gramEnd"/>
            <w:r>
              <w:rPr>
                <w:sz w:val="16"/>
              </w:rPr>
              <w:t>"13" дачи Седина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2676</w:t>
            </w:r>
            <w:proofErr w:type="gramStart"/>
            <w:r>
              <w:rPr>
                <w:sz w:val="16"/>
              </w:rPr>
              <w:t>п(</w:t>
            </w:r>
            <w:proofErr w:type="gramEnd"/>
            <w:r>
              <w:rPr>
                <w:sz w:val="16"/>
              </w:rPr>
              <w:t>ТО)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Абрикосовая 477-497,478-492;Грушовая 392-410,389-409;Клубничная 412-432,411-431;Зеленая 494-514,499-513;Вишневая 433-453,434-454;Яблочная 368-388,367-387;Малиновая 456-476,455-</w:t>
            </w:r>
            <w:r>
              <w:rPr>
                <w:sz w:val="16"/>
              </w:rPr>
              <w:lastRenderedPageBreak/>
              <w:t>475;Западная 516-524,515-525;Персиковая 345-365,346-366;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ТП-600, 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Седина 238-290,237-289;Совхозная 172-224,167-219;Озерная 34-84,33-79;Восточная 1-24;Литейная 167-219,97-149,102-154;Центральная 326-338,327-337,529-541,302-322,301-325,526-542;Пшеничная 18-28,1-27;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ТП-605,  НСТ "КНИИСХ-2",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Насосная   МУП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КНИИСХ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 КНИИСХ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ТП-605, "Посёлок",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РОСТЕЛЕКОМ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КНИИСХ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КНИИСХ отдел-3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ТП-605, "Посёлок",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Овощная 761-769,760-768;Седина 696-702,770-772,697-705;2 отделение 2-8; ОПХ КНИИСХ, (3 отделение 1-11,2-10;2 отделение 1-9);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 ул. Ткачёва ,34,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ООО "Контур"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Ткачева,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еря</w:t>
            </w:r>
            <w:proofErr w:type="spellEnd"/>
            <w:r>
              <w:rPr>
                <w:sz w:val="16"/>
              </w:rPr>
              <w:t xml:space="preserve"> Г.А.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Ткачева, 61, </w:t>
            </w:r>
            <w:r>
              <w:rPr>
                <w:sz w:val="16"/>
              </w:rPr>
              <w:t>Ткачева,59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Ткачева,59;Втор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ит-ТП-1038.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Берлизова</w:t>
            </w:r>
            <w:proofErr w:type="spellEnd"/>
            <w:r>
              <w:rPr>
                <w:sz w:val="16"/>
              </w:rPr>
              <w:t xml:space="preserve"> 37-57;Брестская 40-62,45-63;Губкина 40-48,39-61;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ИЖС гр. </w:t>
            </w:r>
            <w:proofErr w:type="spellStart"/>
            <w:r>
              <w:rPr>
                <w:sz w:val="16"/>
              </w:rPr>
              <w:t>Хидирова</w:t>
            </w:r>
            <w:proofErr w:type="spellEnd"/>
            <w:r>
              <w:rPr>
                <w:sz w:val="16"/>
              </w:rPr>
              <w:t xml:space="preserve">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Архангельский 4пр.,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Запад 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Берлизова</w:t>
            </w:r>
            <w:proofErr w:type="spellEnd"/>
            <w:r>
              <w:rPr>
                <w:sz w:val="16"/>
              </w:rPr>
              <w:t xml:space="preserve"> 23-35,2-38,1-19;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12-34;Губкина 1-33,2-22,28-38;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Ткачева 2-22;Исаева 1-5;Пригородная 20-20;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ИЖС гр. </w:t>
            </w:r>
            <w:proofErr w:type="spellStart"/>
            <w:r>
              <w:rPr>
                <w:sz w:val="16"/>
              </w:rPr>
              <w:t>Хидирова</w:t>
            </w:r>
            <w:proofErr w:type="spellEnd"/>
            <w:r>
              <w:rPr>
                <w:sz w:val="16"/>
              </w:rPr>
              <w:t xml:space="preserve"> Б.А.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Архангельский 4пр.,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Ткачева 37-61,48-72;Берлизова 40-62;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ржаных</w:t>
            </w:r>
            <w:proofErr w:type="spellEnd"/>
            <w:r>
              <w:rPr>
                <w:sz w:val="16"/>
              </w:rPr>
              <w:t xml:space="preserve"> А.Е.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Пригородная, 65/2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Ж/д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рутюнян</w:t>
            </w:r>
            <w:proofErr w:type="spellEnd"/>
            <w:r>
              <w:rPr>
                <w:sz w:val="16"/>
              </w:rPr>
              <w:t xml:space="preserve"> Н.С.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Пригородная,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Юго-Запад,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Ткачева 37-37,40-40,44-44,36-36;Пригородная 35-103;</w:t>
            </w:r>
            <w:proofErr w:type="gramStart"/>
            <w:r>
              <w:rPr>
                <w:sz w:val="16"/>
              </w:rPr>
              <w:t>Виноградный</w:t>
            </w:r>
            <w:proofErr w:type="gramEnd"/>
            <w:r>
              <w:rPr>
                <w:sz w:val="16"/>
              </w:rPr>
              <w:t xml:space="preserve"> пер. 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Бресткая,38/2, ж/д Бресткая,42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УК " СМК"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Брестская,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42,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УК " СМК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Ткачева,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ТП-953, ж/д ул. Ткачёва 46,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УК " СМК"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Ткачева, 46, </w:t>
            </w:r>
            <w:r>
              <w:rPr>
                <w:sz w:val="16"/>
              </w:rPr>
              <w:t>Брестская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Брестская 42/р.2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ТП-953, ж/д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качёва</w:t>
            </w:r>
            <w:proofErr w:type="spellEnd"/>
            <w:r>
              <w:rPr>
                <w:sz w:val="16"/>
              </w:rPr>
              <w:t xml:space="preserve"> 38,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УК "Маяк"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Ткачева, 38, </w:t>
            </w:r>
            <w:r>
              <w:rPr>
                <w:sz w:val="16"/>
              </w:rPr>
              <w:t>Ткачева,42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Ткачева,42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Головатого,315/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Головатого, 317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Головатого,315/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 xml:space="preserve"> 158-158;Головатого 315-315;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Служба заказчика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Красная,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Головатого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Запад,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Красная 158-160;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.. гр. </w:t>
            </w:r>
            <w:proofErr w:type="spellStart"/>
            <w:r>
              <w:rPr>
                <w:sz w:val="16"/>
              </w:rPr>
              <w:t>Кутузян</w:t>
            </w:r>
            <w:proofErr w:type="spellEnd"/>
            <w:r>
              <w:rPr>
                <w:sz w:val="16"/>
              </w:rPr>
              <w:t xml:space="preserve"> Л.Л.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Головатого, 317,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РНКБ банк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ООО " </w:t>
            </w:r>
            <w:proofErr w:type="spellStart"/>
            <w:r>
              <w:rPr>
                <w:sz w:val="16"/>
              </w:rPr>
              <w:t>Арли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Злата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Фирма "Дом Татьяны Васильевой"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ООО "Мил" ООО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ВК Сервис"; Маг-н "Мужская одежда"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Нежилые помещения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Неж.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 xml:space="preserve">."Альфа сервис-юг"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льченко</w:t>
            </w:r>
            <w:proofErr w:type="spellEnd"/>
            <w:r>
              <w:rPr>
                <w:sz w:val="16"/>
              </w:rPr>
              <w:t xml:space="preserve"> С.В.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Красная,158,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Сервис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>екл.констр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Красная,160 " 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 Рус",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"Лазер клиник " </w:t>
            </w:r>
            <w:proofErr w:type="spellStart"/>
            <w:r>
              <w:rPr>
                <w:sz w:val="16"/>
              </w:rPr>
              <w:t>мед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Красная,160 " 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 Рус",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Единый краевой центр защиты населения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Красная,160 " 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 Рус",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ООО "БУРГЕР РУС"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Красная, 160, </w:t>
            </w:r>
            <w:r>
              <w:rPr>
                <w:sz w:val="16"/>
              </w:rPr>
              <w:t>Северная,354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Северная,354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ТП-140, Красная,160 " 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 Рус",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ООО "Омега-Юг"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Комильфо"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"Лазер клиник " </w:t>
            </w:r>
            <w:proofErr w:type="spellStart"/>
            <w:r>
              <w:rPr>
                <w:sz w:val="16"/>
              </w:rPr>
              <w:t>мед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Комильфо"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Единый краевой центр защиты населения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 xml:space="preserve">Комильфо" , </w:t>
            </w:r>
            <w:r>
              <w:rPr>
                <w:sz w:val="16"/>
              </w:rPr>
              <w:lastRenderedPageBreak/>
              <w:t>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ООО "</w:t>
            </w:r>
            <w:proofErr w:type="spellStart"/>
            <w:r>
              <w:rPr>
                <w:sz w:val="16"/>
              </w:rPr>
              <w:t>Бургер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Рус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Комильфо"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Красная,160,ОО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Комильфо"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ООО "Омега-Юг"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Красноармейская  УО,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Головатого, 317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Редакция газеты  " Рассвет 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Редакция газет "Рассвет", "Солнышко"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Красноармейская, 131/1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ООО "Ренессанс-Сервис " </w:t>
            </w: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.Я</w:t>
            </w:r>
            <w:proofErr w:type="gramEnd"/>
            <w:r>
              <w:rPr>
                <w:sz w:val="16"/>
              </w:rPr>
              <w:t>сюк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Красноармейская, 135, </w:t>
            </w:r>
            <w:r>
              <w:rPr>
                <w:sz w:val="16"/>
              </w:rPr>
              <w:t>Северная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Северная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Северная, 356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Служба заказчика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Красная,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Торговый киоск гр. Бескоровайной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Северная - Красная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&lt; Северная - Красная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Магазин гр. </w:t>
            </w:r>
            <w:proofErr w:type="spellStart"/>
            <w:r>
              <w:rPr>
                <w:sz w:val="16"/>
              </w:rPr>
              <w:t>Шишканюк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Красноармейская,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&lt; Красная - 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&lt; Красная - 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Красноармейская 133-135;Северная 354-358;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РЭП-22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.. гр. </w:t>
            </w:r>
            <w:proofErr w:type="spellStart"/>
            <w:r>
              <w:rPr>
                <w:sz w:val="16"/>
              </w:rPr>
              <w:t>Кутузян</w:t>
            </w:r>
            <w:proofErr w:type="spellEnd"/>
            <w:r>
              <w:rPr>
                <w:sz w:val="16"/>
              </w:rPr>
              <w:t xml:space="preserve"> Л.Л.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Головатого, 317,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Красная,158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Опорный пункт милиции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Красная, 158/1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Красная - 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&lt; Красная - Северная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ТП-140, Юг-Запад  ж/д Краснодар/</w:t>
            </w:r>
            <w:proofErr w:type="spellStart"/>
            <w:r>
              <w:rPr>
                <w:sz w:val="16"/>
              </w:rPr>
              <w:t>уг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оловатого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 xml:space="preserve"> 154-154;Головатого 317-317;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Цатрян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Осипенко,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Болотникова</w:t>
            </w:r>
            <w:proofErr w:type="spellEnd"/>
            <w:r>
              <w:rPr>
                <w:sz w:val="16"/>
              </w:rPr>
              <w:t xml:space="preserve"> 26-28,27-49;Осипенко 3-53,2-18;Пионерская 1-21,2-20;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МУ "Служба заказчика" 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 линия ПРК, 241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ТП-305,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Адыгейский 1 пер. 2-6;1 линия ПРК 252-304,181-207,192-226,231-271;Адыгейская Набережная 188-188,238-242;Константиновский пер 3-5,2-4;Воронежский бугор 4-18,3-21;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ТП-460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РЭП-23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Механическая, 5, </w:t>
            </w:r>
            <w:r>
              <w:rPr>
                <w:sz w:val="16"/>
              </w:rPr>
              <w:t>Колхозная,26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Колхозная,26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ТП-460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Колхозная,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ТП-460, Юг-Восток,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Садова</w:t>
            </w:r>
            <w:proofErr w:type="gramStart"/>
            <w:r>
              <w:rPr>
                <w:sz w:val="16"/>
              </w:rPr>
              <w:t>я-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Мопра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Мопра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ТП-460, Юг-Восток,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анзилик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Садовая, 175, </w:t>
            </w:r>
            <w:r>
              <w:rPr>
                <w:sz w:val="16"/>
              </w:rPr>
              <w:t>Мопра,17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Мопра,17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ТП-460, Юг-Восток,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Мопра</w:t>
            </w:r>
            <w:proofErr w:type="spellEnd"/>
            <w:r>
              <w:rPr>
                <w:sz w:val="16"/>
              </w:rPr>
              <w:t xml:space="preserve"> 1-17,2-14;Новосадовый пр. 1-13,4-14;Колхозная 7-7,2-16;Украинская 2-16,1-13;Садовая 167-193;Радищева 3-3,2-60;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ТП-67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Красноармейска</w:t>
            </w:r>
            <w:proofErr w:type="gramStart"/>
            <w:r>
              <w:rPr>
                <w:sz w:val="16"/>
              </w:rPr>
              <w:t>я-</w:t>
            </w:r>
            <w:proofErr w:type="gramEnd"/>
            <w:r>
              <w:rPr>
                <w:sz w:val="16"/>
              </w:rPr>
              <w:t xml:space="preserve"> Чапаева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Красноармейска</w:t>
            </w:r>
            <w:proofErr w:type="gramStart"/>
            <w:r>
              <w:rPr>
                <w:sz w:val="16"/>
              </w:rPr>
              <w:t>я-</w:t>
            </w:r>
            <w:proofErr w:type="gramEnd"/>
            <w:r>
              <w:rPr>
                <w:sz w:val="16"/>
              </w:rPr>
              <w:t xml:space="preserve"> Чапаева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апазяна</w:t>
            </w:r>
            <w:proofErr w:type="spellEnd"/>
            <w:r>
              <w:rPr>
                <w:sz w:val="16"/>
              </w:rPr>
              <w:t xml:space="preserve"> А.О.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Экип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ЮФО ГРУПП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Красноармейская,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Банк гр. </w:t>
            </w:r>
            <w:proofErr w:type="spellStart"/>
            <w:r>
              <w:rPr>
                <w:sz w:val="16"/>
              </w:rPr>
              <w:t>Манукян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Красноармейская, 64/1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есть питание от ТП-1073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Маматкуловой</w:t>
            </w:r>
            <w:proofErr w:type="spellEnd"/>
            <w:r>
              <w:rPr>
                <w:sz w:val="16"/>
              </w:rPr>
              <w:t xml:space="preserve">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 xml:space="preserve">Чапаева, 94, </w:t>
            </w:r>
            <w:r>
              <w:rPr>
                <w:sz w:val="16"/>
              </w:rPr>
              <w:t>Красноармейская,66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Красноармейская,66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  <w:tr w:rsidR="007226E6" w:rsidRPr="007226E6" w:rsidTr="007226E6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 w:rsidRPr="007226E6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ТП-67, Восток  нечетный, [17]</w:t>
            </w:r>
          </w:p>
        </w:tc>
        <w:tc>
          <w:tcPr>
            <w:tcW w:w="2464" w:type="dxa"/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Быт: Красноармейская 53-63;Чапаева 85-85,87-87;Карасунская 79-79,83-85;Красная 82-86;</w:t>
            </w:r>
          </w:p>
        </w:tc>
        <w:tc>
          <w:tcPr>
            <w:tcW w:w="2465" w:type="dxa"/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7226E6" w:rsidRPr="007226E6" w:rsidRDefault="007226E6" w:rsidP="007226E6">
            <w:pPr>
              <w:rPr>
                <w:sz w:val="16"/>
              </w:rPr>
            </w:pPr>
            <w:r>
              <w:rPr>
                <w:sz w:val="16"/>
              </w:rPr>
              <w:t>14.09.2026 9:00-17:00</w:t>
            </w:r>
          </w:p>
        </w:tc>
      </w:tr>
    </w:tbl>
    <w:p w:rsidR="00BD49E5" w:rsidRDefault="007226E6" w:rsidP="007226E6">
      <w:pPr>
        <w:pStyle w:val="1"/>
      </w:pPr>
      <w:r>
        <w:t>Всего: 169</w:t>
      </w:r>
      <w:bookmarkStart w:id="0" w:name="_GoBack"/>
      <w:bookmarkEnd w:id="0"/>
    </w:p>
    <w:sectPr w:rsidR="00BD49E5" w:rsidSect="007226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6E6"/>
    <w:rsid w:val="007226E6"/>
    <w:rsid w:val="00BD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6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6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26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6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2796</Words>
  <Characters>15939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2026-09-11T11:07:00Z</dcterms:created>
  <dcterms:modified xsi:type="dcterms:W3CDTF">2026-09-11T11:14:00Z</dcterms:modified>
</cp:coreProperties>
</file>