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921" w:rsidRDefault="00F54921" w:rsidP="00F54921">
      <w:pPr>
        <w:pStyle w:val="1"/>
      </w:pPr>
      <w:r>
        <w:t>Потребители для предупреждения на 11.09.2026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54921" w:rsidRPr="00F54921" w:rsidRDefault="00F54921" w:rsidP="00F54921">
            <w:pPr>
              <w:rPr>
                <w:b/>
                <w:sz w:val="16"/>
              </w:rPr>
            </w:pPr>
            <w:r w:rsidRPr="00F54921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54921" w:rsidRPr="00F54921" w:rsidRDefault="00F54921" w:rsidP="00F54921">
            <w:pPr>
              <w:rPr>
                <w:b/>
                <w:sz w:val="16"/>
              </w:rPr>
            </w:pPr>
            <w:r w:rsidRPr="00F54921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F54921" w:rsidRPr="00F54921" w:rsidRDefault="00F54921" w:rsidP="00F54921">
            <w:pPr>
              <w:rPr>
                <w:b/>
                <w:sz w:val="16"/>
              </w:rPr>
            </w:pPr>
            <w:r w:rsidRPr="00F54921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F54921" w:rsidRPr="00F54921" w:rsidRDefault="00F54921" w:rsidP="00F54921">
            <w:pPr>
              <w:rPr>
                <w:b/>
                <w:sz w:val="16"/>
              </w:rPr>
            </w:pPr>
            <w:bookmarkStart w:id="0" w:name="_GoBack"/>
            <w:bookmarkEnd w:id="0"/>
            <w:r w:rsidRPr="00F54921">
              <w:rPr>
                <w:b/>
                <w:sz w:val="16"/>
              </w:rPr>
              <w:t>Дата и время предупреждения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 ООО"Райт"маг,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Кафе "Беседка" ООО "Райт"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Дзержинского, 125/а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Дзержинского,101,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 ООО"Гостиничный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Дзержинского, 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Жил городок,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 "ГЕШЕФТ"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Дзержинского, 121/2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Жил городок,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РЭП-28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Дзержинского, 117, </w:t>
            </w:r>
            <w:r>
              <w:rPr>
                <w:sz w:val="16"/>
              </w:rPr>
              <w:t>ДЗЕРЖИНСКОГО.119,119/1.121,121/1,123.125\5.125/6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Жил городок,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МУП "Служба заказчика" насосная-перекачка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 - Новаторов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Жил городок,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Табачный киоск №65 ИП Дибирова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Стахановская - Дзержинского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Жил городок,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 "Гэллэри Сервис" ЭПУ рекл.констр.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Жил городок,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ЭПУ торг.киоск ИП Фисенко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Дзержинского, 119/2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Жил городок,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Стахановская - Дзержинского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Поликон "Таско",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 фирма "Таксо"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Дзержинского, 125/1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Поликон "Таско",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Фирма "Поликон"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Дзержинского, 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ТП-179, Школа Силовая,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Гимназия №33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Лузана,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ТП-179, Школа Силовая, </w:t>
            </w:r>
            <w:r>
              <w:rPr>
                <w:sz w:val="16"/>
              </w:rPr>
              <w:lastRenderedPageBreak/>
              <w:t>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Дзержинского - Новаторов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13:00-15:30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ТП-1306, АЗС,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"Газпромнефть-Центр" АЗС№10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Почтовое отделение,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ТП-1306, ИП Маркосян Б.С. ООО "Животновод",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ИП Маркосян  ООО  Животновод"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Аэропортовский пр.,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Север  ул. Березовая,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Норковая,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Север  ул. Березовая,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Норковая 11-17;Березовая 6-22,1-15;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ТП-1359 , Юг ул.Виноградная - Березовая,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Березовая 19-23,24-30;Виноградная 19-43,22-34;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ТП-1598п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 " Трансфор"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Аэропортовская,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ТП-1669п,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ООО "СБСВ"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с-з Пашковский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ТП-1798п,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ООО "Стар.Ком"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ул. Аэропортовская, 4/2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ТП-2059п,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ПКФ "АЛЦЕМ"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Пашковский перекат,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ТП-2240п, ООО "Краснодарэнерго",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ООО "Краснодарэнерго"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Почтовое отделение,27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ТП-2413п,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ИП Попов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ТП-2709п, ИП Асрумян,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ИП Асрумян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Крылатая,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ТП-3026п, ИП Насибян,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Насибян Арминэ Гриногьевна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Крылатая,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ТП-3040п, ООО "Животновод" ИП Маркосян Б.С.,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ИП Маркосян  Б.С. ООО "Животновод"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Аэропортовский пр.,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ТП-3041п,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"Альтернатив-Энерго-Сбыт"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южнее автодороги Краснодар-</w:t>
            </w:r>
            <w:r>
              <w:rPr>
                <w:sz w:val="16"/>
              </w:rPr>
              <w:lastRenderedPageBreak/>
              <w:t>Кропоткин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ТП-3139п,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Г.К. "Россиские автомобильные дороги"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ТП-3407п, ИП Мартынов,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ИП Мартынов 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Крылатая, 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ТП-3495п, ИП Дадиян  Е.П.,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ИП Дадиян Е.П.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ТП-3539п, ООО " Мехколонна № 1 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ООО"Мехколонна №1"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Ступаков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Крылатая,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Крылатая 14-14;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ДДУ- 131 к.А,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ДДУ  № 131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ДДУ- 131 к.А,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Катодная защита, магазин,аптека,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Магазин "Давид"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Неж.пом.  гр. Нелина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30 иркутская дивизия, 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Магазин "Давид"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Автомастерская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ВУ-1  к.А,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"Удача" салон-парикмахерская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ВУ-1  к.А,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Клиника № 32  гр. Напцок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ВУ-1  к.А,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РЭП - 11 Кар.окр.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ВУ-1  к.А,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Стоматологическая клиника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ВУ-1  к.А,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ИП Востреков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ВУ-2  к.А,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"Удача" салон-парикмахерская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ВУ-2  к.А,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  ГРП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Кругликовский пр,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ВУ-2  к.А,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РЭП - 11 Кар.окр.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</w:t>
            </w:r>
            <w:r>
              <w:rPr>
                <w:sz w:val="16"/>
              </w:rPr>
              <w:lastRenderedPageBreak/>
              <w:t xml:space="preserve"> ТП-474, Уральская,172 ВУ-2  к.А,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Стоматологическая клиника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Уральская,172 ВУ-2  к.А,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ИП Востреков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Уральская,174 к.А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РЭП - 11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Уральская,178 ВУ-2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 РЭП- 11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Уральская,178 ВУ-3  к.А,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ИП "Аганий"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ТП-474, Уральская,178 ВУ-3  к.А,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 РЭП- 11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Уральская,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ТП-481,  Энергетиков,8  к.Б,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Энергетиков,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ТП-481,  Энергетиков,8 к.А,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Кутовая, 64, </w:t>
            </w:r>
            <w:r>
              <w:rPr>
                <w:sz w:val="16"/>
              </w:rPr>
              <w:t>ул. Энергетиков 8;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ООО" Комфортелектро"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Кирова,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Комсомольская 14-72,73-107;Кирова 216-254,185-197,201-227;Демченко 27-43,20-28;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ТП-490, Кирова,234,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Салон  красоты гр. Кириенко 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Кирова, 234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Пролетарский пер. 1-21,2-18;Кривой пер. 4-4;Демченко 45-99;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Садовый пер. 6-22,1-31;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Север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Гоголя пер. 1-19,2-1</w:t>
            </w:r>
            <w:r>
              <w:rPr>
                <w:sz w:val="16"/>
              </w:rPr>
              <w:lastRenderedPageBreak/>
              <w:t>8;Демченко 30-48;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Комсомольская 106-130;Демченко 50-58;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пер.Гоголя,11,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Жил.дом  гр.Мошкина Д.К. (гост.дом)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Гоголя 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ф."Фадеева",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Молитвенный  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Кривой 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ф."Фадеева",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Фадеева, 241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ф."Фадеева",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"Техноюгсервис"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Фадеева, 243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ф."Фадеева",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Маг. "Любимый" гр.Синдеев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Фадеева, 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ТП-508, ф."Фадеева",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Кривой пер. 1-11,2-4;Фадеева 211-255;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ТП-542, АЗС,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Войсковая часть  № 06532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ТП-542, АЗС,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АЗС -94 и АЗС -95 "Роснефть"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Фадеева,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ТП-542, ГСК-106,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ГСК -106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Фадеева, 338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ТП-542, ГСК-106,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Магазин  ИП Завозина Н.Г.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Крупской, 188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ТП-542, ГСК-68  и Ж/д,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ГСК - 68  " Полет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1 Мая,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ТП-542, ГСК-68  и Ж/д,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Торговый павильон  гр. Кирпичева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Фадеева (Ростов- Джубга)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ТП-561,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ТП-60, Л1 ООО"Энергостройинновации",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ООО"Энергостройинновации"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Трамвайный пр.,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21:00-12.09.2026 6:00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ООО "СБСВ"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Вольная 1-23,2-34;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</w:t>
            </w:r>
            <w:r>
              <w:rPr>
                <w:sz w:val="16"/>
              </w:rPr>
              <w:lastRenderedPageBreak/>
              <w:t>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 Юго-Восток,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Вольная 9-23;Потемкинская 43-57,44-56;Шереметьевская 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Магазин ,кафе,клуб,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Магазин -кафе  гр. Арламова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Пластунская,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Магазин ,кафе,клуб,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"Деметра"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Пластунская,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Пост ГИБДД КПМ - 4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Церковь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Пластунская, 25/1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Магазин "Мясо"   ИП Рыжова; неж пом.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Пластунская, 1 ,</w:t>
            </w:r>
            <w:r>
              <w:rPr>
                <w:sz w:val="16"/>
              </w:rPr>
              <w:t>х.Ленина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Пластунская, 30/а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Юта-сервис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Пластунская,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Европа Авто-Юг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Казачья,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Неж.помещ.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Пластунская, 1, </w:t>
            </w:r>
            <w:r>
              <w:rPr>
                <w:sz w:val="16"/>
              </w:rPr>
              <w:t>х.Ленина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Аптека и поликлинника гр.Усольцева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Пластунская,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Пластунская,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Юго-Запад,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Вольная 33-39;1 Сторожевая 45-45;Сторожевая 52-64,52-64;Шереметьевская 34-40;Уманская 52-66,53-65;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Потемкинская 35-43,32-42;1 Сторожевая 42-52;Казачья 37-37;Раздольная 15-33;Уманская 40-48;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Наримановская 21-47;Казачья 22-48,39-45;Екатеринодарская 17-43,20-44;Раздо</w:t>
            </w:r>
            <w:r>
              <w:rPr>
                <w:sz w:val="16"/>
              </w:rPr>
              <w:lastRenderedPageBreak/>
              <w:t>льная 2-16,1-15;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Север-Юг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1 Сторожевая 26-40;Потемкинская 18-30,17-31;Раздольная 20-36;Уманская 25-39,22-34; Х.ЛЕНИНА, (Потемкинская 33-33);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Стременная 2-8;Казачья 21-33;Жукова 18-20;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ТП-847, ООО"ЭнергоМонтаж",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ООО"ЭнергоМонтаж"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Почтовое отделение,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Администр.корпус,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 "ПК РОСТО ДОСААФ" произв.комбинат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21:00-12.09.2026 6:00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Администр.корпус,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" RATOR " автокомплекс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21:00-12.09.2026 6:00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Администр.корпус,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"Автопрофи " сервисный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21:00-12.09.2026 6:00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АЗС,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АЗС  ООО"Октан-Юг"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а/дорога "Краснодар-Кропоткин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ИП"Станк" 2РП,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ООО"Станк"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ИП"Станк" 4РП,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ПК"Станк"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Кафе" У Мироныча" ф.Контора, [3.]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Кафе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Кафе" У Мироныча" ф.Контора, [3.]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 П.ПАШКОВСКИЙ, (2 отделение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Котельная,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ЗАО "Плодовод""Центральная усадьба"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ЛТО БЫТ,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 П.ПАШКОВСКИЙ, (4 отделение 14-14,14-14);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ООО  ПК "Станк" 3РП,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ООО"Станк"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</w:t>
            </w:r>
            <w:r w:rsidRPr="00F54921">
              <w:rPr>
                <w:b/>
                <w:sz w:val="16"/>
              </w:rPr>
              <w:lastRenderedPageBreak/>
              <w:t>С</w:t>
            </w:r>
            <w:r>
              <w:rPr>
                <w:sz w:val="16"/>
              </w:rPr>
              <w:lastRenderedPageBreak/>
              <w:t>, ТП-969, ООО  ПК "Станк" 3РП,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ИП  Курбатов А.И. Производственная база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ООО ПК "Станк"  5РП,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ООО"Станк"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ООО ПК "Станк"  5РП,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ИП  Курбатов А.И. Производственная база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ПК"Станк" 1РП,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ООО"Станк"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Растворный узел,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ЗАО "Плодовод""Центральная усадьба"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ТП-969, Столовая , [13.]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ЗАО "Плодовод""Центральная усадьба"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ТП-984п,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 "СБСВ"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A8028C">
            <w:pPr>
              <w:rPr>
                <w:sz w:val="16"/>
              </w:rPr>
            </w:pPr>
            <w:r>
              <w:rPr>
                <w:sz w:val="16"/>
              </w:rPr>
              <w:t>А/М Краснодар--Кропоткин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ТП-1258, Юг,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Лаперуза 4 пр. 2-4,22-24,19-25,14-16,3-3;Чукотская 56-60;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ТП-1354, Л-1,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2 Инженерная 5-5;Миргородская 12-24,15-27;Стабильная 25-25;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ТП-1354, Л-4,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2 Инженерная 16-20,17-25;Святоникольская 54-64;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ТП-1354, Л-5,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Витаминная 72-72;Удачный пр. 2-14,1-11;Яровая 15-27,16-28;Удачная 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ТП-1354, Л-6,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Витаминная 56-66;Яровая 2-14,3-13;Удачная 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ТП-1354, Л</w:t>
            </w:r>
            <w:r>
              <w:rPr>
                <w:sz w:val="16"/>
              </w:rPr>
              <w:lastRenderedPageBreak/>
              <w:t>2, [</w:t>
            </w:r>
            <w:r>
              <w:rPr>
                <w:sz w:val="16"/>
              </w:rPr>
              <w:lastRenderedPageBreak/>
              <w:t>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</w:t>
            </w:r>
            <w:r>
              <w:rPr>
                <w:sz w:val="16"/>
              </w:rPr>
              <w:lastRenderedPageBreak/>
              <w:t xml:space="preserve"> Питерска</w:t>
            </w:r>
            <w:r>
              <w:rPr>
                <w:sz w:val="16"/>
              </w:rPr>
              <w:lastRenderedPageBreak/>
              <w:t>я 22-32,23-31;Удачная 19</w:t>
            </w:r>
            <w:r>
              <w:rPr>
                <w:sz w:val="16"/>
              </w:rPr>
              <w:lastRenderedPageBreak/>
              <w:t>-</w:t>
            </w:r>
            <w:r>
              <w:rPr>
                <w:sz w:val="16"/>
              </w:rPr>
              <w:lastRenderedPageBreak/>
              <w:t>41;Зеленодольская 18-28,15-27;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ТП-1354, Л3,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Питерская 6-18,11-21;Удачная 20-42;Зеленодольская 4-14,3-13;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ТП-1354, Л7,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Витаминная 127-127;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ТП-575, Посёлок,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"Югэнергомонтаж".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Комарова,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ТП-575, Посёлок,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Комарова 26-26; С/З КАЛИНИНСКИЙ, (2 отделение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ТП-825, Север-Запад,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Геологическая 29-29;Калмыцкая 1-17;Рощинская 2-10;Алуштинская 38-40;Бейсугская 23-27;Алуштинский тупик 3-17;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МУПАСС "Служба спасения"пож.депо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Дорожный пер.,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НПФ "Ньютон"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Дорожный пер., 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Восток,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Дорожный пер. 3-9;Веселая 24-26;Юбилейная 43-45;Дорожная 10-34,1-31;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Запад-2,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Капитальная,5/1,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База"Вимбильдан"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Капитальная,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НПФ "Ньютон",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СП ООО "Капитал" рем.маст.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Дорожная, 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НПФ "Ньютон",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Неж.пом. гр.Пиронко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Дорожная,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ООО"Аслед" ул.Дорожная.1/а,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СХП "Капитал"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Степная,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ООО"Аслед" ул.Дорожная.1/а,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 "Б</w:t>
            </w:r>
            <w:r>
              <w:rPr>
                <w:sz w:val="16"/>
              </w:rPr>
              <w:lastRenderedPageBreak/>
              <w:t>урмашсервис" стройучет(цех по рем.бурильн.уст-к)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Дорожная,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z w:val="16"/>
              </w:rPr>
              <w:lastRenderedPageBreak/>
              <w:t>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</w:t>
            </w:r>
            <w:r w:rsidRPr="00F54921">
              <w:rPr>
                <w:b/>
                <w:sz w:val="16"/>
              </w:rPr>
              <w:lastRenderedPageBreak/>
              <w:t>а</w:t>
            </w:r>
            <w:r w:rsidRPr="00F54921">
              <w:rPr>
                <w:b/>
                <w:sz w:val="16"/>
              </w:rPr>
              <w:lastRenderedPageBreak/>
              <w:t>РРЭС</w:t>
            </w:r>
            <w:r>
              <w:rPr>
                <w:sz w:val="16"/>
              </w:rPr>
              <w:t>, ТП-855 , Пер. дорожный 7/1,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"Капитал-Олимп" спорт.клуб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Юбилейная, 43/3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Пер. дорожный 7/1,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Торг.павильон  гр.Крамаренко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Дорожная,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Пер. дорожный 7/1,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Степная,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Степная,5  к.А,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Степная,5  к.А,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Производственные здания "Д" и "Е"гр. Васильева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Дорожный пер. 2-10;Степная 9-9;Дорожная 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пер. Дорожный,4/1,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Произв.здан. гр. Каракулина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Дорожный пер.,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ул. Степная,5  к.Б,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ТП-855 , ул. Степная,5  к.Б,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Производственные здания "Д" и "Е"гр. Васильева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ТП-950,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Неж.пом.гр. Манучарян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Мариупольская,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ТП-950,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Профсоюзная 1-11,4-12;Яснополянская 34-34;Уссурийская 16-24;Лучезарная 12-36;Семигорская 10-24;Мурманская 1-20;Приазовская 2-34,1-33;Геодезическая 11-23;Североморская 1-20;Ивановская 12-18;Оренбургская 11-11,15-37</w:t>
            </w:r>
            <w:r>
              <w:rPr>
                <w:sz w:val="16"/>
              </w:rPr>
              <w:lastRenderedPageBreak/>
              <w:t>;Мар</w:t>
            </w:r>
            <w:r>
              <w:rPr>
                <w:sz w:val="16"/>
              </w:rPr>
              <w:lastRenderedPageBreak/>
              <w:t>иупольская 20-34,5-11,1-1,21-37,6-12;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</w:t>
            </w:r>
            <w:r>
              <w:rPr>
                <w:sz w:val="16"/>
              </w:rPr>
              <w:lastRenderedPageBreak/>
              <w:t>:</w:t>
            </w:r>
            <w:r>
              <w:rPr>
                <w:sz w:val="16"/>
              </w:rPr>
              <w:lastRenderedPageBreak/>
              <w:t>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РП-47, Совхоз " Солнечный",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Нежил.помещ.бокс № 39 гр. Корецкий Д.В.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Ковалева,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РП-47, Совхоз " Солнечный",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Маг-н  "Продукты" (в гараже)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Ковалева,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РП-47, Совхоз " Солнечный",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Совхоз " Солнечный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Центральн. Усадьба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РП-47, Совхоз "Солнечный"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РЭП-7   жил.дома  в совх. " Солнечный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д,44,45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ТП-1404, Ж/д,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Титова, 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8:00-17:00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ТП-2200п (аренда),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Ивановская 41-55;Братьев Черников 2-16;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ТП-2200п (аренда),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Сергиевская 11-51;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ТП-2200п (аренда),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Сергиевская 40-44;Леушковская 3-13,4-14;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ТП-2200п (аренда), Северо-Восток,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Братьев Черников 1-19;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ТП-2200п (аренда), Северо-Запад,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Дядьковская 17-17;Сергиевская 55-71,26-54;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ТП-2200п (аренда),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Роговская 23-37;Братьев Черников 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ТП-2200п (аренда), Юго-Запад,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Марьянская 1-17;Сергиевская 26-38;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</w:t>
            </w:r>
            <w:r>
              <w:rPr>
                <w:sz w:val="16"/>
              </w:rPr>
              <w:lastRenderedPageBreak/>
              <w:t>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4 линия, 13,5,9; </w:t>
            </w:r>
            <w:r>
              <w:rPr>
                <w:sz w:val="16"/>
              </w:rPr>
              <w:t>Анапская 2,21,4,6,8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Анапская 1-5,2-8;4 линия 5-5,9-9;Толстого 42-44;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Кинотеатр  ввод 2,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Центр культуры и досуга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Славянская,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Кинотеатр ввод 1,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Центр культуры и досуга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Славянская,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ПТО ЦБС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4 линия,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4 линия 7-7,11-13,42-56;Толстого 38-40;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РЭП-33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Славянская,30-40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Толстого,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Толстого 48-48;Славянская 30-36;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Открытая 40-58,35-47;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Открытая 15-33,18-38;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ТП-656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Пост охраны  ЧОП " Нева"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ТП-656,  Юг-Запад    диспансер,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РЭП-9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Воровского,180,182,184,186.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ТП-656,  Юг-Запад    диспансер,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Краевой вречебно-физкульт.диспансер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Воровского, 182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ТП-656,  Юг-Запад    диспансер,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Воровского 182-186;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ТП-656, Общежитие РСТ "А"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Общежит."Стройсервис"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Атарбекова,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ТП-656, Тургенева,145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Нежил.помещ.  гр. Ерохина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Тургенева,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ТП-656,</w:t>
            </w:r>
            <w:r>
              <w:rPr>
                <w:sz w:val="16"/>
              </w:rPr>
              <w:lastRenderedPageBreak/>
              <w:t xml:space="preserve"> Тургенева,145  , [</w:t>
            </w:r>
            <w:r>
              <w:rPr>
                <w:sz w:val="16"/>
              </w:rPr>
              <w:lastRenderedPageBreak/>
              <w:t>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РЭП-9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Тургенева</w:t>
            </w:r>
            <w:r>
              <w:rPr>
                <w:sz w:val="16"/>
              </w:rPr>
              <w:lastRenderedPageBreak/>
              <w:t>,</w:t>
            </w:r>
            <w:r>
              <w:rPr>
                <w:sz w:val="16"/>
              </w:rPr>
              <w:lastRenderedPageBreak/>
              <w:t xml:space="preserve">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9:00-15:00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Отделение связи №11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Старокубанская,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ПАО "МТС" баз. станция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Старокубанская,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Центр услуг по управл.ж/д (ТСЖ  ПАРУС)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Старокубанская,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Центр  услуг по управл.ж/д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Старокубанская, 32; </w:t>
            </w:r>
            <w:r>
              <w:rPr>
                <w:sz w:val="16"/>
              </w:rPr>
              <w:t>Старокубанская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Старокубанская,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 "АртАвтр"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Старокубанская,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Старокубанская -  Бургасская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Станция сотовой связи ПАО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Старокубанская,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Хоз.блок гр. Рыхлетского П.Л.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Старокубанская,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Старокубанская 2-30,34-40;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9:00-17:00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Восток-Север,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Леваневского 57; 65; 78 Чапаева,121,125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Восток-Север,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Леваневского 60-78,57-71;Чапаева 140-154,121-133;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Ж/д гр.Шехель,гр Емтыль,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Жил.дом. гр.Емтыль и гр.Шехель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Леваневского,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ООО"Югмонтажспецстрой"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Янковского,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Янковского, 46; </w:t>
            </w:r>
            <w:r>
              <w:rPr>
                <w:sz w:val="16"/>
              </w:rPr>
              <w:t>Янковского 47; 49; 51; 53; 65; 67; 68; 69; 76 Чапаева,115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За</w:t>
            </w:r>
            <w:r>
              <w:rPr>
                <w:sz w:val="16"/>
              </w:rPr>
              <w:lastRenderedPageBreak/>
              <w:t>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</w:t>
            </w:r>
            <w:r>
              <w:rPr>
                <w:sz w:val="16"/>
              </w:rPr>
              <w:lastRenderedPageBreak/>
              <w:t>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Янковского 45-69,46-78;Ча</w:t>
            </w:r>
            <w:r>
              <w:rPr>
                <w:sz w:val="16"/>
              </w:rPr>
              <w:lastRenderedPageBreak/>
              <w:t>п</w:t>
            </w:r>
            <w:r>
              <w:rPr>
                <w:sz w:val="16"/>
              </w:rPr>
              <w:lastRenderedPageBreak/>
              <w:t>аева 130-134,138-138,115-119;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Котельная,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Базовская,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Леваневского 44-58,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Леваневского 46; 52;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Леваневского 44-58,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Леваневского, 48/2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Леваневского,55,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РЭП-19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Леваневского,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Леваневского,57,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РЭП-19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Леваневского,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Насосная,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Леваневского,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Насосная,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Леваневского,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Освещение ТП  Котельная,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Базовская,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Карасунская,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Карасунская -Леваневского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 "Краснодар" РЭП -26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Янковского, 44, </w:t>
            </w:r>
            <w:r>
              <w:rPr>
                <w:sz w:val="16"/>
              </w:rPr>
              <w:t>Карасунская 119; 127; 130;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 xml:space="preserve"> гр.Багдасарян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Карасунская, 133/1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Карасунская - Базовская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Янковского 44-44;Карасунская 112-140,109-133;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ТП-35, Янковского,55,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Школа для слабовидящих(эл.плиты) №91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Чапаева, 136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14:00-17:00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ВНС  ввод №1,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ВНС  ввод№2,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ДДУ №70  П.Осипенко,128 к.А,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Детский сад  № 70(КУХНЯ 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ТП-671, ДДУ №70 </w:t>
            </w:r>
            <w:r>
              <w:rPr>
                <w:sz w:val="16"/>
              </w:rPr>
              <w:lastRenderedPageBreak/>
              <w:t>П.Осипенко,128   к.Б,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Детский сад  № 70(КУХНЯ 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Ж/д ввод № 1 П.Осипенко,141,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Ж/д ввод № 2   П.Осипенко,141,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Мед центр ЕВРОМЕД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СТАВРОП</w:t>
            </w:r>
            <w:r>
              <w:rPr>
                <w:sz w:val="16"/>
              </w:rPr>
              <w:t>ОЛЬСКАЯ</w:t>
            </w:r>
            <w:r>
              <w:rPr>
                <w:sz w:val="16"/>
              </w:rPr>
              <w:t>.-ОСИПЕНКО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Быт: Осипенко пр. 75-75,143-145;Ким 143-145,158-166,75-75;Пионерский пр. 32-46,41-57;Осипенко 125-125;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КиМ,141   1-я очередь, Катодная № 233,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Ким,141  2-я очередь  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ГУК"Краснодар"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Лесная,28/3 (28/2),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Центр услуг по управл.ж/д.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Лесная, 28/3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Перинатальный центр 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Детский перинотальный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Таманская,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ЦТП-5   ввод № 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ЦТП "Теплосети"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  <w:tr w:rsidR="00F54921" w:rsidRPr="00F54921" w:rsidTr="00F54921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 w:rsidRPr="00F54921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ТП-671, ЦТП-5  ввод  №1, [13]</w:t>
            </w:r>
          </w:p>
        </w:tc>
        <w:tc>
          <w:tcPr>
            <w:tcW w:w="2464" w:type="dxa"/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ЦТП "Теплосети"</w:t>
            </w:r>
          </w:p>
        </w:tc>
        <w:tc>
          <w:tcPr>
            <w:tcW w:w="2464" w:type="dxa"/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Осипенко, 141</w:t>
            </w:r>
          </w:p>
        </w:tc>
        <w:tc>
          <w:tcPr>
            <w:tcW w:w="2465" w:type="dxa"/>
            <w:shd w:val="clear" w:color="auto" w:fill="E6E6E6"/>
          </w:tcPr>
          <w:p w:rsidR="00F54921" w:rsidRPr="00F54921" w:rsidRDefault="00F54921" w:rsidP="00F54921">
            <w:pPr>
              <w:rPr>
                <w:sz w:val="16"/>
              </w:rPr>
            </w:pPr>
            <w:r>
              <w:rPr>
                <w:sz w:val="16"/>
              </w:rPr>
              <w:t>11.09.2026 13:00-17:00</w:t>
            </w:r>
          </w:p>
        </w:tc>
      </w:tr>
    </w:tbl>
    <w:p w:rsidR="00871464" w:rsidRDefault="00F54921" w:rsidP="00F54921">
      <w:pPr>
        <w:pStyle w:val="1"/>
      </w:pPr>
      <w:r>
        <w:t>Всего: 222</w:t>
      </w:r>
    </w:p>
    <w:sectPr w:rsidR="00871464" w:rsidSect="00F549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21"/>
    <w:rsid w:val="00871464"/>
    <w:rsid w:val="00F5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49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49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3426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2026-09-10T10:02:00Z</dcterms:created>
  <dcterms:modified xsi:type="dcterms:W3CDTF">2026-09-10T10:11:00Z</dcterms:modified>
</cp:coreProperties>
</file>