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93F" w:rsidRDefault="0010793F" w:rsidP="0010793F">
      <w:pPr>
        <w:pStyle w:val="1"/>
      </w:pPr>
      <w:bookmarkStart w:id="0" w:name="_GoBack"/>
      <w:bookmarkEnd w:id="0"/>
      <w:r>
        <w:t>Потребители для предупреждения на 09.09.2026 (ЕДДС)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10793F" w:rsidRPr="0010793F" w:rsidRDefault="0010793F" w:rsidP="0010793F">
            <w:pPr>
              <w:rPr>
                <w:b/>
                <w:sz w:val="16"/>
              </w:rPr>
            </w:pPr>
            <w:r w:rsidRPr="0010793F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10793F" w:rsidRPr="0010793F" w:rsidRDefault="0010793F" w:rsidP="0010793F">
            <w:pPr>
              <w:rPr>
                <w:b/>
                <w:sz w:val="16"/>
              </w:rPr>
            </w:pPr>
            <w:r w:rsidRPr="0010793F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10793F" w:rsidRPr="0010793F" w:rsidRDefault="0010793F" w:rsidP="0010793F">
            <w:pPr>
              <w:rPr>
                <w:b/>
                <w:sz w:val="16"/>
              </w:rPr>
            </w:pPr>
            <w:r w:rsidRPr="0010793F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10793F" w:rsidRPr="0010793F" w:rsidRDefault="0010793F" w:rsidP="0010793F">
            <w:pPr>
              <w:rPr>
                <w:b/>
                <w:sz w:val="16"/>
              </w:rPr>
            </w:pPr>
            <w:r w:rsidRPr="0010793F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10793F" w:rsidRPr="0010793F" w:rsidRDefault="0010793F" w:rsidP="0010793F">
            <w:pPr>
              <w:rPr>
                <w:b/>
                <w:sz w:val="16"/>
              </w:rPr>
            </w:pPr>
            <w:r w:rsidRPr="0010793F">
              <w:rPr>
                <w:b/>
                <w:sz w:val="16"/>
              </w:rPr>
              <w:t>Дата и время предупреждения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 w:rsidRPr="0010793F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ТП-759 (аренда), Бульварное кольцо,15 ВУ-1 "А"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РЭП-32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Бульварное кольцо, 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 w:rsidRPr="0010793F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ТП-759 (аренда), Бульварное кольцо,15 ВУ-2 "А"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РЭП-32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Бульварное кольцо, 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 w:rsidRPr="0010793F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ТП-759 (аренда), ГСК-6, [27]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ГСК-6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Думенко, 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 w:rsidRPr="0010793F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ТП-759 (аренда), ДДУ-223 "А"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ДДУ-223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Бульварное кольцо, 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 w:rsidRPr="0010793F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ТП-759 (аренда), Думенко,10  ВУ-2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"А</w:t>
            </w:r>
            <w:proofErr w:type="spellEnd"/>
            <w:proofErr w:type="gramEnd"/>
            <w:r>
              <w:rPr>
                <w:sz w:val="16"/>
              </w:rPr>
              <w:t>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РЭП-32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Думенко,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 w:rsidRPr="0010793F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ТП-759 (аренда), Думенко,10 ВУ-1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РЭП-32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Думенко,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 w:rsidRPr="0010793F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ТП-759 (аренда), Думенко,4 "А"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РЭП-32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Думенко,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 w:rsidRPr="0010793F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ТП-759 (аренда), Думенко,4 "А"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МАГ-Н - АПТЕКА "ПЕТРОСЯН"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Думенко,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от ж</w:t>
            </w:r>
            <w:proofErr w:type="gramEnd"/>
            <w:r>
              <w:rPr>
                <w:sz w:val="16"/>
              </w:rPr>
              <w:t>/дома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 w:rsidRPr="0010793F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ТП-759 (аренда), Думенко,6 ВУ-1 </w:t>
            </w:r>
            <w:proofErr w:type="spellStart"/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А</w:t>
            </w:r>
            <w:proofErr w:type="spellEnd"/>
            <w:r>
              <w:rPr>
                <w:sz w:val="16"/>
              </w:rPr>
              <w:t>",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 xml:space="preserve">РЭП-32 ж/дом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Думенко,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 w:rsidRPr="0010793F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ТП-759 (аренда), Думенко,6 ВУ-2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"А</w:t>
            </w:r>
            <w:proofErr w:type="spellEnd"/>
            <w:proofErr w:type="gramEnd"/>
            <w:r>
              <w:rPr>
                <w:sz w:val="16"/>
              </w:rPr>
              <w:t>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 xml:space="preserve">РЭП-32 ж/дом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Думенко,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 w:rsidRPr="0010793F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ТП-759 (аренда), Думенко,8  к. "А",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РЭП-32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Думенко, 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 w:rsidRPr="0010793F">
              <w:rPr>
                <w:b/>
                <w:sz w:val="16"/>
              </w:rPr>
              <w:lastRenderedPageBreak/>
              <w:t>ЗРРЭС</w:t>
            </w:r>
            <w:r>
              <w:rPr>
                <w:sz w:val="16"/>
              </w:rPr>
              <w:t xml:space="preserve">, ТП-759 (аренда), </w:t>
            </w:r>
            <w:proofErr w:type="spellStart"/>
            <w:r>
              <w:rPr>
                <w:sz w:val="16"/>
              </w:rPr>
              <w:t>Рыно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Октябрь</w:t>
            </w:r>
            <w:proofErr w:type="spellEnd"/>
            <w:r>
              <w:rPr>
                <w:sz w:val="16"/>
              </w:rPr>
              <w:t>" Думенко, 19, [29]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Рынок  "Октябрь"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Думенко, 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 w:rsidRPr="0010793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ТП-1342, Л-1,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Быт: Учительская 40-40;Радужная 6-8;Калиновая 20-34,19-27;Осиновая 35-57;Святоникольская 51-51;Витаминная 24-50;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 w:rsidRPr="0010793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ТП-1342, Л-2,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Быт: Учительская 20-22;Ивовая 21-25;Святоникольская 43-43,1-1;Папаротниковая 19-33,18-28;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 w:rsidRPr="0010793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ТП-1342, Л-3,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Быт: Кипарисовая 19-29,20-32;Бойкая 18-32;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 w:rsidRPr="0010793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ТП-1342, Л-4,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Быт: Бойкая 19-33;Осиновая 19-33,20-34;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 w:rsidRPr="0010793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ТП-408,  ДДУ-136  ввод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z w:val="16"/>
              </w:rPr>
              <w:t xml:space="preserve">  Московская,56,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Д/Са</w:t>
            </w:r>
            <w:proofErr w:type="gramStart"/>
            <w:r>
              <w:rPr>
                <w:sz w:val="16"/>
              </w:rPr>
              <w:t>д-</w:t>
            </w:r>
            <w:proofErr w:type="gramEnd"/>
            <w:r>
              <w:rPr>
                <w:sz w:val="16"/>
              </w:rPr>
              <w:t xml:space="preserve"> Ясли №136  з-да РИП  ( еда привоз.)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Московская, 56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 w:rsidRPr="0010793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ТП-408,  Киоски,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 xml:space="preserve">Ф." </w:t>
            </w:r>
            <w:proofErr w:type="spellStart"/>
            <w:r>
              <w:rPr>
                <w:sz w:val="16"/>
              </w:rPr>
              <w:t>Ивс</w:t>
            </w:r>
            <w:proofErr w:type="spellEnd"/>
            <w:r>
              <w:rPr>
                <w:sz w:val="16"/>
              </w:rPr>
              <w:t xml:space="preserve"> "  </w:t>
            </w:r>
            <w:proofErr w:type="spellStart"/>
            <w:r>
              <w:rPr>
                <w:sz w:val="16"/>
              </w:rPr>
              <w:t>торг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омпл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Московская, 54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 w:rsidRPr="0010793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ТП-408,  Киоски,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Киоск по  продаже  абонемента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 w:rsidRPr="0010793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ТП-408,  Киоски,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 xml:space="preserve">Светофор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Московская-</w:t>
            </w:r>
            <w:proofErr w:type="spellStart"/>
            <w:r>
              <w:rPr>
                <w:sz w:val="16"/>
              </w:rPr>
              <w:t>Зиповская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 w:rsidRPr="0010793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ТП-408,  Маг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осковская,54,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 xml:space="preserve">Супермаркет " </w:t>
            </w:r>
            <w:proofErr w:type="spellStart"/>
            <w:r>
              <w:rPr>
                <w:sz w:val="16"/>
              </w:rPr>
              <w:t>Табрис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Московская, 54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 w:rsidRPr="0010793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ТП-408,  Московская 54,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 xml:space="preserve">РЭП-10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Московская, 54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 w:rsidRPr="0010793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ТП-408,  Московская 60,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 xml:space="preserve">РЭП-10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Московская, 60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 w:rsidRPr="0010793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ТП-408, "</w:t>
            </w:r>
            <w:proofErr w:type="spellStart"/>
            <w:r>
              <w:rPr>
                <w:sz w:val="16"/>
              </w:rPr>
              <w:t>Табрис</w:t>
            </w:r>
            <w:proofErr w:type="spellEnd"/>
            <w:r>
              <w:rPr>
                <w:sz w:val="16"/>
              </w:rPr>
              <w:t>",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 xml:space="preserve">Супермаркет " </w:t>
            </w:r>
            <w:proofErr w:type="spellStart"/>
            <w:r>
              <w:rPr>
                <w:sz w:val="16"/>
              </w:rPr>
              <w:t>Табрис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Московская, 54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 w:rsidRPr="0010793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ТП-408, ВНС </w:t>
            </w:r>
            <w:proofErr w:type="spellStart"/>
            <w:r>
              <w:rPr>
                <w:sz w:val="16"/>
              </w:rPr>
              <w:t>каб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Насосная</w:t>
            </w:r>
            <w:proofErr w:type="gramEnd"/>
            <w:r>
              <w:rPr>
                <w:sz w:val="16"/>
              </w:rPr>
              <w:t xml:space="preserve"> "Водоканала"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Зиповская</w:t>
            </w:r>
            <w:proofErr w:type="spellEnd"/>
            <w:r>
              <w:rPr>
                <w:sz w:val="16"/>
              </w:rPr>
              <w:t>, 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Московская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 w:rsidRPr="0010793F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 xml:space="preserve">, ТП-408, ДДУ № 136  ввод 2  </w:t>
            </w:r>
            <w:proofErr w:type="gramStart"/>
            <w:r>
              <w:rPr>
                <w:sz w:val="16"/>
              </w:rPr>
              <w:t>Московская</w:t>
            </w:r>
            <w:proofErr w:type="gramEnd"/>
            <w:r>
              <w:rPr>
                <w:sz w:val="16"/>
              </w:rPr>
              <w:t>,56,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Д/Са</w:t>
            </w:r>
            <w:proofErr w:type="gramStart"/>
            <w:r>
              <w:rPr>
                <w:sz w:val="16"/>
              </w:rPr>
              <w:t>д-</w:t>
            </w:r>
            <w:proofErr w:type="gramEnd"/>
            <w:r>
              <w:rPr>
                <w:sz w:val="16"/>
              </w:rPr>
              <w:t xml:space="preserve"> Ясли №136  з-да РИП  ( еда привоз.)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Московская, 56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 w:rsidRPr="0010793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ТП-408, Ж/д  Московская, 58 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 xml:space="preserve">РЭП-10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Московская, 58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 w:rsidRPr="0010793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ТП-408, Ж/д  Московская, 62,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 xml:space="preserve">РЭП-10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Московская, 62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 w:rsidRPr="0010793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ТП-408, Зиповская,17,19,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 xml:space="preserve">РЭП-10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Зиповская</w:t>
            </w:r>
            <w:proofErr w:type="spellEnd"/>
            <w:r>
              <w:rPr>
                <w:sz w:val="16"/>
              </w:rPr>
              <w:t>, 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Зиповская</w:t>
            </w:r>
            <w:proofErr w:type="spellEnd"/>
            <w:r>
              <w:rPr>
                <w:sz w:val="16"/>
              </w:rPr>
              <w:t xml:space="preserve"> , 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 w:rsidRPr="0010793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ТП-408, Зиповская,17,19,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ЖСК-138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Зиповская</w:t>
            </w:r>
            <w:proofErr w:type="spellEnd"/>
            <w:r>
              <w:rPr>
                <w:sz w:val="16"/>
              </w:rPr>
              <w:t>, 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 w:rsidRPr="0010793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ТП-408, Ларь  "Пашковский хлеб",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Торг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авил</w:t>
            </w:r>
            <w:proofErr w:type="spellEnd"/>
            <w:r>
              <w:rPr>
                <w:sz w:val="16"/>
              </w:rPr>
              <w:t>. ООО "Пашковский хлеб"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Московская, 54/5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 w:rsidRPr="0010793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ТП-408, </w:t>
            </w:r>
            <w:proofErr w:type="gramStart"/>
            <w:r>
              <w:rPr>
                <w:sz w:val="16"/>
              </w:rPr>
              <w:t>Насосная</w:t>
            </w:r>
            <w:proofErr w:type="gramEnd"/>
            <w:r>
              <w:rPr>
                <w:sz w:val="16"/>
              </w:rPr>
              <w:t xml:space="preserve">  ввод 1,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Насосная</w:t>
            </w:r>
            <w:proofErr w:type="gramEnd"/>
            <w:r>
              <w:rPr>
                <w:sz w:val="16"/>
              </w:rPr>
              <w:t xml:space="preserve"> "Водоканала"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Зиповская</w:t>
            </w:r>
            <w:proofErr w:type="spellEnd"/>
            <w:r>
              <w:rPr>
                <w:sz w:val="16"/>
              </w:rPr>
              <w:t>, 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Московская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 w:rsidRPr="0010793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ТП-408, ЭЗС,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 xml:space="preserve">ЭЗС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Московская, 54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 w:rsidRPr="0010793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ТП-409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Зиповская</w:t>
            </w:r>
            <w:proofErr w:type="spellEnd"/>
            <w:r>
              <w:rPr>
                <w:sz w:val="16"/>
              </w:rPr>
              <w:t>-Московская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 w:rsidRPr="0010793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ТП-409,  Школа № 71 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ул.Карякина</w:t>
            </w:r>
            <w:proofErr w:type="spellEnd"/>
            <w:r>
              <w:rPr>
                <w:sz w:val="16"/>
              </w:rPr>
              <w:t xml:space="preserve"> ,8,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Средняя школа № 71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Карякина, 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 w:rsidRPr="0010793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ТП-409, Ж/д 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арякина</w:t>
            </w:r>
            <w:proofErr w:type="spellEnd"/>
            <w:r>
              <w:rPr>
                <w:sz w:val="16"/>
              </w:rPr>
              <w:t>, 10,12 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Карякина,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 w:rsidRPr="0010793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ТП-409, Ж/д 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арякина</w:t>
            </w:r>
            <w:proofErr w:type="spellEnd"/>
            <w:r>
              <w:rPr>
                <w:sz w:val="16"/>
              </w:rPr>
              <w:t>, 10,12 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 xml:space="preserve">РЭП-10 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Корякина  10,12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 w:rsidRPr="0010793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ТП-409, Ж/д 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арякина</w:t>
            </w:r>
            <w:proofErr w:type="spellEnd"/>
            <w:r>
              <w:rPr>
                <w:sz w:val="16"/>
              </w:rPr>
              <w:t>, 10,12 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Быт: Карякина 10-12;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 w:rsidRPr="0010793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ТП-409, Ж/д Карякина, 14,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 xml:space="preserve">РЭП-10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Карякина,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 w:rsidRPr="0010793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ТП-409, Ж/д Карякина, </w:t>
            </w:r>
            <w:r>
              <w:rPr>
                <w:sz w:val="16"/>
              </w:rPr>
              <w:lastRenderedPageBreak/>
              <w:t>14,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Быт: Карякина 14-14;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 w:rsidRPr="0010793F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 xml:space="preserve">, ТП-409, Ж/д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иповская</w:t>
            </w:r>
            <w:proofErr w:type="spellEnd"/>
            <w:r>
              <w:rPr>
                <w:sz w:val="16"/>
              </w:rPr>
              <w:t>, 27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РЭП-10 ж/дома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Зиповская</w:t>
            </w:r>
            <w:proofErr w:type="spellEnd"/>
            <w:r>
              <w:rPr>
                <w:sz w:val="16"/>
              </w:rPr>
              <w:t>, 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Зиповская,27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 w:rsidRPr="0010793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ТП-409, Котельная Московская,4 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Котельная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Зиповская</w:t>
            </w:r>
            <w:proofErr w:type="spellEnd"/>
            <w:r>
              <w:rPr>
                <w:sz w:val="16"/>
              </w:rPr>
              <w:t>, 29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 w:rsidRPr="0010793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ТП-409, Котельная Московская,4 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Базовая станция сотовой связи филиал ОАО "МТС"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Зиповская</w:t>
            </w:r>
            <w:proofErr w:type="spellEnd"/>
            <w:r>
              <w:rPr>
                <w:sz w:val="16"/>
              </w:rPr>
              <w:t>, 29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 w:rsidRPr="0010793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ТП-45п,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ГУК КРАСНОДАР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Московская, 46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 w:rsidRPr="0010793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ТП-45п,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Всероссийский научно-исследовательский институт табака, махорки и табачных изделий РАСХН (ВНИИТТИ)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Московская, 42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 w:rsidRPr="0010793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РП-23,  ул. Заполярное ,109,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ТСЖ "Заполярное"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Заполярная, 109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 w:rsidRPr="0010793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РП-23, Запад, [33]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ТСЖ  -  118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Темрюкская, 70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 w:rsidRPr="0010793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РП-23, Запад, [33]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ГУК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Темрюкская, 72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 w:rsidRPr="0010793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РП-23, Запад, [33]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 xml:space="preserve">Светофор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Толбухина</w:t>
            </w:r>
            <w:proofErr w:type="spellEnd"/>
            <w:r>
              <w:rPr>
                <w:sz w:val="16"/>
              </w:rPr>
              <w:t xml:space="preserve"> - </w:t>
            </w:r>
            <w:proofErr w:type="spellStart"/>
            <w:r>
              <w:rPr>
                <w:sz w:val="16"/>
              </w:rPr>
              <w:t>Кр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артизан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 w:rsidRPr="0010793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РП-23, Запад, [33]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Быт: Темрюкская 70-72;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 w:rsidRPr="0010793F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РП-23, Котельная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Котельная   Т.С.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Темрюкская, 68/3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 w:rsidRPr="0010793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РП-23, Магазин Красных Партизан,145,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Магазин Красных партизан,145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Красных партизан, 145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 w:rsidRPr="0010793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РП-23, Юго-запад,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 xml:space="preserve">   Автомойка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Темрюкская, 143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 w:rsidRPr="0010793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РП-23, Юго-запад,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 xml:space="preserve">Кафе-магазин  ООО "На </w:t>
            </w:r>
            <w:proofErr w:type="gramStart"/>
            <w:r>
              <w:rPr>
                <w:sz w:val="16"/>
              </w:rPr>
              <w:t>Азовской</w:t>
            </w:r>
            <w:proofErr w:type="gram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Красных партизан, 115/1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 w:rsidRPr="0010793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РП-23, Юго-запад,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Темрюкская</w:t>
            </w:r>
            <w:proofErr w:type="gramEnd"/>
            <w:r>
              <w:rPr>
                <w:sz w:val="16"/>
              </w:rPr>
              <w:t xml:space="preserve"> 111-143;Заполярная 87-103,102-116;Темрюкский 2 пр. 1-13,2-</w:t>
            </w:r>
            <w:r>
              <w:rPr>
                <w:sz w:val="16"/>
              </w:rPr>
              <w:lastRenderedPageBreak/>
              <w:t>14;Красных партизан 115-115;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 w:rsidRPr="0010793F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РП-23, ул. Красных партизан,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Нежил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омещ</w:t>
            </w:r>
            <w:proofErr w:type="spellEnd"/>
            <w:r>
              <w:rPr>
                <w:sz w:val="16"/>
              </w:rPr>
              <w:t>. гр. Головина В.И.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Красных партизан, 131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 w:rsidRPr="0010793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ТП-748,  База     ЦРРЭС,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ЦРРЭС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Стасова, 31</w:t>
            </w:r>
            <w:proofErr w:type="gramStart"/>
            <w:r>
              <w:rPr>
                <w:sz w:val="16"/>
              </w:rPr>
              <w:t>/А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 w:rsidRPr="0010793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ТП-748, Айвазовского,14,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 xml:space="preserve">Айвазовского,14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Айвазовского,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 xml:space="preserve">/д </w:t>
            </w:r>
            <w:proofErr w:type="spellStart"/>
            <w:r>
              <w:rPr>
                <w:sz w:val="16"/>
              </w:rPr>
              <w:t>Герасько</w:t>
            </w:r>
            <w:proofErr w:type="spellEnd"/>
            <w:r>
              <w:rPr>
                <w:sz w:val="16"/>
              </w:rPr>
              <w:t xml:space="preserve"> 2питание от ТП-190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 w:rsidRPr="0010793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ТП-748, Город  , [29]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РЭП-14 ж/дома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Стасова,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 w:rsidRPr="0010793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ТП-748, Город  , [29]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Насосная</w:t>
            </w:r>
            <w:proofErr w:type="gramStart"/>
            <w:r>
              <w:rPr>
                <w:sz w:val="16"/>
              </w:rPr>
              <w:t>"с</w:t>
            </w:r>
            <w:proofErr w:type="gramEnd"/>
            <w:r>
              <w:rPr>
                <w:sz w:val="16"/>
              </w:rPr>
              <w:t>лужбы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закозчика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Верхний 2 пр.,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 w:rsidRPr="0010793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ТП-748, Город  , [29]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Стасова, 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 w:rsidRPr="0010793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ТП-748, Город  , [29]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Быт: Верхний 1 пр. 1-17,2-14;Верхний 2 пр. 2-14,19-29;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 w:rsidRPr="0010793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ТП-748, Город-Юг,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Стасова, 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Стасова,29,31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 w:rsidRPr="0010793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ТП-748, Город-Юг,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Быт: Стасова 1-35,2-10;Зарой Стасова 1-17,2-18;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 w:rsidRPr="0010793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ТП-748, Производственная база  1пр. Стасова,</w:t>
            </w:r>
            <w:proofErr w:type="gramStart"/>
            <w:r>
              <w:rPr>
                <w:sz w:val="16"/>
              </w:rPr>
              <w:t>6</w:t>
            </w:r>
            <w:proofErr w:type="gramEnd"/>
            <w:r>
              <w:rPr>
                <w:sz w:val="16"/>
              </w:rPr>
              <w:t>/а ЧП "Кривонос",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Произ.база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ЧП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ривонос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Стасова, 6/а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 w:rsidRPr="0010793F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ТП-748, </w:t>
            </w:r>
            <w:proofErr w:type="spellStart"/>
            <w:r>
              <w:rPr>
                <w:sz w:val="16"/>
              </w:rPr>
              <w:t>Соц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ащита</w:t>
            </w:r>
            <w:proofErr w:type="spellEnd"/>
            <w:r>
              <w:rPr>
                <w:sz w:val="16"/>
              </w:rPr>
              <w:t xml:space="preserve"> Стасова,8/1, [27]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Краевой кризисный центр помощи женщинам "ПЕРЕКРЕСТОК"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Стасова, 8/1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 xml:space="preserve">Есть стационар круглосуточный, </w:t>
            </w:r>
            <w:proofErr w:type="spellStart"/>
            <w:r>
              <w:rPr>
                <w:sz w:val="16"/>
              </w:rPr>
              <w:t>предупрежд</w:t>
            </w:r>
            <w:proofErr w:type="spellEnd"/>
            <w:r>
              <w:rPr>
                <w:sz w:val="16"/>
              </w:rPr>
              <w:t xml:space="preserve"> АХО или руководство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 w:rsidRPr="0010793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ТП-748, ж/д Стасова,2/2,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 xml:space="preserve">НЕЖ. ЗДАНИЕ гр. </w:t>
            </w:r>
            <w:proofErr w:type="spellStart"/>
            <w:r>
              <w:rPr>
                <w:sz w:val="16"/>
              </w:rPr>
              <w:t>Чикалиди</w:t>
            </w:r>
            <w:proofErr w:type="spellEnd"/>
            <w:r>
              <w:rPr>
                <w:sz w:val="16"/>
              </w:rPr>
              <w:t xml:space="preserve"> Г.П.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Стасова, 2/2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  <w:tr w:rsidR="0010793F" w:rsidRPr="0010793F" w:rsidTr="0010793F">
        <w:tc>
          <w:tcPr>
            <w:tcW w:w="2464" w:type="dxa"/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 w:rsidRPr="0010793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ТП-748, ж/д Стасова,2/2, [9]</w:t>
            </w:r>
          </w:p>
        </w:tc>
        <w:tc>
          <w:tcPr>
            <w:tcW w:w="2464" w:type="dxa"/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 xml:space="preserve">НЕЖ. ЗДАНИЕ гр. </w:t>
            </w:r>
            <w:proofErr w:type="spellStart"/>
            <w:r>
              <w:rPr>
                <w:sz w:val="16"/>
              </w:rPr>
              <w:t>Чикалиди</w:t>
            </w:r>
            <w:proofErr w:type="spellEnd"/>
            <w:r>
              <w:rPr>
                <w:sz w:val="16"/>
              </w:rPr>
              <w:t xml:space="preserve"> Г.П.</w:t>
            </w:r>
          </w:p>
        </w:tc>
        <w:tc>
          <w:tcPr>
            <w:tcW w:w="2464" w:type="dxa"/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Стасова, 2/2</w:t>
            </w:r>
          </w:p>
        </w:tc>
        <w:tc>
          <w:tcPr>
            <w:tcW w:w="2465" w:type="dxa"/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FFFFFF"/>
          </w:tcPr>
          <w:p w:rsidR="0010793F" w:rsidRPr="0010793F" w:rsidRDefault="0010793F" w:rsidP="0010793F">
            <w:pPr>
              <w:rPr>
                <w:sz w:val="16"/>
              </w:rPr>
            </w:pPr>
            <w:r>
              <w:rPr>
                <w:sz w:val="16"/>
              </w:rPr>
              <w:t>09.09.2026 8:00-17:00</w:t>
            </w:r>
          </w:p>
        </w:tc>
      </w:tr>
    </w:tbl>
    <w:p w:rsidR="00D6001C" w:rsidRDefault="0010793F" w:rsidP="0010793F">
      <w:pPr>
        <w:pStyle w:val="1"/>
      </w:pPr>
      <w:r>
        <w:lastRenderedPageBreak/>
        <w:t>Всего: 68</w:t>
      </w:r>
    </w:p>
    <w:sectPr w:rsidR="00D6001C" w:rsidSect="001079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93F"/>
    <w:rsid w:val="0010793F"/>
    <w:rsid w:val="00583782"/>
    <w:rsid w:val="00D6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7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7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7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7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Кривобокова Лидия Александровна</dc:creator>
  <cp:lastModifiedBy>Дорофеева Светлана Станиславовна</cp:lastModifiedBy>
  <cp:revision>2</cp:revision>
  <dcterms:created xsi:type="dcterms:W3CDTF">2026-08-19T19:02:00Z</dcterms:created>
  <dcterms:modified xsi:type="dcterms:W3CDTF">2026-08-19T19:02:00Z</dcterms:modified>
</cp:coreProperties>
</file>