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A4" w:rsidRDefault="009B74A4" w:rsidP="009B74A4">
      <w:pPr>
        <w:pStyle w:val="1"/>
      </w:pPr>
      <w:r>
        <w:t>Потребители для предупреждения на 04.09.2026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33"/>
      </w:tblGrid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B74A4" w:rsidRPr="009B74A4" w:rsidRDefault="009B74A4" w:rsidP="009B74A4">
            <w:pPr>
              <w:rPr>
                <w:b/>
                <w:sz w:val="16"/>
              </w:rPr>
            </w:pPr>
            <w:r w:rsidRPr="009B74A4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B74A4" w:rsidRPr="009B74A4" w:rsidRDefault="009B74A4" w:rsidP="009B74A4">
            <w:pPr>
              <w:rPr>
                <w:b/>
                <w:sz w:val="16"/>
              </w:rPr>
            </w:pPr>
            <w:r w:rsidRPr="009B74A4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B74A4" w:rsidRPr="009B74A4" w:rsidRDefault="009B74A4" w:rsidP="009B74A4">
            <w:pPr>
              <w:rPr>
                <w:b/>
                <w:sz w:val="16"/>
              </w:rPr>
            </w:pPr>
            <w:r w:rsidRPr="009B74A4">
              <w:rPr>
                <w:b/>
                <w:sz w:val="16"/>
              </w:rPr>
              <w:t>Адрес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</w:tcPr>
          <w:p w:rsidR="009B74A4" w:rsidRPr="009B74A4" w:rsidRDefault="009B74A4" w:rsidP="009B74A4">
            <w:pPr>
              <w:rPr>
                <w:b/>
                <w:sz w:val="16"/>
              </w:rPr>
            </w:pPr>
            <w:bookmarkStart w:id="0" w:name="_GoBack"/>
            <w:bookmarkEnd w:id="0"/>
            <w:r w:rsidRPr="009B74A4">
              <w:rPr>
                <w:b/>
                <w:sz w:val="16"/>
              </w:rPr>
              <w:t>Дата и время предупреждения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Неж. помещ. гр. Осеннего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Нежил.помещ. гр. Бербетова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Неж.пом. 1-го эт. ООО "Колос"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РЭП-28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ЖСК-60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118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Хинкали Хаус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Маг."Хозяйственная  лавка"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ТП-322, Тургенева 118,122,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Киоск столото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Тургенева,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Ювелирная мастерская гр. Саркисян В. 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Тургенева,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ТП-70, 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пр. 1-19,36-56;Тургенева 102-104;Совхозный пр. 15-15,2-10;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ТП-70, ТСЖ "Тургенева,106" насосная,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Стоматологический кабинет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106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ТП-70, ТСЖ "Тургенева,106" насосная,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Парикмахерская "Эллада"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106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ТП-70, ТСЖ "Тургенева,106" насосная,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ИП Хабаровой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106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ТП-70, ТСЖ "Тургенева,106" насосная,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106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ТП-70, ТСЖ "Тургенева,106" насосная,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Нежилое пом. гр.Кутузян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106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ТП-70, ТСЖ "Тургенева,106" насосная,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Фотолаборатория ИП Колмакова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106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ТП-70, ТСЖ "Тургенева,106" насосная,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Нежилые помещения пр. Апазиди Г.Ю.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Тургенева, 106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Хоз.блок гр. Кобзарь И.Г.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Богатырская, 124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Стр-во магазина  ИП Гофман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Богатырская, 124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Соборный пр. 1-65,2-24;Знаменская 113-123;Андреевская 29-29;Соборная 75-99,94-106;Богатырская 98-124;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Неж.помещ.с мансандрой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Андреевская, 41, </w:t>
            </w:r>
            <w:r>
              <w:rPr>
                <w:sz w:val="16"/>
              </w:rPr>
              <w:t>Радонежского,20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Андреевская, 43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ООО"Гран-арт"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Андреевская, 41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База оптово-розничной торговли гр. Бочкиной Л.В.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п. Знаменский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Неж.пом. гр. Милешкиной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Радонежского, 23, </w:t>
            </w:r>
            <w:r>
              <w:rPr>
                <w:sz w:val="16"/>
              </w:rPr>
              <w:t>Андреевская,43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"Уют"гостевой 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Андреевская, 43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Андреевская 35-43;Радонежского 2-20,1-23;Богатырская 88-88;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Богатырская 126-148;Знаменская 114-138,125-147;Андреевская 51-53;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Демидовская 42-42,43-49;Становая 25-25;Уланская 46-52,37-57;Соборная 36-36;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Маг. и кафе  гр. Мезинцева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Уланская, 35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Уланская 35-35;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Краснодар-МРК-МК (Мегафон)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ГСК-61 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Уральская, 145/1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Муромская 1-23;Драгунская 24-28;Драгунский пр. 2-20,1-19;Уральская 145-145;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Драгунская 31-37;Муромская 2-22;Становой 4 пр. 3-13;Становой 3 пр. 6-12;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гр.Фурмана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Стр-во 2-го эт. админ-офисн. зд. ИП Абанина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Серегина, 78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 помещ. Краевой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Лаврова Леонида 91-91;Репинская 52-66,39-67;Серегина 50-78,51-73;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Полевая 52-80,31-65;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ТП-1260, Насосная станция,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Насосная  ООО"Насо</w:t>
            </w:r>
            <w:r>
              <w:rPr>
                <w:sz w:val="16"/>
              </w:rPr>
              <w:lastRenderedPageBreak/>
              <w:t xml:space="preserve">с-сервис"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Уральская,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ТП-1260, ул.Уральская,124,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ИП  Апиян 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Уральская, 124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ТП-563,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 гр. Иванова (эн.)пр. Бережная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Курганная, 47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ТП-563,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Бригадная 43-73;Курганная 39-69;Строительная 36-60,31-59;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Маг-н"Автозапчасти"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150/2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Фадеева,-</w:t>
            </w:r>
            <w:r>
              <w:rPr>
                <w:sz w:val="16"/>
              </w:rPr>
              <w:t>Мачуги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"Табак" ИП Уварова Т.П.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152/2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 пом.  гр. Замковой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150/4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Неж.пом.№5,32,магазин№10 гр.Щербак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150/4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"Казачий торг.ряд"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150/2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Спортклуб "Бизон" гр.Мовсесян Т.О.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150/3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 гр.Симонян И.Б.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152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Гостинич. компл.  гр. Чегодаев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Фадеева, 189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Фадеева 128-152,175-207;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21:00-05.09.2026 6:00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Огородная,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Огородная, 92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</w:t>
            </w:r>
            <w:r>
              <w:rPr>
                <w:sz w:val="16"/>
              </w:rPr>
              <w:lastRenderedPageBreak/>
              <w:t>.09.2026 8:00-15:00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Огородная 61-67,62-96;Ореховая 11-11;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 Российская  "Санлюкс",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 пом .Касторного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251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Автосалон,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Автосалон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131/2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Аксайская  40-40/3,59,61,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 Тополек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Аксайская40;  40/1; 40/2; 40/3; 42; 44; 48; 59(Шолохова 37); 61; Красюка 62(Шолохова 35); 64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Аксайская  40-40/3,59,61,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Аксайская 40-40,59-61;Шолохова 37-37;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Аксайская ,44,48,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ТСЖ"Мир"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Аксайская 42,46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ВНС,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Красюка, 66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ж/д  2-я Российская,159,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Жил. дом  гр. Призант  Л.Г.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2 Российская, 159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ул.Красюка,49,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Жил.дом  гр. Сторожева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Красюка, 49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ТП-1032, ул.Красюка,62,Шолохова,35,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Красюка 62-62;Шолохова 35-37;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Жил.квартиры гр.Тимченко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Кругликовская,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Неж.здан. гр.Антонян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Академическая, 78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Квартиры № 1-7 гр. Улуханова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Кругликовская,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Баканская 67-77,28-38;Кругликовская 40-40;Подсолнечная 2-10,1-7;Пустовойта 5-27;Академическая 72-82,59-79;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АЗС "Лукойл",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 " Солли " АЗС"Лукойл"  и  С</w:t>
            </w:r>
            <w:r>
              <w:rPr>
                <w:sz w:val="16"/>
              </w:rPr>
              <w:lastRenderedPageBreak/>
              <w:t xml:space="preserve">ТО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Восточно-Кругликовская, 35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Насосная,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КНС  МУ " 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Пустовойта,27-Кругликовская,40,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Кругликовская 40-40;Пустовойта 27-27;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Торгов.компл. Пустовойта,16,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Социально-торговый 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Пустовойта, 16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Черниговская,6,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ТСН "Черниговская,6"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Черниговская, 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ТП-1040, Школьная 19"А"   к.Б,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Жилой  180 кв.  дом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Аксайкая,40/Б; Дирекция "Джемени",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Автомойка гр. Гасанова Б.Г.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131/а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Аксайкая,40/Б; Дирекция "Джемени",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Аксайская 40-40;Российская 131-131;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Аксайская,40/А;Магазин,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 гр. Коновалова 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Аксайская, 40/а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Аксайская,40/А;Магазин,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"Тополёк"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Аксайская,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Аксайская,40/А;Магазин,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гр.Гайнутдинова Ш.И.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Аксайская, 40/а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Аксайская,40;40/1;40/2;40/3,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  " Тополёк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Аксайская, 40/3, </w:t>
            </w:r>
            <w:r>
              <w:rPr>
                <w:sz w:val="16"/>
              </w:rPr>
              <w:t>Аксайская  40/2;40/1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Аксайская,40;40/1;40/2;40/3,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Аксайская 40-40;Красюка 62-62;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Аксайская,42,46,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ТСЖ "Тополёк "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Аксайская, 42, </w:t>
            </w:r>
            <w:r>
              <w:rPr>
                <w:sz w:val="16"/>
              </w:rPr>
              <w:t>Аксайская,46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</w:t>
            </w:r>
            <w:r>
              <w:rPr>
                <w:sz w:val="16"/>
              </w:rPr>
              <w:lastRenderedPageBreak/>
              <w:t>, Аксайская,42,46,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Аксайская 42-42,46-46;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 Тополёк"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Аксайская,59 - Шолохова,37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 " Тополек"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Шолохова,35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ТСЖ"Тополек"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Аксайская, 61, </w:t>
            </w:r>
            <w:r>
              <w:rPr>
                <w:sz w:val="16"/>
              </w:rPr>
              <w:t>красюка,62-шолохова,35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Аксайская 59-61;Красюка 62-62;Шолохова 35-37;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ВНС,Котельная,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Красюка, 68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ВНС,Котельная,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Красюка, 68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ВНС,Котельная,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Ф."Дженеми"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Красюка, 66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Аксайская 50-50;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Ж/д гр.Чабанова,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"Наш 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Хаджинова, 21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Ж/д гр.Чабанова,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Концевича 33-33;Хаджинова 21-21;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Красюка,64,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 Тополек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Красюка, 64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Красюка,64,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" Таурас - 96 "жил.комплекс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Российская-Шолохова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Красюка,64,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Красюка 62-64;Шолохова 35-35;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ТСЖ "Ангарское",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ТСЖ"Ангарское"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Концевича, 30, </w:t>
            </w:r>
            <w:r>
              <w:rPr>
                <w:sz w:val="16"/>
              </w:rPr>
              <w:t>Ангарс</w:t>
            </w:r>
            <w:r>
              <w:rPr>
                <w:sz w:val="16"/>
              </w:rPr>
              <w:lastRenderedPageBreak/>
              <w:t>кая,27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ТСЖ "Ангарское",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Ангарская 27-27;Концевича 30-30;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ТП-1148, ТСЖ"На Хаджинова",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 Созвездие"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Хаджинова, 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ВУ-1 ул.40 Лет Победы,33/7,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ВУ-1 ул.40 Лет Победы,33/7,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ВУ-3  ул.40 Лет Победы,33/7,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ВУ-3  ул.40 Лет Победы,33/7,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ВУ-5 ул. 40 Лект Победы,33/7  Автостоянка,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ВУ-5 ул.40 Лет Победы,33/7,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ВУ-5 ул.40 Лет Победы,33/7,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40 лет победы 33-33;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ВУ-6  ул. 40 Лет Победы,33/7,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ВУ-6  ул. 40 Лет Победы,33/7,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40 лет победы 33-33;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ВУ-6 ул.40 Лет Победы,33/7,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ТСН "Салют"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40 лет победы, 33/7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Резерв,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ТП-1173, Резерв,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</w:t>
            </w:r>
            <w:r>
              <w:rPr>
                <w:sz w:val="16"/>
              </w:rPr>
              <w:lastRenderedPageBreak/>
              <w:t>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</w:t>
            </w:r>
            <w:r>
              <w:rPr>
                <w:sz w:val="16"/>
              </w:rPr>
              <w:lastRenderedPageBreak/>
              <w:t>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 блок-1  к.Б,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</w:t>
            </w:r>
            <w:r>
              <w:rPr>
                <w:sz w:val="16"/>
              </w:rPr>
              <w:lastRenderedPageBreak/>
              <w:t>С</w:t>
            </w:r>
            <w:r>
              <w:rPr>
                <w:sz w:val="16"/>
              </w:rPr>
              <w:lastRenderedPageBreak/>
              <w:t>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 блок-3 к.А,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 блок-3 к.А,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Екименко П.П.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 блок-4   к.Б,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 блок-4   к.Б,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Екименко П.П.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 блок-4 к.А,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 блок-4 к.А,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Екименко П.П.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блок -1 к.А,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блок-2  к.А,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блок-2  к.Б,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  блок-3  к.Б,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ТП-1174, Российская,128,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ТСЖ "  На   Российской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128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ТП-1209, Ангарская,33,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Российская 131-131;Ангарская 29-29,33-33;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ТП-1209, Запад  пр.Ангарский,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Красюка 47-51,51-55,34-34;Ангарская 14-34;Хаджинова 9-13,10-14;Косенко 10-14,9-11;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ТП-1209, Запад</w:t>
            </w:r>
            <w:r>
              <w:rPr>
                <w:sz w:val="16"/>
              </w:rPr>
              <w:lastRenderedPageBreak/>
              <w:t xml:space="preserve"> 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ООО УК "Краснодар-Комфорт"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Ангарская, 29/1, </w:t>
            </w:r>
            <w:r>
              <w:rPr>
                <w:sz w:val="16"/>
              </w:rPr>
              <w:t xml:space="preserve">Российская,251/1 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ТП-1209, Запад 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Российская 251-251;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ТП-1209, Российская,394,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Росийская/Ангарская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ТП-1209, Фитнес Клуб,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Фитнес Клуб ИП Шереметьева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Красюка, 60, </w:t>
            </w:r>
            <w:r>
              <w:rPr>
                <w:sz w:val="16"/>
              </w:rPr>
              <w:t>Аксайская,57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ТП-1209, ЮГ  (Красюка),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ТП-1932п, *,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"Актон"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ТП-1932п, *,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ООО"Кубань-Сервис"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1 Мая, 299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ТП-1932п, *,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1 Мая 299-299;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ТП-1932п, ТСЖ "Византия" под1,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 Византия"  ж/д и неж.пом.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1 Мая, 338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ТП-255п,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"Кубаньмонтажсервис-В" Парфёнов А,Н,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351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ТП-743п, индив.жил.строительство,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 Магазин,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"ВИМ - ЛЮКС"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19/1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4-х эт. Гаражи   Крукгликовская,66 к.Б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ГПК "ВОСТОЧНЫЙ - 2"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Кругликовская, 66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4-х эт. Гаражи   Крукгликовская,66 к.Б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ПГСК-204 (гараж)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Кругликовская, 17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4-х эт. Гаражи   Крукгликовская,66 к.Б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ПГСК-205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Кругликовская, 19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Магазин "Продукты",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гр. Сидорова Т.Ф.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Пустовойта, 16/1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Пуставойтова,8  ж/д/каб.А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"Уют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Пустовойта, 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Пустовойтова,10  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"НАДЕЖДА"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Пустовойта, 10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Пустовойтова,10  ВУ-1,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"НАДЕЖДА" ж/до</w:t>
            </w:r>
            <w:r>
              <w:rPr>
                <w:sz w:val="16"/>
              </w:rPr>
              <w:lastRenderedPageBreak/>
              <w:t>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Пустовойта, 10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Пустовойтова,8  к.Б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 "Уют"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Пустовойта, 8, </w:t>
            </w:r>
            <w:r>
              <w:rPr>
                <w:sz w:val="16"/>
              </w:rPr>
              <w:t>Пустовойта,12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Школьная,15/3  ж/д/каб.А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15/3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Школьная,15/3  ж/д/каб.Б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15/3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Школьная,15/4  ж/д/каб.А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Элисс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15/4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Школьная,15/4  ж/д/каб.Б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"Эллис- Кубань"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15/4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Школьная,19/1  ж/д/каб.А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19/1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Школьная,19/1  ж/д/каб.А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"АВРОРА"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ТП-816, Школьная,19/1  ж/д/каб.Б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МАГ-Н -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Школьная, 19/1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Жил.дом гр.Фяйшхаммер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Красюка, 45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Агрономическая 233-241,236-262;Красюка 33-41;Шолохова 13-29,28-42,20-24;Хаджинова 1-7,2-8;Косенко 6-8,2-2,1-7;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КНС,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Есенина,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Академия маркетинга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Агрохимическая, 121/1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 гр. Степанова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Шаляпина, 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Шаляпина 2 пер. 2-6,1-9;Алуштинская 236-262;Шаляпина 1 пер. 1-5;Агрономическая 243-245;Есенина 82-82,236-26</w:t>
            </w:r>
            <w:r>
              <w:rPr>
                <w:sz w:val="16"/>
              </w:rPr>
              <w:lastRenderedPageBreak/>
              <w:t>2,261-281;Ангарская 19-29,24-40,31-39;Концевича 17-25,14-22;Косенко 10-12;Хаджинова 10-12;Гомельская 1-9,2-8;Агрохимическая 111-111,121-121;Алмазная 18-26,19-29;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Хаджинова,10,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 На Хаджинова"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Хаджинова, 10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Шолохова,26,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Жил.дом гр. Седовой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Шолохова, 26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Есенина пер. 2-16;Есенина 32-32;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ж/д Есенина, 91,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Ж/дом гр.Славянской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Есенина, 91, </w:t>
            </w:r>
            <w:r>
              <w:rPr>
                <w:sz w:val="16"/>
              </w:rPr>
              <w:t>Шаляпина,19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пр.Есенина,12,14,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Жил.дома гр. Белобородовой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Есенина пер., 12 </w:t>
            </w:r>
            <w:r>
              <w:rPr>
                <w:sz w:val="16"/>
              </w:rPr>
              <w:t>пер.Есенина  14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ТП-949, ул.Косенко,4,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 Светлана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Косенко, 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8:00-17:00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2 пр. Ленинградский,5,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Жил. дом гр. Круцких М.Е.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Ленинградский 2 пр.,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Освещение школы,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Средняя школа № 17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Север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гр.Деминой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Ярославск</w:t>
            </w:r>
            <w:r>
              <w:rPr>
                <w:sz w:val="16"/>
              </w:rPr>
              <w:lastRenderedPageBreak/>
              <w:t>ого, 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Север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Ярославского 24-44,1-3;Ленинградский 2 пр. 13-13,2-24,1-11;Гастелло 2 пр. 17-25;Можайского 3-25,4-30;Гастелло 1 пр. 4-10;Ленинградская 21-33,46-46,24-42,39-41;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Север-запад,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Гастелло 2 пр. 1-5,4-14;Нестерова 2 пр. 17-29;Можайского 31-41,36-64;Нестерова 26-56,25-47;Нестерова пр. 18-30,17-31;Гастелло 1 пр. 1-13;Гастелло 30-30;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Школа силовая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Средняя школа № 17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Многокв.ж/д  гр. Чалый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Ленинградский 1 пр., 16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Димитрова 4-22;Ярославского 2-22,3-17,21-21;Волгоградская 1-39;Волгоградский 2 пр. 5-29,4-16;Волгоградский 1 пр. 2-10,3-29;Лазурная 2-22;Гастелло 1-21,2-26;Ленинградский 1 пр. 18-26,3-29;Ленинградская 2-22,1-27;Димитрова 1 пр. 4-10;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Юг-запад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Магазин "Владимир"  гр.Толмачева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32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Юг-запад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Нестерова 1 пр. 1-15,2-16;Ярославского 19-23;Ярославского пр. 1-13,2-14;Нестерова 2 пр. 18-36;Нестерова 3-23,4-24;Нестерова пр. 4-14,3-13;Димитрова 2 пр.</w:t>
            </w:r>
            <w:r>
              <w:rPr>
                <w:sz w:val="16"/>
              </w:rPr>
              <w:lastRenderedPageBreak/>
              <w:t xml:space="preserve"> 4-28,1-13;Гасте</w:t>
            </w:r>
            <w:r>
              <w:rPr>
                <w:sz w:val="16"/>
              </w:rPr>
              <w:lastRenderedPageBreak/>
              <w:t>лло 32-42,23-55;Димитров</w:t>
            </w:r>
            <w:r>
              <w:rPr>
                <w:sz w:val="16"/>
              </w:rPr>
              <w:lastRenderedPageBreak/>
              <w:t>а</w:t>
            </w:r>
            <w:r>
              <w:rPr>
                <w:sz w:val="16"/>
              </w:rPr>
              <w:lastRenderedPageBreak/>
              <w:t xml:space="preserve"> 1 пр. 2-16,3-31;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Ярославского,11,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Жил. дом Пивоварова М.Л.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Ярославского, 11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ул.Можайского,40 - ул.Ярославского,26,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УК    " Инициатива"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Ярославского, 26/1, </w:t>
            </w:r>
            <w:r>
              <w:rPr>
                <w:sz w:val="16"/>
              </w:rPr>
              <w:t>2 пр.Ленинградский,1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ООО"Кубань-сервис"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Вологодская, 11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"Актон"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ТП-1717п, ИЖС гр. Арутюнова,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ИЖС гр. Арутюнова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Яснополянская, 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ТП-1717п, ТСЖ "Вологодская,4",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"Вологодская,4"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Вологодская, 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ТП-1717п, ТСЖ "Золотые ключи",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"Золотые ключи"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Яснополянская, 21, </w:t>
            </w:r>
            <w:r>
              <w:rPr>
                <w:sz w:val="16"/>
              </w:rPr>
              <w:t xml:space="preserve">Яснополянская,17,19   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11:00-13:00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Восток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Димитрова 2 пр., 23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Восток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Полевая 2-20,1-21;Лазурная 28-64,3-31;Димитрова 2 пр. 15-25,30-40;Димитрова 1 пр. 33-39,18-28;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ДДУ (компрес.з-да),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Детсад-ясли №113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Циолковского, 20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Котельная, общежитие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65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Котельная</w:t>
            </w:r>
            <w:r>
              <w:rPr>
                <w:sz w:val="16"/>
              </w:rPr>
              <w:lastRenderedPageBreak/>
              <w:t>, об</w:t>
            </w:r>
            <w:r>
              <w:rPr>
                <w:sz w:val="16"/>
              </w:rPr>
              <w:lastRenderedPageBreak/>
              <w:t>щежитие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КНС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</w:t>
            </w:r>
            <w:r>
              <w:rPr>
                <w:sz w:val="16"/>
              </w:rPr>
              <w:lastRenderedPageBreak/>
              <w:t>-</w:t>
            </w:r>
            <w:r>
              <w:rPr>
                <w:sz w:val="16"/>
              </w:rPr>
              <w:lastRenderedPageBreak/>
              <w:t>178, Котельная, общежитие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69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Резерв,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Дзержиского-Гастелло; Гастелло-Ярославского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Неж.пом. № 22,23,24  стр. литер "Д"  ИП  Топчиева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73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Гастелло, 54, </w:t>
            </w:r>
            <w:r>
              <w:rPr>
                <w:sz w:val="16"/>
              </w:rPr>
              <w:t>Гастелло,54/1,56,69,73,73А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Циолковского 5-5,26-32;Дзержинского 60-60,64-64;Полевой пр. 15-15,2-30,3-3;Гастелло 2 пр. 16-20;Можайского 74-74,53-53,45-45;Полевая 21-49,28-48;Гастелло 1 пр. 19-19;Гастелло 67-73,52-56;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63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КНС- резервное питание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Гастелло 44-50,59-63;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Циалковского,26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Циолковского, 26, </w:t>
            </w:r>
            <w:r>
              <w:rPr>
                <w:sz w:val="16"/>
              </w:rPr>
              <w:t>Циолковского 18,Лазурная 66,68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ВНС  "Лазурная"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Нежил. помещения гр. Гущина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Димитрова 66-68;Лазурная 66-68;Димитрова 1 пр. 20-22,66-68;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</w:t>
            </w:r>
            <w:r>
              <w:rPr>
                <w:sz w:val="16"/>
              </w:rPr>
              <w:lastRenderedPageBreak/>
              <w:t>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Волгоградский 4 пр. 33-55,32-56;Сафонова 1-29,2-32;Сафонова 1 пр. 1-23,2-14;Волгоградская 93-113;Ленинградский пр. 33-53,34-54;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Ярославского 4 пр. 49-71,50-72;Ярославского 79-81;Сафонова 34-48,35-47;Сафонова 1 пр. 20-24,29-47;Нестерова 106-134;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 Магазин гр. Павленко С.П.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Ярославская, 111/1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  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Грибоедова, 4/1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Грибоедова, 47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Сафонова 4 пр. 34-48;Ярославского 94-120,83-109;Грибоедова 19-59,4-4,136-136;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ТП-249, Север-Восток и Магазин ,1-й пр.Сафонова,25,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Сафонова 4 пр. 1-15,2-32;Сафонова 1 пр. 25-25;Грибоедова 1-15;Ленинградская 94-124,95-119;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Сетев.комп."Актон"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Есенина, 16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ТП-3499п, ООО БЦ "Вектор",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БЦ "Вектор"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Российская, 354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ТП-450п,  Поселок: ж/д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КНС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ТП-450п,  Поселок: ж/д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Жил/Дом  ст.по дом .Кухранова С.Е.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Полевой пр., 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ТП-450п,  Поселок: ж/д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Полевой пр., 15/1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ТП-450п,  Поселок: ж/д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Катодная  СКЗ № 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Полевой пр., 15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ТП-450п,</w:t>
            </w:r>
            <w:r>
              <w:rPr>
                <w:sz w:val="16"/>
              </w:rPr>
              <w:lastRenderedPageBreak/>
              <w:t xml:space="preserve">  Поселок: ж/д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ГУ</w:t>
            </w:r>
            <w:r>
              <w:rPr>
                <w:sz w:val="16"/>
              </w:rPr>
              <w:lastRenderedPageBreak/>
              <w:t>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Полевой пр.</w:t>
            </w:r>
            <w:r>
              <w:rPr>
                <w:sz w:val="16"/>
              </w:rPr>
              <w:lastRenderedPageBreak/>
              <w:t>,</w:t>
            </w:r>
            <w:r>
              <w:rPr>
                <w:sz w:val="16"/>
              </w:rPr>
              <w:lastRenderedPageBreak/>
              <w:t xml:space="preserve"> 13, </w:t>
            </w:r>
            <w:r>
              <w:rPr>
                <w:sz w:val="16"/>
              </w:rPr>
              <w:t>Полевой пр.5,7,9,15,17,19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ТП-450п,  Поселок: ж/д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Полевой пр. 1-19;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ТП-450п, Ж/д  ул.Полевой пр.,17,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Полевой пр., 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ТП-844п,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222 Военный склад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Дзержинского, 58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ТП-844п, Магазины,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Дзержинского 60-60;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13:00-15:00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ТП-213, Ростовское шоссе, 8,10,12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Ростовское шоссе - Зиповская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9:00-15:30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ТП-213, Ростовское шоссе, 8,10,12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Табачный киоск № 79 ИП Дибирова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Ростовское шоссе - Зиповская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9:00-15:30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ТП-213, Ростовское шоссе, 8,10,12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РЭП-23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Ростовское шоссе, 4,12/1,Зиповская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9:00-15:30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ТП-213, Ростовское шоссе, 8,10,12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 № 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 8, </w:t>
            </w:r>
            <w:r>
              <w:rPr>
                <w:sz w:val="16"/>
              </w:rPr>
              <w:t>Ростовское шоссе,10  .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9:00-15:30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ТП-213, Ростовское шоссе, 8,10,12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ТСЖ № 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Ростовское шоссе, 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9:00-15:30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ТП-86, Юг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ООО "Гэллэри Сервис" рекл.констр.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Вишняковой, 51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9:00-15:30</w:t>
            </w:r>
          </w:p>
        </w:tc>
      </w:tr>
      <w:tr w:rsidR="009B74A4" w:rsidRPr="009B74A4" w:rsidTr="009B74A4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 w:rsidRPr="009B74A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ТП-86, Юг , [12]</w:t>
            </w:r>
          </w:p>
        </w:tc>
        <w:tc>
          <w:tcPr>
            <w:tcW w:w="2464" w:type="dxa"/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Быт: Вишняковой 60-104;Ким 37-39;</w:t>
            </w:r>
          </w:p>
        </w:tc>
        <w:tc>
          <w:tcPr>
            <w:tcW w:w="2433" w:type="dxa"/>
            <w:shd w:val="clear" w:color="auto" w:fill="E6E6E6"/>
          </w:tcPr>
          <w:p w:rsidR="009B74A4" w:rsidRPr="009B74A4" w:rsidRDefault="009B74A4" w:rsidP="009B74A4">
            <w:pPr>
              <w:rPr>
                <w:sz w:val="16"/>
              </w:rPr>
            </w:pPr>
            <w:r>
              <w:rPr>
                <w:sz w:val="16"/>
              </w:rPr>
              <w:t>04.09.2026 9:00-15:30</w:t>
            </w:r>
          </w:p>
        </w:tc>
      </w:tr>
    </w:tbl>
    <w:p w:rsidR="005D53ED" w:rsidRDefault="009B74A4" w:rsidP="009B74A4">
      <w:pPr>
        <w:pStyle w:val="1"/>
      </w:pPr>
      <w:r>
        <w:t>Всего: 232</w:t>
      </w:r>
    </w:p>
    <w:sectPr w:rsidR="005D53ED" w:rsidSect="009B74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A4"/>
    <w:rsid w:val="005D53ED"/>
    <w:rsid w:val="009B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4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4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4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4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3861</Words>
  <Characters>22010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2026-09-03T10:37:00Z</dcterms:created>
  <dcterms:modified xsi:type="dcterms:W3CDTF">2026-09-03T10:44:00Z</dcterms:modified>
</cp:coreProperties>
</file>