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EE9" w:rsidRDefault="00EB7EE9" w:rsidP="00EB7EE9">
      <w:pPr>
        <w:pStyle w:val="1"/>
      </w:pPr>
      <w:bookmarkStart w:id="0" w:name="_GoBack"/>
      <w:bookmarkEnd w:id="0"/>
      <w:r>
        <w:t>Потребители для предупреждения на 03.09.2026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EB7EE9" w:rsidRPr="00EB7EE9" w:rsidRDefault="00EB7EE9" w:rsidP="00EB7EE9">
            <w:pPr>
              <w:rPr>
                <w:b/>
                <w:sz w:val="16"/>
              </w:rPr>
            </w:pPr>
            <w:r w:rsidRPr="00EB7EE9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EB7EE9" w:rsidRPr="00EB7EE9" w:rsidRDefault="00EB7EE9" w:rsidP="00EB7EE9">
            <w:pPr>
              <w:rPr>
                <w:b/>
                <w:sz w:val="16"/>
              </w:rPr>
            </w:pPr>
            <w:r w:rsidRPr="00EB7EE9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EB7EE9" w:rsidRPr="00EB7EE9" w:rsidRDefault="00EB7EE9" w:rsidP="00EB7EE9">
            <w:pPr>
              <w:rPr>
                <w:b/>
                <w:sz w:val="16"/>
              </w:rPr>
            </w:pPr>
            <w:r w:rsidRPr="00EB7EE9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EB7EE9" w:rsidRPr="00EB7EE9" w:rsidRDefault="00EB7EE9" w:rsidP="00EB7EE9">
            <w:pPr>
              <w:rPr>
                <w:b/>
                <w:sz w:val="16"/>
              </w:rPr>
            </w:pPr>
            <w:r w:rsidRPr="00EB7EE9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EB7EE9" w:rsidRPr="00EB7EE9" w:rsidRDefault="00EB7EE9" w:rsidP="00EB7EE9">
            <w:pPr>
              <w:rPr>
                <w:b/>
                <w:sz w:val="16"/>
              </w:rPr>
            </w:pPr>
            <w:r w:rsidRPr="00EB7EE9">
              <w:rPr>
                <w:b/>
                <w:sz w:val="16"/>
              </w:rPr>
              <w:t>Дата и время предупреждения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ТП-1175,  Гаражи,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  гаражи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Чекистов пр., 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ТП-1175,  Чекистов ,38ст,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Стройучет</w:t>
            </w:r>
            <w:proofErr w:type="spellEnd"/>
            <w:r>
              <w:rPr>
                <w:sz w:val="16"/>
              </w:rPr>
              <w:t xml:space="preserve"> маг-на </w:t>
            </w:r>
            <w:proofErr w:type="spellStart"/>
            <w:r>
              <w:rPr>
                <w:sz w:val="16"/>
              </w:rPr>
              <w:t>пр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бдулаев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Чекистов пр., 38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ТП-1175,  Чекистов ,40под4,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ТСЖ "Юбилейное-2005"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Чекистов пр., 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подъезд 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ТП-1175,  Чекистов,38под9,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ТСЖ "Юбилейное-2005"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Чекистов пр., 38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обязательно называть ТП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ТП-1175,  Чекистов,38под9,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ТСЖ "Юбилейное-2005"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Чекистов пр., 38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обязательно называть ТП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ТП-1175,  Чекистов,40под3,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ТСЖ "Юбилейное-2005"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Чекистов пр., 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подъезд 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ТП-1175, Аптека,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ООО   ФК  " Апрель "   аптека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Чекистов пр., 34/1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ТП-1175, Аптека,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ООО   ФК  " Апрель "   аптека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Чекистов пр., 34/1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ТП-1175, Чекистов,40под3,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ТСЖ "Юбилейное-2005"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Чекистов пр., 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ТП-1177, </w:t>
            </w:r>
            <w:proofErr w:type="gramStart"/>
            <w:r>
              <w:rPr>
                <w:sz w:val="16"/>
              </w:rPr>
              <w:t>Киевская</w:t>
            </w:r>
            <w:proofErr w:type="gramEnd"/>
            <w:r>
              <w:rPr>
                <w:sz w:val="16"/>
              </w:rPr>
              <w:t>,1   цоколь,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Киевская, 1/3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ТП-1177, </w:t>
            </w:r>
            <w:proofErr w:type="gramStart"/>
            <w:r>
              <w:rPr>
                <w:sz w:val="16"/>
              </w:rPr>
              <w:t>Киевская</w:t>
            </w:r>
            <w:proofErr w:type="gramEnd"/>
            <w:r>
              <w:rPr>
                <w:sz w:val="16"/>
              </w:rPr>
              <w:t>,1   цоколь,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УК "Иван </w:t>
            </w:r>
            <w:proofErr w:type="spellStart"/>
            <w:r>
              <w:rPr>
                <w:sz w:val="16"/>
              </w:rPr>
              <w:t>Калита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Киевская,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ТП-1177, Киевская,1  ВРУ-1,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 xml:space="preserve">/дом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Киевская, 1/3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ТП-1177, Киевская,1  ВРУ-1,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УК "Иван </w:t>
            </w:r>
            <w:proofErr w:type="spellStart"/>
            <w:r>
              <w:rPr>
                <w:sz w:val="16"/>
              </w:rPr>
              <w:t>Калита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Киевская,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>, ТП-1177, Киевская,1  ВРУ-1,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УК "Иван </w:t>
            </w:r>
            <w:proofErr w:type="spellStart"/>
            <w:r>
              <w:rPr>
                <w:sz w:val="16"/>
              </w:rPr>
              <w:t>Калита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Киевская,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ТП-1177, Киевская,1  ВРУ-2,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УК "Иван </w:t>
            </w:r>
            <w:proofErr w:type="spellStart"/>
            <w:r>
              <w:rPr>
                <w:sz w:val="16"/>
              </w:rPr>
              <w:t>Калита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Киевская,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ТП-1177, Киевская,1 ВРУ-1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УК "Иван </w:t>
            </w:r>
            <w:proofErr w:type="spellStart"/>
            <w:r>
              <w:rPr>
                <w:sz w:val="16"/>
              </w:rPr>
              <w:t>Калита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Киевская,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ТП-1177, </w:t>
            </w:r>
            <w:proofErr w:type="gramStart"/>
            <w:r>
              <w:rPr>
                <w:sz w:val="16"/>
              </w:rPr>
              <w:t>Киевская</w:t>
            </w:r>
            <w:proofErr w:type="gramEnd"/>
            <w:r>
              <w:rPr>
                <w:sz w:val="16"/>
              </w:rPr>
              <w:t>,3   цоколь,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УК "Иван </w:t>
            </w:r>
            <w:proofErr w:type="spellStart"/>
            <w:r>
              <w:rPr>
                <w:sz w:val="16"/>
              </w:rPr>
              <w:t>Калита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Киевская,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ТП-1177, Киевская,3,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УК "Иван </w:t>
            </w:r>
            <w:proofErr w:type="spellStart"/>
            <w:r>
              <w:rPr>
                <w:sz w:val="16"/>
              </w:rPr>
              <w:t>Калита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Киевская,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ТП-1177, Киевская,3,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УК "Иван </w:t>
            </w:r>
            <w:proofErr w:type="spellStart"/>
            <w:r>
              <w:rPr>
                <w:sz w:val="16"/>
              </w:rPr>
              <w:t>Калита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Киевская,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ТП-1177, Харьковская,39,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Магнит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Харьковская, 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ТП-1177, </w:t>
            </w:r>
            <w:proofErr w:type="gramStart"/>
            <w:r>
              <w:rPr>
                <w:sz w:val="16"/>
              </w:rPr>
              <w:t>Харьковская</w:t>
            </w:r>
            <w:proofErr w:type="gramEnd"/>
            <w:r>
              <w:rPr>
                <w:sz w:val="16"/>
              </w:rPr>
              <w:t>,77/1   цоколь,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УК "Иван </w:t>
            </w:r>
            <w:proofErr w:type="spellStart"/>
            <w:r>
              <w:rPr>
                <w:sz w:val="16"/>
              </w:rPr>
              <w:t>Калита</w:t>
            </w:r>
            <w:proofErr w:type="spellEnd"/>
            <w:r>
              <w:rPr>
                <w:sz w:val="16"/>
              </w:rPr>
              <w:t xml:space="preserve">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Харьковская, 77/1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ТП-1177, </w:t>
            </w:r>
            <w:proofErr w:type="gramStart"/>
            <w:r>
              <w:rPr>
                <w:sz w:val="16"/>
              </w:rPr>
              <w:t>Харьковская</w:t>
            </w:r>
            <w:proofErr w:type="gramEnd"/>
            <w:r>
              <w:rPr>
                <w:sz w:val="16"/>
              </w:rPr>
              <w:t>,77/1  цоколь,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УК "Иван </w:t>
            </w:r>
            <w:proofErr w:type="spellStart"/>
            <w:r>
              <w:rPr>
                <w:sz w:val="16"/>
              </w:rPr>
              <w:t>Калита</w:t>
            </w:r>
            <w:proofErr w:type="spellEnd"/>
            <w:r>
              <w:rPr>
                <w:sz w:val="16"/>
              </w:rPr>
              <w:t xml:space="preserve">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Харьковская, 77/1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ТП-1177, Харьковская,77/1,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УК "Иван </w:t>
            </w:r>
            <w:proofErr w:type="spellStart"/>
            <w:r>
              <w:rPr>
                <w:sz w:val="16"/>
              </w:rPr>
              <w:t>Калита</w:t>
            </w:r>
            <w:proofErr w:type="spellEnd"/>
            <w:r>
              <w:rPr>
                <w:sz w:val="16"/>
              </w:rPr>
              <w:t xml:space="preserve">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Харьковская, 77/1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ТП-1177, Харьковская,77/1,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УК "Иван </w:t>
            </w:r>
            <w:proofErr w:type="spellStart"/>
            <w:r>
              <w:rPr>
                <w:sz w:val="16"/>
              </w:rPr>
              <w:t>Калита</w:t>
            </w:r>
            <w:proofErr w:type="spellEnd"/>
            <w:r>
              <w:rPr>
                <w:sz w:val="16"/>
              </w:rPr>
              <w:t xml:space="preserve">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Харьковская, 77/1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ТП-1178,  Чекистов ,40   под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>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ТСЖ "Юбилейная-2005"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Чекистов пр., 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ТП-1178,  Чекистов,38 под</w:t>
            </w:r>
            <w:proofErr w:type="gramStart"/>
            <w:r>
              <w:rPr>
                <w:sz w:val="16"/>
              </w:rPr>
              <w:t>6</w:t>
            </w:r>
            <w:proofErr w:type="gramEnd"/>
            <w:r>
              <w:rPr>
                <w:sz w:val="16"/>
              </w:rPr>
              <w:t>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ТСЖ "Юбилейная-2005"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Чекистов пр., 38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ТП-1178,  Чекистов,38 под</w:t>
            </w:r>
            <w:proofErr w:type="gramStart"/>
            <w:r>
              <w:rPr>
                <w:sz w:val="16"/>
              </w:rPr>
              <w:t>6</w:t>
            </w:r>
            <w:proofErr w:type="gram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ТСЖ "Юбилейная-2005"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Чекистов пр., 38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обязательно  называть ТП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ТП-1178,  Чекистов,40  </w:t>
            </w:r>
            <w:r>
              <w:rPr>
                <w:sz w:val="16"/>
              </w:rPr>
              <w:lastRenderedPageBreak/>
              <w:t>под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>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ТСЖ "Юбилейная-2005"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Чекистов пр., 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>, ТП-199, "</w:t>
            </w:r>
            <w:proofErr w:type="spellStart"/>
            <w:r>
              <w:rPr>
                <w:sz w:val="16"/>
              </w:rPr>
              <w:t>Кубаньтеплоэнерго</w:t>
            </w:r>
            <w:proofErr w:type="spellEnd"/>
            <w:r>
              <w:rPr>
                <w:sz w:val="16"/>
              </w:rPr>
              <w:t>" Захарова,35/1,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Неж.зд</w:t>
            </w:r>
            <w:proofErr w:type="spellEnd"/>
            <w:r>
              <w:rPr>
                <w:sz w:val="16"/>
              </w:rPr>
              <w:t>. ООО "Рона"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35/1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называть 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Восток,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Нежилые помещения гр. Пономарева В.Ю.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57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Восток,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"Ф</w:t>
            </w:r>
            <w:proofErr w:type="gramEnd"/>
            <w:r>
              <w:rPr>
                <w:sz w:val="16"/>
              </w:rPr>
              <w:t>ортуна</w:t>
            </w:r>
            <w:proofErr w:type="spellEnd"/>
            <w:r>
              <w:rPr>
                <w:sz w:val="16"/>
              </w:rPr>
              <w:t xml:space="preserve"> Плюс"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57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Восток,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РЭП-25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Ж.Д   ЗАХАРОВА 53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Восток,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Аптек</w:t>
            </w:r>
            <w:proofErr w:type="gramStart"/>
            <w:r>
              <w:rPr>
                <w:sz w:val="16"/>
              </w:rPr>
              <w:t>а ООО</w:t>
            </w:r>
            <w:proofErr w:type="gramEnd"/>
            <w:r>
              <w:rPr>
                <w:sz w:val="16"/>
              </w:rPr>
              <w:t xml:space="preserve"> "</w:t>
            </w:r>
            <w:proofErr w:type="spellStart"/>
            <w:r>
              <w:rPr>
                <w:sz w:val="16"/>
              </w:rPr>
              <w:t>Кубаньфармснаб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Восток,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Быт: Захарова 45-45,57-57,53-53;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ДДУ № 81  Зах.,33,35,37,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РЭП-25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Станкостроительная,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ДДУ № 81  Зах.,33,35,37,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ДДУ № 81  Зах.,33,35,37,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Детсад №81 "Ласточка" и прачечная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Станкостроительная,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ДДУ № 81  Зах.,33,35,37,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"Ф</w:t>
            </w:r>
            <w:proofErr w:type="gramEnd"/>
            <w:r>
              <w:rPr>
                <w:sz w:val="16"/>
              </w:rPr>
              <w:t>ортуна</w:t>
            </w:r>
            <w:proofErr w:type="spellEnd"/>
            <w:r>
              <w:rPr>
                <w:sz w:val="16"/>
              </w:rPr>
              <w:t xml:space="preserve"> Плюс"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ДДУ-87  Речная,2,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Детсад № 87 "Солнышко"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Речная,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Запад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ПГСК - 5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Речная, 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Запад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ГБУ "Центр туризма и экскурсий" КК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Речная,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Запад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gramStart"/>
            <w:r>
              <w:rPr>
                <w:sz w:val="16"/>
              </w:rPr>
              <w:t>Седин-общежитие</w:t>
            </w:r>
            <w:proofErr w:type="gram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Запад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Быт: Речная 1-1;Захарова 18-18,39-39;Станкостроительная </w:t>
            </w:r>
            <w:r>
              <w:rPr>
                <w:sz w:val="16"/>
              </w:rPr>
              <w:lastRenderedPageBreak/>
              <w:t>12-12;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>, ТП-199, Котельная,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Север 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Центр услуг по </w:t>
            </w:r>
            <w:proofErr w:type="spellStart"/>
            <w:r>
              <w:rPr>
                <w:sz w:val="16"/>
              </w:rPr>
              <w:t>управл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>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Север 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РЭП-25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Захарова, 47,53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Север 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"Ф</w:t>
            </w:r>
            <w:proofErr w:type="gramEnd"/>
            <w:r>
              <w:rPr>
                <w:sz w:val="16"/>
              </w:rPr>
              <w:t>ортуна</w:t>
            </w:r>
            <w:proofErr w:type="spellEnd"/>
            <w:r>
              <w:rPr>
                <w:sz w:val="16"/>
              </w:rPr>
              <w:t xml:space="preserve"> Плюс"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49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Север 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Быт: Речная 4-4;Захарова 47-51;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Станкостроительная,6</w:t>
            </w:r>
            <w:proofErr w:type="gramStart"/>
            <w:r>
              <w:rPr>
                <w:sz w:val="16"/>
              </w:rPr>
              <w:t xml:space="preserve"> ;</w:t>
            </w:r>
            <w:proofErr w:type="gramEnd"/>
            <w:r>
              <w:rPr>
                <w:sz w:val="16"/>
              </w:rPr>
              <w:t xml:space="preserve"> Захарова.41,43,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РЭП-25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Захарова, 41, 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Станкостроительная,6</w:t>
            </w:r>
            <w:proofErr w:type="gramStart"/>
            <w:r>
              <w:rPr>
                <w:sz w:val="16"/>
              </w:rPr>
              <w:t xml:space="preserve"> ;</w:t>
            </w:r>
            <w:proofErr w:type="gramEnd"/>
            <w:r>
              <w:rPr>
                <w:sz w:val="16"/>
              </w:rPr>
              <w:t xml:space="preserve"> Захарова.41,43,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gramStart"/>
            <w:r>
              <w:rPr>
                <w:sz w:val="16"/>
              </w:rPr>
              <w:t>Седин-общежитие</w:t>
            </w:r>
            <w:proofErr w:type="gram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Станкостроительная,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Трест КС Захарова,55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Адм. здание треста "</w:t>
            </w:r>
            <w:proofErr w:type="spellStart"/>
            <w:r>
              <w:rPr>
                <w:sz w:val="16"/>
              </w:rPr>
              <w:t>Краснодарстрой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55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Фекальная насосная 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КН</w:t>
            </w:r>
            <w:proofErr w:type="gramStart"/>
            <w:r>
              <w:rPr>
                <w:sz w:val="16"/>
              </w:rPr>
              <w:t>С"</w:t>
            </w:r>
            <w:proofErr w:type="gramEnd"/>
            <w:r>
              <w:rPr>
                <w:sz w:val="16"/>
              </w:rPr>
              <w:t>Захарова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53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Юг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РЭП-25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Станкостроительная, 4, 10; Захарова 41, 43, 47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Юг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Быт: Станкостроительная 4-4,10-10;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ТП-69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&lt; Захарова - Станкостроительная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ТП-69, АЗС,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АЗС. </w:t>
            </w: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"Л</w:t>
            </w:r>
            <w:proofErr w:type="gramEnd"/>
            <w:r>
              <w:rPr>
                <w:sz w:val="16"/>
              </w:rPr>
              <w:t>укойл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Югнефтепродукт</w:t>
            </w:r>
            <w:proofErr w:type="spellEnd"/>
            <w:r>
              <w:rPr>
                <w:sz w:val="16"/>
              </w:rPr>
              <w:t>".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вед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пец.энерг</w:t>
            </w:r>
            <w:proofErr w:type="spellEnd"/>
            <w:r>
              <w:rPr>
                <w:sz w:val="16"/>
              </w:rPr>
              <w:t xml:space="preserve"> Дубовик А.Н.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ТП-69, Быт</w:t>
            </w:r>
            <w:proofErr w:type="gramStart"/>
            <w:r>
              <w:rPr>
                <w:sz w:val="16"/>
              </w:rPr>
              <w:t xml:space="preserve"> .</w:t>
            </w:r>
            <w:proofErr w:type="spellStart"/>
            <w:proofErr w:type="gramEnd"/>
            <w:r>
              <w:rPr>
                <w:sz w:val="16"/>
              </w:rPr>
              <w:t>помещ</w:t>
            </w:r>
            <w:proofErr w:type="spellEnd"/>
            <w:r>
              <w:rPr>
                <w:sz w:val="16"/>
              </w:rPr>
              <w:t>. Котельная  Захарова,31/4</w:t>
            </w:r>
            <w:proofErr w:type="gramStart"/>
            <w:r>
              <w:rPr>
                <w:sz w:val="16"/>
              </w:rPr>
              <w:t xml:space="preserve"> А</w:t>
            </w:r>
            <w:proofErr w:type="gramEnd"/>
            <w:r>
              <w:rPr>
                <w:sz w:val="16"/>
              </w:rPr>
              <w:t>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Котельная "Краснодар теплосеть"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ТП-69, Запад,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РЭП-25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Захарова, 25,27,29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>, ТП-69, Запад,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МКУ " Служба заказчика"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Захарова-Станкостроительная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ТП-69, Запад,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ООО ФК "Апрель" аптека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25/1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ТП-69, Запад,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Детский сад №81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ТП-69, Запад,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ТП-69, Запад,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РЭП-25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Заводская,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Заводская 4,6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ТП-69, Запад,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Песчаный</w:t>
            </w:r>
            <w:proofErr w:type="gramEnd"/>
            <w:r>
              <w:rPr>
                <w:sz w:val="16"/>
              </w:rPr>
              <w:t xml:space="preserve"> пер. 7-7;Захарова 25-29;Заводская 4-4;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ТП-69, Магазин "Агрокомплекс"  Захарова,25/1,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Магазин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рушковская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ТП-69, Магазин "Агрокомплекс"  Захарова,25/1,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Магазин  ЗАО  фирма "Агрокомплекс"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25/1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ТП-69, Север,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РЭП-25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Станкостроительная,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пер. Песчаный,3,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ТП-69, Север,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ТП-69, Север,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ГУК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Южная,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Песчаная 2,4,6,8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ТП-69, Север,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Офисные помещения СВТС "Сервис-юг"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ТП-69, Север,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Быт: Песчаный 1пр. 3-5,2-4;Южная 11-13;Песчаная 2-8;Станкостроительная 3-3;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ТП-69, Юг,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РЭП-25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1 Гвардейская,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Песчаная, 1,2,3,4,6,8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ТП-69, Юг,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Магазин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.И</w:t>
            </w:r>
            <w:proofErr w:type="gramEnd"/>
            <w:r>
              <w:rPr>
                <w:sz w:val="16"/>
              </w:rPr>
              <w:t>ванова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Захарова,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ТП-69, Юг,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РЭП-25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Заводская 8,10,6,ЗАХАРОВА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>, ТП-69, Юг,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РЭП-25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Южная, 11,13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ТП-69, Юг,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РЭП-25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пер. Песчаный, 2,4,6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ТП-69, Юг,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Песчаный</w:t>
            </w:r>
            <w:proofErr w:type="gramEnd"/>
            <w:r>
              <w:rPr>
                <w:sz w:val="16"/>
              </w:rPr>
              <w:t xml:space="preserve"> 1пр. 6-6;Захарова 31-31;Песчаная 1-3;Заводская 6-10;Станкостроительная 1-1;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ТП-873,  Котельная В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z w:val="16"/>
              </w:rPr>
              <w:t xml:space="preserve">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КОТЕЛЬНАЯ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Речная,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ТП-873,  Станкостроиительная,12,14, Речная,4,6,8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РЭП-25 ж/дома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РЕЧНАЯ 3,4,6,8;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ТП-873,  Станкостроиительная,12,14, Речная,4,6,8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gramStart"/>
            <w:r>
              <w:rPr>
                <w:sz w:val="16"/>
              </w:rPr>
              <w:t>Седин-быт</w:t>
            </w:r>
            <w:proofErr w:type="gramEnd"/>
            <w:r>
              <w:rPr>
                <w:sz w:val="16"/>
              </w:rPr>
              <w:t>" Семейное  общежитие №2 з-да СЕДИНА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Станкостроительная,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ТП-873, Арт. скважина ввод-1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АРТСКВАЖИНА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Станкостроительная,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ТП-873, Котельная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КОТЕЛЬНАЯ "КР-Р ТЕПЛОЭНЕРГО"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Речная,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ТП-873, Магазин " Магнит ",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МА</w:t>
            </w:r>
            <w:proofErr w:type="gramStart"/>
            <w:r>
              <w:rPr>
                <w:sz w:val="16"/>
              </w:rPr>
              <w:t>Г-</w:t>
            </w:r>
            <w:proofErr w:type="gramEnd"/>
            <w:r>
              <w:rPr>
                <w:sz w:val="16"/>
              </w:rPr>
              <w:t xml:space="preserve"> Н "МАГНИТ"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Речная,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ТП-873, Насосная  к. А,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НАСОСНАЯ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Речная,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РЕЧНАЯ ,5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ТП-873, Насосная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Речная,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ТП-873, ООО "Юность" Речная,8,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ООО "Юность"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Речная,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запись  20 .05 2010 г.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ТП-873, Станкостроительная 24, Речная 5,7,9,11,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СОБР ГУВД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Речная,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ТП-873, Станкостроительная 24, Речная </w:t>
            </w:r>
            <w:r>
              <w:rPr>
                <w:sz w:val="16"/>
              </w:rPr>
              <w:lastRenderedPageBreak/>
              <w:t>5,7,9,11,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РЭП-25 ж/дома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РЕЧНАЯ 5,7,9,9/1,11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>, ТП-873, Станкостроительная 24, Речная 5,7,9,11,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"Ф</w:t>
            </w:r>
            <w:proofErr w:type="gramEnd"/>
            <w:r>
              <w:rPr>
                <w:sz w:val="16"/>
              </w:rPr>
              <w:t>ортуна</w:t>
            </w:r>
            <w:proofErr w:type="spellEnd"/>
            <w:r>
              <w:rPr>
                <w:sz w:val="16"/>
              </w:rPr>
              <w:t xml:space="preserve"> Плюс"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Станкостроительная, 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ТП-873, Станкостроительная ж/д 20,22  и  АТС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ГОР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ЕЛЕФ.СТАНЦИЯ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Станкостроительная,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ТП-873, Станкостроительная ж/д 20,22  и  АТС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ПАРИКМАХЕРСКАЯ ООО "МАРИЯ"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Станкостроительная,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ТП-873, Станкостроительная ж/д 20,22  и  АТС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РЭП-25 ж/дома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Станкостроительная,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СТАНКОСТРОЙТЕЛЬНАЯ ,22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ТП-873, </w:t>
            </w:r>
            <w:proofErr w:type="gramStart"/>
            <w:r>
              <w:rPr>
                <w:sz w:val="16"/>
              </w:rPr>
              <w:t>Станкостроительная</w:t>
            </w:r>
            <w:proofErr w:type="gramEnd"/>
            <w:r>
              <w:rPr>
                <w:sz w:val="16"/>
              </w:rPr>
              <w:t>,16,18 Магазин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Заместитель </w:t>
            </w:r>
            <w:proofErr w:type="gramStart"/>
            <w:r>
              <w:rPr>
                <w:sz w:val="16"/>
              </w:rPr>
              <w:t>прокурора-предупреждать</w:t>
            </w:r>
            <w:proofErr w:type="gramEnd"/>
            <w:r>
              <w:rPr>
                <w:sz w:val="16"/>
              </w:rPr>
              <w:t xml:space="preserve"> Панфиленко А.А.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Станкостроительная,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ТП-873, </w:t>
            </w:r>
            <w:proofErr w:type="gramStart"/>
            <w:r>
              <w:rPr>
                <w:sz w:val="16"/>
              </w:rPr>
              <w:t>Станкостроительная</w:t>
            </w:r>
            <w:proofErr w:type="gramEnd"/>
            <w:r>
              <w:rPr>
                <w:sz w:val="16"/>
              </w:rPr>
              <w:t>,16,18 Магазин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РЭП-25 ж/дома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Станкостроительная,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ТП-873, </w:t>
            </w:r>
            <w:proofErr w:type="gramStart"/>
            <w:r>
              <w:rPr>
                <w:sz w:val="16"/>
              </w:rPr>
              <w:t>Станкостроительная</w:t>
            </w:r>
            <w:proofErr w:type="gramEnd"/>
            <w:r>
              <w:rPr>
                <w:sz w:val="16"/>
              </w:rPr>
              <w:t>,16,18 Магазин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Постовая-Захарова-Коммунаров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proofErr w:type="spellStart"/>
            <w:r w:rsidRPr="00EB7EE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ТП-1256, пер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орожный,18,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ИП ОБУХОВ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Дорожный пер.,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proofErr w:type="spellStart"/>
            <w:r w:rsidRPr="00EB7EE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ТП-1920п,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гр. Венгерец А.Н.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Дорожный пер.,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пос. Индустриальный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proofErr w:type="spellStart"/>
            <w:r w:rsidRPr="00EB7EE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ТП-567, 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Крестьянское хоз</w:t>
            </w:r>
            <w:proofErr w:type="gramStart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во " Никита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proofErr w:type="spellStart"/>
            <w:r w:rsidRPr="00EB7EE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ТП-567, 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proofErr w:type="spellStart"/>
            <w:r w:rsidRPr="00EB7EE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ТП-567, Север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Крестьянское хозяйство "Семья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Степная,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proofErr w:type="spellStart"/>
            <w:r w:rsidRPr="00EB7EE9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ТП-567, Север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Быт: Степная 1-1;Дорожный пер. 18-18;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ТП-1332, 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Быт: Неустроева 7-7;Стадионная 6-6;Спасская 37-51,36-48;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ТП-1332, Север,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Быт: Неустроева 10-32;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ТП-1332, Север-Восток,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Быт: Неустроева 15-23;Лицейская 18-30,17-37;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ТП-1332, Север-Запад,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Быт: Неустроева 25-31;Стадионная 23-37,14-20;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ТП-1332, Юг-Восток,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ТП-1332, Юг-Восток,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Быт: Неустроева 2-8;Воскресенская 26-38,15-21;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ТП-1332, Юг-Запад,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Быт: Неустроева 1-5;Воскресенская 40-52,23-39;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ТП-332, Аптека,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Аптека №91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Красная, 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ТП-332, Комсомольская,69    ж/д,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УК "Пионер"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Комсомольская, 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ТП-332, </w:t>
            </w:r>
            <w:proofErr w:type="gramStart"/>
            <w:r>
              <w:rPr>
                <w:sz w:val="16"/>
              </w:rPr>
              <w:t>Комсомольская</w:t>
            </w:r>
            <w:proofErr w:type="gramEnd"/>
            <w:r>
              <w:rPr>
                <w:sz w:val="16"/>
              </w:rPr>
              <w:t>,69  1-й этаж,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УК "Пионер"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Комсомольская, 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ТП-332, </w:t>
            </w:r>
            <w:proofErr w:type="spellStart"/>
            <w:r>
              <w:rPr>
                <w:sz w:val="16"/>
              </w:rPr>
              <w:t>Крайпотребсоюз</w:t>
            </w:r>
            <w:proofErr w:type="spellEnd"/>
            <w:r>
              <w:rPr>
                <w:sz w:val="16"/>
              </w:rPr>
              <w:t>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 xml:space="preserve">" </w:t>
            </w:r>
            <w:proofErr w:type="spellStart"/>
            <w:r>
              <w:rPr>
                <w:sz w:val="16"/>
              </w:rPr>
              <w:t>Крайпотребсоюз</w:t>
            </w:r>
            <w:proofErr w:type="spellEnd"/>
            <w:r>
              <w:rPr>
                <w:sz w:val="16"/>
              </w:rPr>
              <w:t xml:space="preserve"> "</w:t>
            </w:r>
            <w:proofErr w:type="gramStart"/>
            <w:r>
              <w:rPr>
                <w:sz w:val="16"/>
              </w:rPr>
              <w:t>,с</w:t>
            </w:r>
            <w:proofErr w:type="gramEnd"/>
            <w:r>
              <w:rPr>
                <w:sz w:val="16"/>
              </w:rPr>
              <w:t>толовая ,</w:t>
            </w:r>
            <w:proofErr w:type="spellStart"/>
            <w:r>
              <w:rPr>
                <w:sz w:val="16"/>
              </w:rPr>
              <w:t>адм.здан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Красная, 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ТП-332, Красная,24,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Издательство  "Околица"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Красная, 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ТП-332, Красная,24,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.У</w:t>
            </w:r>
            <w:proofErr w:type="gramEnd"/>
            <w:r>
              <w:rPr>
                <w:sz w:val="16"/>
              </w:rPr>
              <w:t>глова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Красная, 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ТП-332, Магазин № 15,</w:t>
            </w:r>
            <w:proofErr w:type="gramStart"/>
            <w:r>
              <w:rPr>
                <w:sz w:val="16"/>
              </w:rPr>
              <w:t>Красная</w:t>
            </w:r>
            <w:proofErr w:type="gramEnd"/>
            <w:r>
              <w:rPr>
                <w:sz w:val="16"/>
              </w:rPr>
              <w:t>,28,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Красная-Мира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ТП-332, Управление  природных ресурсов,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Главн</w:t>
            </w:r>
            <w:proofErr w:type="gramStart"/>
            <w:r>
              <w:rPr>
                <w:sz w:val="16"/>
              </w:rPr>
              <w:t>.у</w:t>
            </w:r>
            <w:proofErr w:type="gramEnd"/>
            <w:r>
              <w:rPr>
                <w:sz w:val="16"/>
              </w:rPr>
              <w:t>пр.федер.службы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судебн.приставов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Красная,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  <w:tr w:rsidR="00EB7EE9" w:rsidRPr="00EB7EE9" w:rsidTr="00EB7EE9">
        <w:tc>
          <w:tcPr>
            <w:tcW w:w="2464" w:type="dxa"/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 w:rsidRPr="00EB7EE9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ТП-332, Управление юстиции ФССП </w:t>
            </w:r>
            <w:proofErr w:type="gramStart"/>
            <w:r>
              <w:rPr>
                <w:sz w:val="16"/>
              </w:rPr>
              <w:t>Красная</w:t>
            </w:r>
            <w:proofErr w:type="gramEnd"/>
            <w:r>
              <w:rPr>
                <w:sz w:val="16"/>
              </w:rPr>
              <w:t>,22, [12]</w:t>
            </w:r>
          </w:p>
        </w:tc>
        <w:tc>
          <w:tcPr>
            <w:tcW w:w="2464" w:type="dxa"/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Быт: Красная 22-22;</w:t>
            </w:r>
          </w:p>
        </w:tc>
        <w:tc>
          <w:tcPr>
            <w:tcW w:w="2465" w:type="dxa"/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FFFFFF"/>
          </w:tcPr>
          <w:p w:rsidR="00EB7EE9" w:rsidRPr="00EB7EE9" w:rsidRDefault="00EB7EE9" w:rsidP="00EB7EE9">
            <w:pPr>
              <w:rPr>
                <w:sz w:val="16"/>
              </w:rPr>
            </w:pPr>
            <w:r>
              <w:rPr>
                <w:sz w:val="16"/>
              </w:rPr>
              <w:t>03.09.2026 8:00-17:00</w:t>
            </w:r>
          </w:p>
        </w:tc>
      </w:tr>
    </w:tbl>
    <w:p w:rsidR="00452904" w:rsidRDefault="00EB7EE9" w:rsidP="00EB7EE9">
      <w:pPr>
        <w:pStyle w:val="1"/>
      </w:pPr>
      <w:r>
        <w:t>Всего: 117</w:t>
      </w:r>
    </w:p>
    <w:sectPr w:rsidR="00452904" w:rsidSect="00EB7E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EE9"/>
    <w:rsid w:val="00452904"/>
    <w:rsid w:val="00A50062"/>
    <w:rsid w:val="00EB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7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7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1805</Words>
  <Characters>10291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Кривобокова Лидия Александровна</dc:creator>
  <cp:lastModifiedBy>Дорофеева Светлана Станиславовна</cp:lastModifiedBy>
  <cp:revision>2</cp:revision>
  <dcterms:created xsi:type="dcterms:W3CDTF">2026-08-19T19:00:00Z</dcterms:created>
  <dcterms:modified xsi:type="dcterms:W3CDTF">2026-08-19T19:00:00Z</dcterms:modified>
</cp:coreProperties>
</file>