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CF5" w:rsidRDefault="00B10CF5" w:rsidP="00B10CF5">
      <w:pPr>
        <w:pStyle w:val="1"/>
      </w:pPr>
      <w:r>
        <w:t>Потребители для предупреждения на 03.09.2026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33"/>
      </w:tblGrid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10CF5" w:rsidRPr="00B10CF5" w:rsidRDefault="00B10CF5" w:rsidP="00B10CF5">
            <w:pPr>
              <w:rPr>
                <w:b/>
                <w:sz w:val="16"/>
              </w:rPr>
            </w:pPr>
            <w:r w:rsidRPr="00B10CF5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10CF5" w:rsidRPr="00B10CF5" w:rsidRDefault="00B10CF5" w:rsidP="00B10CF5">
            <w:pPr>
              <w:rPr>
                <w:b/>
                <w:sz w:val="16"/>
              </w:rPr>
            </w:pPr>
            <w:r w:rsidRPr="00B10CF5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10CF5" w:rsidRPr="00B10CF5" w:rsidRDefault="00B10CF5" w:rsidP="00B10CF5">
            <w:pPr>
              <w:rPr>
                <w:b/>
                <w:sz w:val="16"/>
              </w:rPr>
            </w:pPr>
            <w:r w:rsidRPr="00B10CF5">
              <w:rPr>
                <w:b/>
                <w:sz w:val="16"/>
              </w:rPr>
              <w:t>Адрес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auto"/>
          </w:tcPr>
          <w:p w:rsidR="00B10CF5" w:rsidRPr="00B10CF5" w:rsidRDefault="00B10CF5" w:rsidP="00B10CF5">
            <w:pPr>
              <w:rPr>
                <w:b/>
                <w:sz w:val="16"/>
              </w:rPr>
            </w:pPr>
            <w:bookmarkStart w:id="0" w:name="_GoBack"/>
            <w:bookmarkEnd w:id="0"/>
            <w:r w:rsidRPr="00B10CF5">
              <w:rPr>
                <w:b/>
                <w:sz w:val="16"/>
              </w:rPr>
              <w:t>Дата и время предупреждения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ТП-106,  Киевская, [15 ]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Клиника "Линия жизни"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Харьковская, 69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ТП-106,  Киевская, [15 ]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Чекистов пр. 41-41;Харьковская 34-42,59-71,41-41;Киевская 1-35,3-3,2-42;Ташкентская 2-24,1-25;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ТП-106, Алма-Атинская,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Харьковская 78-78,121-125;Алма-атинская 101-139,8-82,45-97;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ТП-106,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Аптека и косметология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Алма-атинская, 57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ТП-106,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Неж.пом. гр. Мурадовой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Алма-атинская, 85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ТП-106,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Алма-атинская, 70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ТП-106,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Харьковская - Алма-Атинская</w:t>
            </w:r>
            <w:r>
              <w:rPr>
                <w:sz w:val="16"/>
              </w:rPr>
              <w:t>,,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ТП-106,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Неж.пом. гр. Васильченко В.С.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Алма-атинская, 57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ТП-106,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Алма-атинский пер. 1-43;Харьковская 64-72;Тульская 25-27;Курская 15-53,16-54;Ташкентская 27-27;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ТП-106,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Харьковская 105-119;Курская 2-12,3-11;2 Алма-атинская 4-8;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ТП-106,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Магазин "Макс"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Харьковская, 30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ТП-106,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ЭПУ  неж.стр-я  гр.Кириченко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Харьковская, 61, </w:t>
            </w:r>
            <w:r>
              <w:rPr>
                <w:sz w:val="16"/>
              </w:rPr>
              <w:t>Киевская,24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ТП-106,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Киевская, 33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ТП-106,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Краснознаменная 1-21,2-54;Харьковская 79-103,44-62;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ТП-1136,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Кропоткина, 112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ТП-1136,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Кропоткина 159-163,189-231,82-88,92-130;Власова 197-199,170-172;Рылеева 103-115,128-150;Артиллерийская 205-205;Бабушкина 100-104;Кропоткина пр. 1-13,2-14;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ТП-1136, Стройучет ж/д гр.Волобуева,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Стройучет  ж/д Волобуева И.Н. и Волобуева А.М.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Северная, 171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ТП-1175,  Гаражи,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  гаражи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Чекистов пр., 40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ТП-1175,  Чекистов ,38ст,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Стройучет маг-на пр.Абдулаев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Чекистов пр., 38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ТП-1175,  Чекистов ,40под4,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ТСЖ "Юбилейное-2005"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Чекистов пр., 40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ТП-1175,  Чекистов,38под9,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ТСЖ "Юбилейное-2005"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Чекистов пр., 38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ТП-1175,  Чекистов,38под9,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ТСЖ "Юбилейное-2005"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Чекистов пр., 38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ТП-1175,  Чекистов,40под3,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ТСЖ "Юбилейное-2005"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Чекистов пр., 40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ТП-1175, Аптека,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   ФК  " Апрель "   аптека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Чекистов пр., 34/1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ТП-1175, Аптека,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   ФК  " Апрель "   аптека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Чекистов пр., 34/1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ТП-1175, Чекистов,40под3,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ТСЖ "Юбилейное-2005"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Чекистов пр., 40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ТП-1177, Киевская,1   цоколь,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Киевская, 1/3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ТП-1177, Киевская,1   цоколь,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УК "Иван Калита"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Киевская, 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ТП-1177, Киевская,1  ВРУ-1,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Ж/дом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Киевская, 1/3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ТП-1177, Киевская,1  ВРУ-1,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УК "Иван Калита"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Киевская, 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ТП-1177, Киевская,1  ВРУ-1,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УК "Иван Калита"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Киевская, 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ТП-1177, Киевская,1  ВРУ-2,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УК "Иван Калита"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Киевская, 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ТП-1177, Киевская,1 ВРУ-1  к.Б,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УК "Иван Калита"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Киевская, 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ТП-1177, Киевская,3   цоколь,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УК "Иван Калита"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Киевская, 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ТП-1177, Киевская,3,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УК "Иван Калита"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Киевская, 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ТП-1177, Киевская,3,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УК "Иван Калита"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Киевская, 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ТП-1177, Харьковская,39,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Магнит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Харьковская, 39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ТП-1177, Харьковская,77/1   цоколь,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УК "Иван Калита"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Харьковская, 77/1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ТП-1177, Харьковская,77/1  цоколь,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УК "Иван Калита"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Харьковская, 77/1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ТП-1177, Харьковская,77/1,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УК "Иван Калита"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Харьковская, 77/1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ТП-1177, Харьковская,77/1,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УК "Иван Калита"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Харьковская, 77/1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ТП-1178,  Чекистов ,40   под1,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ТСЖ "Юбилейная-2005"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Чекистов пр., 40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ТП-1178,  Чекистов,38 под6,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ТСЖ "Юбилейная-2005"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Чекистов пр., 38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ТП-1178,  Чекистов,38 по</w:t>
            </w:r>
            <w:r>
              <w:rPr>
                <w:sz w:val="16"/>
              </w:rPr>
              <w:lastRenderedPageBreak/>
              <w:t>д6,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ТСЖ</w:t>
            </w:r>
            <w:r>
              <w:rPr>
                <w:sz w:val="16"/>
              </w:rPr>
              <w:lastRenderedPageBreak/>
              <w:t xml:space="preserve"> "Юбилейная-2005"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Чекистов пр., 38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</w:t>
            </w:r>
            <w:r w:rsidRPr="00B10CF5">
              <w:rPr>
                <w:b/>
                <w:sz w:val="16"/>
              </w:rPr>
              <w:lastRenderedPageBreak/>
              <w:t>Э</w:t>
            </w:r>
            <w:r w:rsidRPr="00B10CF5">
              <w:rPr>
                <w:b/>
                <w:sz w:val="16"/>
              </w:rPr>
              <w:lastRenderedPageBreak/>
              <w:t>С</w:t>
            </w:r>
            <w:r>
              <w:rPr>
                <w:sz w:val="16"/>
              </w:rPr>
              <w:t>, ТП-1178,  Чекистов,40  под1,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ТСЖ "Юбилейная-2005"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Чекистов пр., 40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"Кубаньтеплоэнерго" Захарова,35/1,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Неж.зд. ООО "Рона"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35/1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Захарова, 45, </w:t>
            </w:r>
            <w:r>
              <w:rPr>
                <w:sz w:val="16"/>
              </w:rPr>
              <w:t>ЗАХАРОВА 53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ООО"Фортуна Плюс"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57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Нежилые помещения гр. Пономарева В.Ю.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57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Аптека ООО "Кубаньфармснаб"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45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Захарова 45-45,57-57,53-53;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ДДУ № 81  Зах.,33,35,37,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Станкостроительная, 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ДДУ № 81  Зах.,33,35,37,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35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ДДУ № 81  Зах.,33,35,37,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Детсад №81 "Ласточка" и прачечная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Станкостроительная, 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ДДУ № 81  Зах.,33,35,37,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ООО"Фортуна Плюс"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Захарова, 35, </w:t>
            </w:r>
            <w:r>
              <w:rPr>
                <w:sz w:val="16"/>
              </w:rPr>
              <w:t>Захарова 37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ДДУ-87  Речная,2,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Детсад № 87 "Солнышко"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Речная, 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Запад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 "Седин-общежитие"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39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Запад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ПГСК - 5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Речная, 1/1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Запад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ГБУ "Центр туризма и экскурсий" КК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Речная, 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Запад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Станкостроительная 12-12;Захарова 39-39,1</w:t>
            </w:r>
            <w:r>
              <w:rPr>
                <w:sz w:val="16"/>
              </w:rPr>
              <w:lastRenderedPageBreak/>
              <w:t>8-18;Речная 1-1;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Котельная,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35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Север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ООО"Фортуна Плюс"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49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Север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Центр услуг по управл.ж/д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51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Север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47,53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Север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Захарова 47-51;Речная 4-4;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Станкостроительная,6 ; Захарова.41,43,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 "Седин-общежитие"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Станкостроительная, 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Станкостроительная,6 ; Захарова.41,43,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41, 43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Трест КС Захарова,55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Адм. здание треста "Краснодарстрой"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55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Фекальная насосная 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КНС"Захарова"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53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Юг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Захарова, 45, </w:t>
            </w:r>
            <w:r>
              <w:rPr>
                <w:sz w:val="16"/>
              </w:rPr>
              <w:t>Станкостроительная, 4, 10; Захарова 41, 43, 47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ТП-199, Юг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Станкостроительная 10-10,4-4;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Артиллерийская,236,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Артиллерийская 236-236;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Северная,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Северная 203-221;Воровского 27-43,38-76;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ТП-22 , Восток -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Алма-атинская 141-141,185-185,129-131,191-191,181-181;Тульская 33-33,48-48;Тимирязева пр. 2-20,1-5;Тимирязева 43-55,12-14,31-39;Рабочая 2-10;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9:00-13:00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</w:t>
            </w:r>
            <w:r w:rsidRPr="00B10CF5">
              <w:rPr>
                <w:b/>
                <w:sz w:val="16"/>
              </w:rPr>
              <w:lastRenderedPageBreak/>
              <w:t>РЭС</w:t>
            </w:r>
            <w:r>
              <w:rPr>
                <w:sz w:val="16"/>
              </w:rPr>
              <w:t>, ТП-22 , Мичурина,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РЭП-33  жил.дом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Калинина, 128, </w:t>
            </w:r>
            <w:r>
              <w:rPr>
                <w:sz w:val="16"/>
              </w:rPr>
              <w:t>Калинина  132;134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9:00-13:00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ТП-22 , Мичурина,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Нежил. пом.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Калинина, 134/2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9:00-13:00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ТП-22 , Мичурина,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Неж.строен. гр. Коваль С.Н.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Тульская, 64, </w:t>
            </w:r>
            <w:r>
              <w:rPr>
                <w:sz w:val="16"/>
              </w:rPr>
              <w:t>Калинина,124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9:00-13:00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ТП-22 , Мичурина,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Магазин  гр. Ваняна Н.Г.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Калинина, 134/2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9:00-13:00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ТП-22 , Мичурина,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Хоз.блок и гараж  гр. Кашириной Н.Я.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Калинина, 124, </w:t>
            </w:r>
            <w:r>
              <w:rPr>
                <w:sz w:val="16"/>
              </w:rPr>
              <w:t>Тульская,64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9:00-13:00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ТП-22 , Мичурина,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Неж. помещ. гр. Кадирова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Калинина, 134/1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9:00-13:00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ТП-22 , Мичурина,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Тульская 54-64;Калинина 124-134,13-13;Мичурина 24-44,27-53;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9:00-13:00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ТП-22 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РЭП-27  жил.дом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Калинина, 140, </w:t>
            </w:r>
            <w:r>
              <w:rPr>
                <w:sz w:val="16"/>
              </w:rPr>
              <w:t>Калинина 140,142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9:00-13:00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ТП-22 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Трубилина 30-34,33-43;Тульская 50-50;Рабочая 12-46,1-21;Мичурина 2-14,3-25;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9:00-13:00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ТП-22 , Юг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Трубилина 27-27,24-26,31-31;Алма-атинская 84-110,139-159;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9:00-13:00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ТП-221, Запад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Детсад №38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Северная, 264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ТП-221, Северная,286 Маг." Теремок 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ЧП Кулик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Северная, 286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ТП-221,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Головатого, 242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ТП-451,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Брюсова, 80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ТП-451,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Хоз.строение  гр.Арсиенко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Воровского, 79, </w:t>
            </w:r>
            <w:r>
              <w:rPr>
                <w:sz w:val="16"/>
              </w:rPr>
              <w:t>"Г4"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ТП-451,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Брюсова 46-50,107-107,74-88,75-101;Кропотк</w:t>
            </w:r>
            <w:r>
              <w:rPr>
                <w:sz w:val="16"/>
              </w:rPr>
              <w:lastRenderedPageBreak/>
              <w:t>ина 90-90;Власова 212-212;Артиллерийская 247-247,245-245;Воровского 78-108,45-85;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ТП-451,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Власова 201-217,174-188,192-210,221-233;Рылеева 200-232;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ТП-451,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Брюсова 54-84,111-145;Власова 190-190,219-219;Рылеева 152-190,117-123;Брюсова пр. 4-12,1-13;Бабушкина 122-122;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ТП-451, Северная,160,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 "Метрикс-Девелопмент"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Северная, 160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ТП-451,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КАТОДНАЯ.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Артиллерийская-Брюсова.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ТП-451,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Брюсова 103-105,33-67,40-44;Артиллерийская 207-227,158-172;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ТП-451, Юг-1,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Брюсова 35-67,26-38;Северная 193-195;Артиллерийская 229-243,176-218;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ТП-69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 - Станкостроительная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АЗС,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АЗС. ООО"Лукойл Югнефтепродукт".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Быт .помещ. Котельная  Захарова,31/4 А,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Котельная "Краснодар теплосеть"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25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Запад,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Захарова, 25, </w:t>
            </w:r>
            <w:r>
              <w:rPr>
                <w:sz w:val="16"/>
              </w:rPr>
              <w:t>Захарова, 25,27,29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Запад,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29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Запад,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Заводская, 2, </w:t>
            </w:r>
            <w:r>
              <w:rPr>
                <w:sz w:val="16"/>
              </w:rPr>
              <w:t>Заводская 4,6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Запад,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МКУ</w:t>
            </w:r>
            <w:r>
              <w:rPr>
                <w:sz w:val="16"/>
              </w:rPr>
              <w:lastRenderedPageBreak/>
              <w:t xml:space="preserve"> " 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Захарова-Станкостроительная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Запад,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Детский сад №81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29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Запад,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 ФК "Апрель" аптека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25/1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Запад,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Заводская 4-4;Песчаный пер. 7-7;Захарова 25-29;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Магазин "Агрокомплекс"  Захарова,25/1,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Магазин  гр.Трушковская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31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Магазин "Агрокомплекс"  Захарова,25/1,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Магазин  ЗАО  фирма "Агрокомплекс"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25/1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ГУК 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Южная, 11, </w:t>
            </w:r>
            <w:r>
              <w:rPr>
                <w:sz w:val="16"/>
              </w:rPr>
              <w:t>Песчаная 2,4,6,8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31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Офисные помещения СВТС "Сервис-юг"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31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Станкостроительная, 3, </w:t>
            </w:r>
            <w:r>
              <w:rPr>
                <w:sz w:val="16"/>
              </w:rPr>
              <w:t>пер. Песчаный,3, 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Южная 11-13;Песчаная 2-8;Станкостроительная 3-3;Песчаный 1пр. 3-5,2-4;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Юг,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Песчаная, 1,2,3,4,6,8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Юг,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пер. Песчаный, 2,4,6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Юг,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Магазин гр.Иванова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Захарова, 31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Юг,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Южная, 11,13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Юг,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Заводская 8,10,6,ЗАХАРОВА 31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ТП-69, Юг,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Заводская 6-10;Песчаная 1-3;Станкостроительная 1-1;Захарова 31-31;Песчаный 1пр. 6-6;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 Котельная В2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Речная, 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ТП-873,  Станкостроиительная,12,14, Речная,4,6,8 </w:t>
            </w:r>
            <w:r>
              <w:rPr>
                <w:sz w:val="16"/>
              </w:rPr>
              <w:lastRenderedPageBreak/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РЕЧНАЯ 3,4,6,8;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 Станкостроиительная,12,14, Речная,4,6,8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"Седин-быт" Семейное  общежитие №2 з-да СЕДИНА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Станкостроительная, 14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Арт. скважина ввод-1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АРТСКВАЖИНА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Станкостроительная, 18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Котельная  к.А,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Речная, 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Магазин " Магнит 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МАГ- Н "МАГНИТ"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Речная, 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Насосная  к. А,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Речная, 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Насосная  к.Б,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Речная, 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ООО "Юность" Речная,8,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 "Юность"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Речная, 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Станкостроительная 24, Речная 5,7,9,11,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СОБР ГУВД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Речная, 13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Станкостроительная 24, Речная 5,7,9,11,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ООО"Фортуна Плюс"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Станкостроительная, 24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Станкостроительная 24, Речная 5,7,9,11,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РЕЧНАЯ 5,7,9,9/1,11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Станкостроительная ж/д 20,22  и  АТС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ГОР.ТЕЛЕФ.СТАНЦИЯ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Станкостроительная, 20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Станкостроительная ж/д 20,22  и  АТС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ПАРИКМАХЕРСКАЯ ООО "МАРИЯ"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Станкостроительная, 20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Станкостроительная ж/д 20,22  и  АТС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Станкостроительная, 20,22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Станкостроительная,16,18 Магазин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Заместитель </w:t>
            </w:r>
            <w:r>
              <w:rPr>
                <w:sz w:val="16"/>
              </w:rPr>
              <w:lastRenderedPageBreak/>
              <w:t>прокурора-предупреждать Панфиленко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Станкостроительная, 18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Станкостроительная,16,18 Магазин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РЭП-25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Станкостроительная, 18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ТП-873, Станкостроительная,16,18 Магазин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Постовая-Захарова-Коммунаров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ТП-1389, Восток,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Радистов 9-9,26-28;Продольный 2 пр. 1-31,4-34;Звездная 27-39,48-66;Просторная 2-34;Ремесленная 2-30,1-33;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9:00-14:00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ТП-1389, Юг-Запад,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Дежнева 13-29;Онежский 4 пр. 2-26;Магистральная 58-88;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9:00-14:00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ТП-1886п,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гр. Шкурко К.Б.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Заводская, 11/3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ТП-1972п,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ИП Попов В.Н.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Заводская, 11/2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ТП-2059п,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ПКФ "АЛЦЕМ"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Пашковский перекат, 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ТП-205п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ООО"ФФТ"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Заводская, 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ТП-2413п,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ИП Попов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ТП-45, Заводская - Горная Л-2,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ГУК 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Заводская, 3, </w:t>
            </w:r>
            <w:r>
              <w:rPr>
                <w:sz w:val="16"/>
              </w:rPr>
              <w:t>Заводская ,4; 5; 6; 7; 7/1; 7/2; 8; 12; 14; 18; 18/1; 20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ТП-45, Заводская - Горная Л-2,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Горная 1-7,2-8,10-10;Заводская 1-13,2-26;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ТП-45, Степная - Кубанонабережная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МУ"Служба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Степная,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</w:t>
            </w:r>
            <w:r>
              <w:rPr>
                <w:sz w:val="16"/>
              </w:rPr>
              <w:lastRenderedPageBreak/>
              <w:t>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ТП-45, Степная - Кубанонабережная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Степная, 2, </w:t>
            </w:r>
            <w:r>
              <w:rPr>
                <w:sz w:val="16"/>
              </w:rPr>
              <w:t>Степная  4; 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ТП-45, Степная - Кубанонабережная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Кубанонабережный 2пр 1-3,2-8;Степная 2-24;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ТП-45, пр.Кубанонабережная  Л-3 Рыбинспекця,Клуб моряка,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Кубанонабережный 2пр 1-7;Кубанонабережный 1пр 2-10;Кубанонабережная 1-9;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ТП-475,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Тюляева 16-16,10-10;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ТП-488,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Торг. павильон  гр. Тамазян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Просторная, 130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14:00-17:00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ТП-488,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Катодная №  129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Просторная, 118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14:00-17:00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ТП-488, Запад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Просторная 84-136;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14:00-17:00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ТП-488,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Автомойка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Просторная,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14:00-17:00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ТП-488,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Монтажников 1пр. 60-60;Станочный 1 пр. 20-20;Монтажников 2пр. 58-58;Симферопольская 43-45;Станочная 54-54;Ремесленная 89-137,39-39,70-94;Продольная 53-69;Станочный 2 пр. 19-19;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14:00-17:00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ТП-559п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 "Трансторгсервис"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Бородинская, 162/1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ТП-563,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Светлая, 1,3,5,7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ТП-563,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Хуторская 3-3;Светлая 2-14,1-7;Обрезная 42-68,37-55;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ТП-563, Юг-Восток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Курганная, 58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ТП-563, Юг-Восток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Курганная 58-58;Бригадная 64-74;Строительная 22-34;Мичурина 65-73,58-76;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ТП-693, Бытовка у карьера,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Песчаный  карьер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ТП-693, ул.Пашковский перекат,1"Водолей"(беседки),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  ООО "Водолей"(беседки)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Пашко</w:t>
            </w:r>
            <w:r>
              <w:rPr>
                <w:sz w:val="16"/>
              </w:rPr>
              <w:lastRenderedPageBreak/>
              <w:t>вский перекат, 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ТП-693, ул.Пашковский перекат,10   База,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 "Кинг"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Пашковский перекат, 10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ТП-694, ООО"КМК Сервис",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ИП Кийко В.С.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Пашковский перекат, 6/1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ТП-805п, ООО"ФФТ",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ООО"ФФТ"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Заводская, 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ТП-906,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Белгородская 57-81,58-82;Онежский 2 пр. 24-40;Нежинская 24-58,33-57;Цветочная 57-83;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9:00-14:00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ТП-906, Север-Восток,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Молодежный пр. 18-42,15-37;Онежский 2 пр. 22-22;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9:00-14:00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ТП-906, Север-Запад,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Дежнева, 29/1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9:00-14:00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ТП-906, Север-Запад,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Онежская, 50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9:00-14:00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ТП-906, Север-Запад,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Магазин  "Рулон"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Онежская, 33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9:00-14:00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ТП-906, Север-Запад,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ГСК-71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Дежнева, 29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9:00-14:00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ТП-906, Север-Запад,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Неж.строение  гр. Исламова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Дежнева, 29/1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9:00-14:00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ТП-906, Север-Запад,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Дежнева 13-29;Онежский 4 пр. 2-26;Белгородская 36-56,33-55;Цветочная 35-55,34-54;Онежская 19-33,23-23,40-58;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9:00-14:00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ТП-906,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Неж.пом.маг."Эл. товары"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Сормовская, 35/1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9:00-14:00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ТП-906,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Гаража  гр.Джафарова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Молодежная, 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9:00-14:00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ТП-906,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Молодежная 16-16,7-27;Онежский 1 пр. 21-27;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</w:t>
            </w:r>
            <w:r>
              <w:rPr>
                <w:sz w:val="16"/>
              </w:rPr>
              <w:lastRenderedPageBreak/>
              <w:t xml:space="preserve"> 9:00-14:00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ТП-906, ул.Магистральная,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Клуб "Большая  игра"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Сормовская,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9:00-14:00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ТП-906, ул.Магистральная,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 Производ.здан. гр. Бирюлин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Магистральная, 15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9:00-14:00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ТП-963, Магазин 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Стоматология  ИП Луспарьян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Сормовская, 23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ТП-963, Магазин 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Сормовская, 21, </w:t>
            </w:r>
            <w:r>
              <w:rPr>
                <w:sz w:val="16"/>
              </w:rPr>
              <w:t>1пр. Онежский ,11, 13; 15; 17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ТП-963, Магазин 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Вет.аптека ООО "ЮГ-Биосфера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Сормовская, 23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ТП-963, Магазин 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Омега- Оптик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Сормовская, 23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ТП-963, Магазин 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Сормовская 21-23;Молодежная 12-14;Онежский 2 пр. 10-20;Онежский 1 пр. 11-17;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ТП-963, Сормовская,19  к.А,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Факультет журналистики КубГУ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Сормовская, 19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ТП-963, Сормовская,19 к.Б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Факультет журналистики КубГУ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Сормовская, 19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ТП-963, Школа №53,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СОШ  №53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Сормовская, 25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ТП-963,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Онежская, 14, </w:t>
            </w:r>
            <w:r>
              <w:rPr>
                <w:sz w:val="16"/>
              </w:rPr>
              <w:t>Онежская,16,18,20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ТП-963,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Парикмахерская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Сормовская, 15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ТП-963,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Сормовская,-</w:t>
            </w:r>
            <w:r>
              <w:rPr>
                <w:sz w:val="16"/>
              </w:rPr>
              <w:t>Онежская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ТП-963,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Участковый пункт полиции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Молодежная, 10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ТП-963,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"Суши Весла" сеть японской кухни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Сормовская, 17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ТП-963,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Сормовская 15-17;Молодежная 8-10;Онежская 12-22</w:t>
            </w:r>
            <w:r>
              <w:rPr>
                <w:sz w:val="16"/>
              </w:rPr>
              <w:lastRenderedPageBreak/>
              <w:t>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13:00-17:00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ТП-ПБ-4-35,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ООО "Кубань-Агромаш"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Горячеключевская, 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ТП-1899п, * Актон, [*]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ООО"Актон"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ТП-1899п, * Актон, [*]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ТП-1899п, Ж/д гр.Герасимова,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Ж\дом гр. Герасимова  В.Ю. и УК "Надёжная"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Шаляпина, 32/1, </w:t>
            </w:r>
            <w:r>
              <w:rPr>
                <w:sz w:val="16"/>
              </w:rPr>
              <w:t>Шаляпина 33/2 лит.А И Б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ТП-1912п,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Жил/дом гр.Куракеева И.Б.  (ТСЖ)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Шаляпина, 33/1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ТП-1912п, УМД ИП "Былков" ж/д,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УМД "Лидер"  ИП "Былков"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Шаляпина, 33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ТП-255п,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 "Кубаньмонтажсервис-В" Парфёнов А,Н,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Российская, 351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ТП-1082, 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Званая 2-2;Путейская 13-13,13-13;Куликовского 19-55;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ТП-1082,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Пограничная 42-56,41-55;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ТП-1082,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ЭПУ  ООО "  Грант и компания"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Соколова, 70/1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ТП-1082,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Хоз.постр. лит.Г1 гр..Оганисян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Пограничная, 11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ТП-1082,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Соколова 70-70;Пограничная 1-39,2-40;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ТП-1090п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ООО"Диоксид-АС"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п. Витаминкомбинат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ТП-1156п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НПФ "Аквазинэль"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п. Витаминкомбинат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ТП-1166, Восток население,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Водоканал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Щедрая, 22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ТП-1166, Восток население,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Мед.модульн.блок  для</w:t>
            </w:r>
            <w:r>
              <w:rPr>
                <w:sz w:val="16"/>
              </w:rPr>
              <w:lastRenderedPageBreak/>
              <w:t xml:space="preserve"> врачей общей практики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Приймак, 2/1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ТП-1166, Восток население,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Приймак, 3, </w:t>
            </w:r>
            <w:r>
              <w:rPr>
                <w:sz w:val="16"/>
              </w:rPr>
              <w:t>ПРИЙМАК  4,6.7,8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ТП-1166, Восток население,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 ОПХ"ЦЕНТРАЛЬНОЕ", (3 ОТДЕЛЕНИЕ 1-25);Приймак 2-10,1-9;Моросина 12-22,11-15;Люберская 2-10,15-19;Лозовая 2-10;Щедрая 14-20,1-27;Зарничная 2-2;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ТП-123п , ООО " Мобил   ТМ  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ИП Морозов А.Н.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Гусника, 15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ТП-1318,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Алая 2-20;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ТП-1318, Запад,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Степная 2-2;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ТП-1318, Юг,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Лиговский 1пр. 2-14;Лиговский 2пр. 1-7;Питерская 20-24;Дворцовая 8-26;Лиговская 16-24,15-23;Чистопрудный пр. 1-9;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ТП-1328, Юго-Восток,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Исаева 4-6;Ткачева 26-32,2-22,1-35;Губкина 59-59;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ТП-1332,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Неустроева 7-7;Стадионная 6-6;Спасская 37-51,36-48;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ТП-1332,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Неустроева 10-32;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ТП-1332, Север-Восток,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Лицейская 18-30,17-37;Неустроева 15-23;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ТП-1332, Север-Запад,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Неустроева 25-31;Стадионная 23-37,14-20;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ТП-1332, Юг-Восток,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ТП-1332,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Неустроева 2-8;Воскресенская 26-38,15-21;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ТП-1332, Юг-Запад,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Неустроева 1-5;Воскресенская 23-39,40-52;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Запад 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Архангельский 2пр. 2-4,1-7;Архангельский 1пр. 1-11,2-12;Архангельская 51-51;Звенигородская 5-5,1-5;Звенигородский 2 пр. 1-19,2-20;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Север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Архангельский 4пр. 2-4;Звенигородский 3пр. 16-22,19-25;Беломорская 1-11;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Северо-Запад    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Звенигородский 3пр. 1-17,4-14;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Юг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Юго-Запад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Артельный 3 пр. 2-4;Звенигородский 1 пр. 2-22,1-21;Беломорская 2-4;Архангельский 3пр. 1-1;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ТП-1485п,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 "Агротек-Сервис"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Рудакова профессора, 17/6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ТП-1565п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Корпоративные финансы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Гусника, 20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ТП-2039п,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ИП Белая Ресторанно-Гостиничный Комлекс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Российская, 255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ТП-2136п, ООО"Актон", [*]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ТП-2136п, УК"Профи-Сервис",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УК "Профи-Сервис"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Шаляпина, 31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Теплоэненрго (водозабор)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Котеджи АО"Краснодартаб"  Потреб.,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Коттеджи.ОАО"Филип Моррис".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Жлобы, 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Насосная к  ЦТП  к.А,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Насосная .  / ЦТП.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Юго-Восток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Кубанский пер. 2-2;Академическая 26-28,19-25;Баканская 23-35;Безлесн</w:t>
            </w:r>
            <w:r>
              <w:rPr>
                <w:sz w:val="16"/>
              </w:rPr>
              <w:lastRenderedPageBreak/>
              <w:t>ая 1-3,2-4;Жлобы 4-4;Кругликовская 14-24;Целинная 1-5,2-4;Днестровский пер. 2-2;Покровская 23-35;Степная 1-5,2-6;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ул.Днестровская,6,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Жил.дом гр. Савочкина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Днестровская, 8, </w:t>
            </w:r>
            <w:r>
              <w:rPr>
                <w:sz w:val="16"/>
              </w:rPr>
              <w:t>Днестровская,6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ул.Жлобы, 1/1 (Аптека),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РЭП-10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ул.Жлобы, 1/1 (Аптека),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 "АНПРИС"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ул.Передовая,80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 РЭП-10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Передовая, 80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ТП-710п, ООО"Фаэтон",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ООО"Фаэтон"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Гусника, 17/5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ТП-710п, ООО"Фаэтон",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ПАО БИЛАЙН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Гусника, 17/4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ТП-881п,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 "Ресурс-2008"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п. Березовый 17/13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ТП-881п, ООО ПКП "Бакаут" ;,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ИП Железной В.М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 ул. Ткачёва ,34,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 "Контур"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Ткачева, 34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Ж/д гр.Геря Г.А.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Ткачева, 61, </w:t>
            </w:r>
            <w:r>
              <w:rPr>
                <w:sz w:val="16"/>
              </w:rPr>
              <w:t>Ткачева,59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Берлизова 37-57;Брестская 45-63,40-62;Губкина 39-61,40-48;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Запад 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ИЖС гр. Хидирова Б.А.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Архангельский 4пр., 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Запад 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Берлизова 1-19,2-38,23-35;Виноградный пер. 12-34;Губкина 2-22,28-38,1-33;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Исаева 1-5;Ткачева 2-22;Пригородная 20-20;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</w:t>
            </w:r>
            <w:r>
              <w:rPr>
                <w:sz w:val="16"/>
              </w:rPr>
              <w:lastRenderedPageBreak/>
              <w:t>953,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ИЖС гр. Хидирова Б.А.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Архангельск</w:t>
            </w:r>
            <w:r>
              <w:rPr>
                <w:sz w:val="16"/>
              </w:rPr>
              <w:lastRenderedPageBreak/>
              <w:t>и</w:t>
            </w:r>
            <w:r>
              <w:rPr>
                <w:sz w:val="16"/>
              </w:rPr>
              <w:lastRenderedPageBreak/>
              <w:t>й 4пр., 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Берлизова 40-62;Ткачева 48-72,37-61;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Ж/д  гр.Арутюнян Н.С.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Пригородная, 69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Неж.пом. гр.Аржаных А.Е.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Пригородная, 65/2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Ткачева 40-40,37-37,36-36,44-44;Виноградный пер. 2-10;Пригородная 35-103;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Бресткая,38/2, ж/д Бресткая,42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УК " СМК"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Брестская, 42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ул. Ткачёва 42,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УК " СМК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Ткачева, 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ул. Ткачёва 46,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УК " СМК"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Ткачева, 46,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ул.Ткачёва 38, [37]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УК "Маяк"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Ткачева, 38, </w:t>
            </w:r>
            <w:r>
              <w:rPr>
                <w:sz w:val="16"/>
              </w:rPr>
              <w:t>Ткачева,42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FFFFFF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ТП-126, Запад,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Магазин -неж.пом.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Ким, 54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ТП-126, Запад,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Ким, 56/1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ТП-126, Запад,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Черноморская 31-59,36-64;Кавказская 50-50;Ким 61-81,54-66;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ТП-139,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Хоз.строен.гр. Хозяин Очкасс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Стасова, 99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ТП-139,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Н/п   и   ж/д   гр.Блудова 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Свободная, 38, </w:t>
            </w:r>
            <w:r>
              <w:rPr>
                <w:sz w:val="16"/>
              </w:rPr>
              <w:t>Айвазовского,53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</w:t>
            </w:r>
            <w:r>
              <w:rPr>
                <w:sz w:val="16"/>
              </w:rPr>
              <w:lastRenderedPageBreak/>
              <w:t xml:space="preserve">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ТП-139, Юг, [</w:t>
            </w:r>
            <w:r>
              <w:rPr>
                <w:sz w:val="16"/>
              </w:rPr>
              <w:lastRenderedPageBreak/>
              <w:t>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Сад</w:t>
            </w:r>
            <w:r>
              <w:rPr>
                <w:sz w:val="16"/>
              </w:rPr>
              <w:lastRenderedPageBreak/>
              <w:t>о</w:t>
            </w:r>
            <w:r>
              <w:rPr>
                <w:sz w:val="16"/>
              </w:rPr>
              <w:lastRenderedPageBreak/>
              <w:t>вая, 47,49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ТП-139, Юг,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Айвазовского 53-53;Димитрова 102-102;Стасова 89-115;Айвазовского 1 пр. 13-17;Свободная 2-66,3-49;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ТП-268, Север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 офисн.зд.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Челюскина, 16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ТП-268, Север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РЭП-12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Челюскина, 14,16, 18, 20, 22, 24, 21; Ставропольская, 4, 6, 8, 10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ТП-268, Север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Торг. киоск Хабарововой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Ставропольская, 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ТП-268, Север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Ставропольская, 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ТП-268, Север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Ставропольская 6-10;Переправный пер. 1-11,2-4;Челюскина 16-24,21-23;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ТП-268, Челюскина,12   Больница,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Неж.помещ.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Челюскина, 12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ТП-268, Челюскина,12   Больница,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Челюскина, 12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ТП-268, Челюскина,12   ООО "Плехановец",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ООО "Плехановец" - (типография)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Челюскина, 12/1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ТП-268,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Табачный  киоск ИП Дибировой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Ставропольская, 2/2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ТП-268,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Отдел рыбнадзора Управление Россельхознадзора по Краснодарскому краю и Рес. Адыгеи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Чехова, 2/1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ТП-268,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&lt; Ставропольская -  Набережная; Ставропольская - пер.Стеклотарный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ТП-268,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ПГСК " КАС -2 " крыт. автостоянка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Безназванный пер., 10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</w:t>
            </w:r>
            <w:r>
              <w:rPr>
                <w:sz w:val="16"/>
              </w:rPr>
              <w:lastRenderedPageBreak/>
              <w:t>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ТП-268,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Чехова 2-2;Набережная 20-34,19-21;Безназванный пер. 2-4,1-7;Челюскина 2-8,1-7;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ЭПУ  неж.пом. гр. Цатрян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Осипенко, 5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Пионерская 2-20,1-21;Осипенко 3-53,2-18;Болотникова 26-28,27-49;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Север-Восток,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Осипенко 20-46,55-67;Пугачева 4-22,5-19;Болотникова 43-43;Ключевая 54-80,75-89;Осипенко пр. 4-10,3-17;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Аптека,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Аптека №91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Красная, 28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Комсомольская,69    ж/д,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УК "Пионер"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Комсомольская, 51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Комсомольская,69  1-й этаж,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УК "Пионер"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Комсомольская, 51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Крайпотребсоюз,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Адм.зд. " Крайпотребсоюз" , столовая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Красная, 28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Красная,24,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Издательство  "Околица"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Красная, 24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Красная,24,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Неж.пом. гр.Углова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Красная, 24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Магазин № 15,Красная,28,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Красная-Мира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Управление  природных ресурсов,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Главн.упр.федер.службы  судебн.приставов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Красная, 22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ТП-332, Управление юстиции ФССП Красная,22,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Красная 22-22;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8:00-17:00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ТП-50, 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Д.Дамба - Суворова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ТП-50, 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Неж.помещ. № 11-14 гр. Н.Д.Журбенко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Переходная, 1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ТП-50, 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Табачный  киос</w:t>
            </w:r>
            <w:r>
              <w:rPr>
                <w:sz w:val="16"/>
              </w:rPr>
              <w:lastRenderedPageBreak/>
              <w:t>к №  62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Железнодорожная, 18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</w:t>
            </w:r>
            <w:r>
              <w:rPr>
                <w:sz w:val="16"/>
              </w:rPr>
              <w:lastRenderedPageBreak/>
              <w:t>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ТП-50,  Запа</w:t>
            </w:r>
            <w:r>
              <w:rPr>
                <w:sz w:val="16"/>
              </w:rPr>
              <w:lastRenderedPageBreak/>
              <w:t>д</w:t>
            </w:r>
            <w:r>
              <w:rPr>
                <w:sz w:val="16"/>
              </w:rPr>
              <w:lastRenderedPageBreak/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МКУ "Служба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Суворова-Дмитриевская Дамба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ТП-50, 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Дмитриевская дамба 18-24;Железнодорожная 25-49,18-18;Переходная 2-10,1-9;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ТП-667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Ковтюха  -  Шевченко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ТП-667, Запад  новый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Магазин  " Продукты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Ковтюха, 96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  <w:tr w:rsidR="00B10CF5" w:rsidRPr="00B10CF5" w:rsidTr="00B10CF5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 w:rsidRPr="00B10CF5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ТП-667, Запад  новый , [20]</w:t>
            </w:r>
          </w:p>
        </w:tc>
        <w:tc>
          <w:tcPr>
            <w:tcW w:w="2464" w:type="dxa"/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Быт: Фурманова пр. 2-16,1-9;Константиновский пер 35-35;Ковтюха 50-62,37-75,66-96;Шевченко 2 пр. 1-23,2-54;</w:t>
            </w:r>
          </w:p>
        </w:tc>
        <w:tc>
          <w:tcPr>
            <w:tcW w:w="2433" w:type="dxa"/>
            <w:shd w:val="clear" w:color="auto" w:fill="E6E6E6"/>
          </w:tcPr>
          <w:p w:rsidR="00B10CF5" w:rsidRPr="00B10CF5" w:rsidRDefault="00B10CF5" w:rsidP="00B10CF5">
            <w:pPr>
              <w:rPr>
                <w:sz w:val="16"/>
              </w:rPr>
            </w:pPr>
            <w:r>
              <w:rPr>
                <w:sz w:val="16"/>
              </w:rPr>
              <w:t>03.09.2026 9:00-17:00</w:t>
            </w:r>
          </w:p>
        </w:tc>
      </w:tr>
    </w:tbl>
    <w:p w:rsidR="006554E6" w:rsidRDefault="00B10CF5" w:rsidP="00B10CF5">
      <w:pPr>
        <w:pStyle w:val="1"/>
      </w:pPr>
      <w:r>
        <w:t>Всего: 300</w:t>
      </w:r>
    </w:p>
    <w:sectPr w:rsidR="006554E6" w:rsidSect="00B10C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CF5"/>
    <w:rsid w:val="006554E6"/>
    <w:rsid w:val="00B1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0C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0C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0C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0C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4794</Words>
  <Characters>27329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2026-09-02T10:41:00Z</dcterms:created>
  <dcterms:modified xsi:type="dcterms:W3CDTF">2026-09-02T10:49:00Z</dcterms:modified>
</cp:coreProperties>
</file>