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CC" w:rsidRDefault="002D68CC" w:rsidP="002D68CC">
      <w:pPr>
        <w:pStyle w:val="1"/>
      </w:pPr>
      <w:r>
        <w:t>Потребители для предупреждения на 31.08.2026 (ЕДДС) Телефонограмма № 160 от 28.08.2026г.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D68CC" w:rsidRPr="002D68CC" w:rsidRDefault="002D68CC" w:rsidP="002D68CC">
            <w:pPr>
              <w:rPr>
                <w:b/>
                <w:sz w:val="16"/>
              </w:rPr>
            </w:pPr>
            <w:r w:rsidRPr="002D68C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D68CC" w:rsidRPr="002D68CC" w:rsidRDefault="002D68CC" w:rsidP="002D68CC">
            <w:pPr>
              <w:rPr>
                <w:b/>
                <w:sz w:val="16"/>
              </w:rPr>
            </w:pPr>
            <w:r w:rsidRPr="002D68C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D68CC" w:rsidRPr="002D68CC" w:rsidRDefault="002D68CC" w:rsidP="002D68CC">
            <w:pPr>
              <w:rPr>
                <w:b/>
                <w:sz w:val="16"/>
              </w:rPr>
            </w:pPr>
            <w:r w:rsidRPr="002D68C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D68CC" w:rsidRPr="002D68CC" w:rsidRDefault="002D68CC" w:rsidP="002D68CC">
            <w:pPr>
              <w:rPr>
                <w:b/>
                <w:sz w:val="16"/>
              </w:rPr>
            </w:pPr>
            <w:r w:rsidRPr="002D68C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D68CC" w:rsidRPr="002D68CC" w:rsidRDefault="002D68CC" w:rsidP="002D68CC">
            <w:pPr>
              <w:rPr>
                <w:b/>
                <w:sz w:val="16"/>
              </w:rPr>
            </w:pPr>
            <w:r w:rsidRPr="002D68CC">
              <w:rPr>
                <w:b/>
                <w:sz w:val="16"/>
              </w:rPr>
              <w:t>Дата и время предупреждения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ТП-124,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Артиллерийская</w:t>
            </w:r>
            <w:proofErr w:type="gramEnd"/>
            <w:r>
              <w:rPr>
                <w:sz w:val="16"/>
              </w:rPr>
              <w:t xml:space="preserve"> 20-38,21-37;Урицкого 129-137,109-113,84-104,171-171;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ТП-124,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"Арсенал" (ИЧП пошив одежды)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1 Линия,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ТП-124,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Артиллерийская 19-19;Власова 3-39,2-36;Трубилина 124-124;1 Линия 53-101,105-113,50-86;2 Линия 124-124;Урицкого 143-165,183-201;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ТП-124, Север-1,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1 Линия 68-86,89-101;2 Линия 58-60;Урицкого 183-201;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ТП-620, Север, [39]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ТП-620, Юг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Табач.киоск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ибировой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Калинина-2я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ТП-620, Юг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Калинина-2-я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ТП-620, Юг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Северная-2Линия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алинина-2Линия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ТП-620, Юг 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Головатого 24-24;Калинина 172-186,23-23,15-57;Урицкого 34-52,30-30,51-71;Каляева пр. 1-9,2-14;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Бульвар Платановый,15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ТСЖ-207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Бульвар Платановый,9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Кооп.ж.д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ТП-747, ДДУ-233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ДДУ№233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Бульварное кольцо,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.(магазин)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Платановый бул. 15-15;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Гостиница "Экспресс-Отель"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19/3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Платановый бул.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Торгово-развлекательный центр, [34]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Торгово-развлекательный центр   ООО  ПКФ " Самсон"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ЦТП лит 73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Платановый бул.,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Школа-Лицей  №90,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Школа-лицей № 90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Бульварное кольцо,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13:00-17:00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Кобзарь И.Г.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Богатырская, 124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магазина  ИП Гофман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Богатырская, 124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Андреевская 29-29;Знаменская 113-123;Богатырская 98-124;</w:t>
            </w:r>
            <w:proofErr w:type="gramStart"/>
            <w:r>
              <w:rPr>
                <w:sz w:val="16"/>
              </w:rPr>
              <w:t>Соборный</w:t>
            </w:r>
            <w:proofErr w:type="gramEnd"/>
            <w:r>
              <w:rPr>
                <w:sz w:val="16"/>
              </w:rPr>
              <w:t xml:space="preserve"> пр. 2-24,1-65;Соборная 75-99,94-106;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Гран</w:t>
            </w:r>
            <w:proofErr w:type="spellEnd"/>
            <w:r>
              <w:rPr>
                <w:sz w:val="16"/>
              </w:rPr>
              <w:t>-арт"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Андреевская,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База оптово-розничной торговли гр. Бочкиной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п. Знаменский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Магазин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Андреевская,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мансандрой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Андреевская,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Радонежского,20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Милешкиной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Радонежского,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Андреевская,43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Уют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остевой</w:t>
            </w:r>
            <w:proofErr w:type="spellEnd"/>
            <w:r>
              <w:rPr>
                <w:sz w:val="16"/>
              </w:rPr>
              <w:t xml:space="preserve">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Андреевская,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Андреевская 35-43;Богатырская 88-88;Радонежского 2-20,1-23;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ТП-1024, Северо-Запад,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Андреевская 51-53;Знаменская 125-147,114-138;Богатырская 126-148;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14:00-17:00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Уланская 37-57,46-52;Демидовская 42-42,43-49;Соборная 36-36;Становая 25-25;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 Маг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и</w:t>
            </w:r>
            <w:proofErr w:type="gramEnd"/>
            <w:r>
              <w:rPr>
                <w:sz w:val="16"/>
              </w:rPr>
              <w:t xml:space="preserve"> кафе  гр. </w:t>
            </w:r>
            <w:proofErr w:type="spellStart"/>
            <w:r>
              <w:rPr>
                <w:sz w:val="16"/>
              </w:rPr>
              <w:t>Мезинцева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Уланская,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Уланская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ГСК-61 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Уральская, 145/1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Краснодар-МРК-МК (Мегафон)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наменский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Драгунский</w:t>
            </w:r>
            <w:proofErr w:type="gramEnd"/>
            <w:r>
              <w:rPr>
                <w:sz w:val="16"/>
              </w:rPr>
              <w:t xml:space="preserve"> пр. 2-20,1-19;Муромская 1-23;Драгунская 24-28;Уральская 145-145;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ТП-1100,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Становой 4 пр. 3-13;Становой 3 пр. 6-12;Муромская 2-22;Драгунская 31-37;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Краевой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урмана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2-го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админ-</w:t>
            </w:r>
            <w:proofErr w:type="spellStart"/>
            <w:r>
              <w:rPr>
                <w:sz w:val="16"/>
              </w:rPr>
              <w:t>офисн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ИП </w:t>
            </w:r>
            <w:proofErr w:type="spellStart"/>
            <w:r>
              <w:rPr>
                <w:sz w:val="16"/>
              </w:rPr>
              <w:t>Абанина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Серегина, 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Серегина 51-73,50-78;Лаврова Леонида 91-91;Репинская 52-66,39-67;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Массив Водный 1-60;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1эт.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..</w:t>
            </w:r>
            <w:proofErr w:type="spellStart"/>
            <w:proofErr w:type="gramEnd"/>
            <w:r>
              <w:rPr>
                <w:sz w:val="16"/>
              </w:rPr>
              <w:t>павил</w:t>
            </w:r>
            <w:proofErr w:type="spellEnd"/>
            <w:r>
              <w:rPr>
                <w:sz w:val="16"/>
              </w:rPr>
              <w:t>. ООО "Пашковский хлебозавод"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кв.1061 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№58, 58/1,58/2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аврова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пом. № 49,49/1,49/2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РЭП-1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 xml:space="preserve"> Киселева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Ставропольская 181-183,177-177;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" АМАХ" Лавочкина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Хайгара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Лавочкина,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" АМАХ" Лавочкина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ОАО СК "АМАХ"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Лавочкина,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" АМАХ" Лавочкина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ООО "Кубань Деталь </w:t>
            </w:r>
            <w:proofErr w:type="spellStart"/>
            <w:r>
              <w:rPr>
                <w:sz w:val="16"/>
              </w:rPr>
              <w:t>Снаб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Лавочкина,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lastRenderedPageBreak/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ГУ СО КК ДСА " Забота"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Лавочкина,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Маг-н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Маг-н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склад  </w:t>
            </w:r>
            <w:proofErr w:type="spellStart"/>
            <w:r>
              <w:rPr>
                <w:sz w:val="16"/>
              </w:rPr>
              <w:t>И.П.Аниян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Восточный Обход,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ООО " АЗС " гр. Барабаш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Восточный Обход,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ГСК-Аэрофлот"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"Дизель-экспорт"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351/1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ТП-699, Восток  и  Лавочкина,11 ГАУ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Краснодарский</w:t>
            </w:r>
            <w:proofErr w:type="spellEnd"/>
            <w:r>
              <w:rPr>
                <w:sz w:val="16"/>
              </w:rPr>
              <w:t>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345-347;Лавочкина 11-11;Восточный Обход 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Север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347-347;Лавочкина 347-347;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ершанской,343 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строит-во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.и</w:t>
            </w:r>
            <w:proofErr w:type="spellEnd"/>
            <w:proofErr w:type="gramEnd"/>
            <w:r>
              <w:rPr>
                <w:sz w:val="16"/>
              </w:rPr>
              <w:t xml:space="preserve"> офисных зданий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 xml:space="preserve">ершанской,343 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"Магнит </w:t>
            </w:r>
            <w:proofErr w:type="gramStart"/>
            <w:r>
              <w:rPr>
                <w:sz w:val="16"/>
              </w:rPr>
              <w:t>-</w:t>
            </w:r>
            <w:proofErr w:type="spellStart"/>
            <w:r>
              <w:rPr>
                <w:sz w:val="16"/>
              </w:rPr>
              <w:t>К</w:t>
            </w:r>
            <w:proofErr w:type="gramEnd"/>
            <w:r>
              <w:rPr>
                <w:sz w:val="16"/>
              </w:rPr>
              <w:t>осметик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ТП-699,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ершанской,408/3  Магазин ,СТО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Автоконтинент</w:t>
            </w:r>
            <w:proofErr w:type="spellEnd"/>
            <w:r>
              <w:rPr>
                <w:sz w:val="16"/>
              </w:rPr>
              <w:t>" автоцентр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408/3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ТП-699, ул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авочкина,9  ИП Айвазян "Пекарня",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Пекарня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Лавочкина,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Запад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Базовая станция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Сечевая</w:t>
            </w:r>
            <w:proofErr w:type="spellEnd"/>
            <w:r>
              <w:rPr>
                <w:sz w:val="16"/>
              </w:rPr>
              <w:t>, 9/б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Запад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Семеновский пр. 1-17,2-18;Драгунская 1-11,4-8;Демидовский пр. 1-13,2-4;Сечевая 2-24,9-9;Сечевой пр. 2-12,1-9;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Север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гр</w:t>
            </w:r>
            <w:proofErr w:type="spellEnd"/>
            <w:r>
              <w:rPr>
                <w:sz w:val="16"/>
              </w:rPr>
              <w:t xml:space="preserve"> Еременко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Демидовская,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Север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Уланская 1-21,2-24;Демидовская 1-23,2-20;Семеновская 27-41;Сечевая 26-32;Соборная 8-28;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Магазин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ормилов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Семеновская,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Арутюнов Л.Г.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Драгунская,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Семеновская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ТП-885,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Семеновская</w:t>
            </w:r>
            <w:proofErr w:type="gramEnd"/>
            <w:r>
              <w:rPr>
                <w:sz w:val="16"/>
              </w:rPr>
              <w:t xml:space="preserve"> 1-17,2-28;Драгунская 13-27,8-28;Муромский пр. 15-17;Войсковая 2-2,1-35;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9:00-14:00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Красных партизан,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&lt; Красных Партизан - 2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245-269;3 Линия пр. 2-22,1-15;3 Линия 2-10;Гагарина 2-34;2 Линия 174-190,55-75;2 Линия пр. 1-33,2-38;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ТП-1499,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Гагарина 1-31;2 Линия пр. 24-38,21-33;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ТП-178, Север-восток, </w:t>
            </w:r>
            <w:r>
              <w:rPr>
                <w:sz w:val="16"/>
              </w:rPr>
              <w:lastRenderedPageBreak/>
              <w:t>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КН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резервное питание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Лазурная,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Гастелло,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ТП-178, Север-восток,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Гастелло 59-63,44-50;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ТП-2770п,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ПАО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КраснодарЭнерго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КраснодарЭнерго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ул. 3-я </w:t>
            </w:r>
            <w:proofErr w:type="gramStart"/>
            <w:r>
              <w:rPr>
                <w:sz w:val="16"/>
              </w:rPr>
              <w:t>Трудовая</w:t>
            </w:r>
            <w:proofErr w:type="gram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земел</w:t>
            </w:r>
            <w:proofErr w:type="spellEnd"/>
            <w:r>
              <w:rPr>
                <w:sz w:val="16"/>
              </w:rPr>
              <w:t xml:space="preserve">. участок)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ТП-3219п,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Инсити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КраснодарЭнерго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Гаражные боксы 18,19,20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тарбекова,17/1,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Гараж.бокс</w:t>
            </w:r>
            <w:proofErr w:type="spellEnd"/>
            <w:r>
              <w:rPr>
                <w:sz w:val="16"/>
              </w:rPr>
              <w:t xml:space="preserve"> № 19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ыбалко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Гаражные боксы 18,19,20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тарбекова,17/1,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Гараж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окс</w:t>
            </w:r>
            <w:proofErr w:type="spellEnd"/>
            <w:r>
              <w:rPr>
                <w:sz w:val="16"/>
              </w:rPr>
              <w:t xml:space="preserve"> № 20 гр. Герасимов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Гаражные боксы 18,19,20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тарбекова,17/1,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Гараж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окс</w:t>
            </w:r>
            <w:proofErr w:type="spellEnd"/>
            <w:r>
              <w:rPr>
                <w:sz w:val="16"/>
              </w:rPr>
              <w:t xml:space="preserve"> гр. № 18 гр. Фишер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ТП-356, Детский спортзал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ДЮСШ  8-я   спортшкола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Яна </w:t>
            </w:r>
            <w:proofErr w:type="spellStart"/>
            <w:r>
              <w:rPr>
                <w:sz w:val="16"/>
              </w:rPr>
              <w:t>полуяна</w:t>
            </w:r>
            <w:proofErr w:type="spellEnd"/>
            <w:r>
              <w:rPr>
                <w:sz w:val="16"/>
              </w:rPr>
              <w:t>, 40/а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ТП-356, ООО" </w:t>
            </w:r>
            <w:proofErr w:type="spellStart"/>
            <w:r>
              <w:rPr>
                <w:sz w:val="16"/>
              </w:rPr>
              <w:t>Нейтрина</w:t>
            </w:r>
            <w:proofErr w:type="spellEnd"/>
            <w:r>
              <w:rPr>
                <w:sz w:val="16"/>
              </w:rPr>
              <w:t>"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тарбекова,43,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Школа,42    Л.10,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кола</w:t>
            </w:r>
            <w:proofErr w:type="spellEnd"/>
            <w:r>
              <w:rPr>
                <w:sz w:val="16"/>
              </w:rPr>
              <w:t xml:space="preserve">  № 42, </w:t>
            </w:r>
            <w:proofErr w:type="spellStart"/>
            <w:r>
              <w:rPr>
                <w:sz w:val="16"/>
              </w:rPr>
              <w:t>Оввещен</w:t>
            </w:r>
            <w:proofErr w:type="spellEnd"/>
            <w:r>
              <w:rPr>
                <w:sz w:val="16"/>
              </w:rPr>
              <w:t xml:space="preserve">. школы, гаражи </w:t>
            </w:r>
            <w:proofErr w:type="spellStart"/>
            <w:r>
              <w:rPr>
                <w:sz w:val="16"/>
              </w:rPr>
              <w:t>шк</w:t>
            </w:r>
            <w:proofErr w:type="spellEnd"/>
            <w:r>
              <w:rPr>
                <w:sz w:val="16"/>
              </w:rPr>
              <w:t xml:space="preserve">.-   </w:t>
            </w:r>
            <w:proofErr w:type="spellStart"/>
            <w:r>
              <w:rPr>
                <w:sz w:val="16"/>
              </w:rPr>
              <w:t>прик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хэк</w:t>
            </w:r>
            <w:proofErr w:type="spellEnd"/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Яна </w:t>
            </w:r>
            <w:proofErr w:type="spellStart"/>
            <w:r>
              <w:rPr>
                <w:sz w:val="16"/>
              </w:rPr>
              <w:t>полуяна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Школа,42 Л.9,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кола</w:t>
            </w:r>
            <w:proofErr w:type="spellEnd"/>
            <w:r>
              <w:rPr>
                <w:sz w:val="16"/>
              </w:rPr>
              <w:t xml:space="preserve">  № 42, </w:t>
            </w:r>
            <w:proofErr w:type="spellStart"/>
            <w:r>
              <w:rPr>
                <w:sz w:val="16"/>
              </w:rPr>
              <w:t>Оввещен</w:t>
            </w:r>
            <w:proofErr w:type="spellEnd"/>
            <w:r>
              <w:rPr>
                <w:sz w:val="16"/>
              </w:rPr>
              <w:t xml:space="preserve">. школы, гаражи </w:t>
            </w:r>
            <w:proofErr w:type="spellStart"/>
            <w:r>
              <w:rPr>
                <w:sz w:val="16"/>
              </w:rPr>
              <w:t>шк</w:t>
            </w:r>
            <w:proofErr w:type="spellEnd"/>
            <w:r>
              <w:rPr>
                <w:sz w:val="16"/>
              </w:rPr>
              <w:t xml:space="preserve">.-   </w:t>
            </w:r>
            <w:proofErr w:type="spellStart"/>
            <w:r>
              <w:rPr>
                <w:sz w:val="16"/>
              </w:rPr>
              <w:t>прик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хэк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Яна </w:t>
            </w:r>
            <w:proofErr w:type="spellStart"/>
            <w:r>
              <w:rPr>
                <w:sz w:val="16"/>
              </w:rPr>
              <w:t>полуяна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ТП-356, ул. Атарбекова,29  ж/д,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 xml:space="preserve">тарбекова,35  Поликлиника 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Детская  </w:t>
            </w:r>
            <w:proofErr w:type="spellStart"/>
            <w:r>
              <w:rPr>
                <w:sz w:val="16"/>
              </w:rPr>
              <w:t>стоматологич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оликлиника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ТП-356,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тарбекова,39  ж/д,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РЭП-9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ТП-1317 , ИП </w:t>
            </w:r>
            <w:proofErr w:type="spellStart"/>
            <w:r>
              <w:rPr>
                <w:sz w:val="16"/>
              </w:rPr>
              <w:t>Казюлина</w:t>
            </w:r>
            <w:proofErr w:type="spellEnd"/>
            <w:r>
              <w:rPr>
                <w:sz w:val="16"/>
              </w:rPr>
              <w:t xml:space="preserve"> С.Л.,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Казюлина</w:t>
            </w:r>
            <w:proofErr w:type="spellEnd"/>
            <w:r>
              <w:rPr>
                <w:sz w:val="16"/>
              </w:rPr>
              <w:t xml:space="preserve"> С.Л.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Воронежская,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ТП-1317 , ИП </w:t>
            </w:r>
            <w:proofErr w:type="spellStart"/>
            <w:r>
              <w:rPr>
                <w:sz w:val="16"/>
              </w:rPr>
              <w:t>Казюлина</w:t>
            </w:r>
            <w:proofErr w:type="spellEnd"/>
            <w:r>
              <w:rPr>
                <w:sz w:val="16"/>
              </w:rPr>
              <w:t xml:space="preserve"> С.Л.,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0-50 диспетчерская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Воронежская,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ТП-1363,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алая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Гараж гр. Братишкин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Малая,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ТП-1363,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алая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Ким 212-214;Малая 16-46,22-26,13-37,10-10;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ЖИЛ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Айвазовского,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Айвазовского 1-17,2-40,21-51;</w:t>
            </w:r>
            <w:proofErr w:type="gramStart"/>
            <w:r>
              <w:rPr>
                <w:sz w:val="16"/>
              </w:rPr>
              <w:t>Новая</w:t>
            </w:r>
            <w:proofErr w:type="gramEnd"/>
            <w:r>
              <w:rPr>
                <w:sz w:val="16"/>
              </w:rPr>
              <w:t xml:space="preserve"> 39-39;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хагапсо</w:t>
            </w:r>
            <w:proofErr w:type="spellEnd"/>
            <w:r>
              <w:rPr>
                <w:sz w:val="16"/>
              </w:rPr>
              <w:t xml:space="preserve"> З.Б.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Новая,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РЭП-14 ж/д,59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Стасова 1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1-й пр. Стасова, 2/1, 8, 10, 18, 19, 21, 23, 2/2, 21/2 ,14,16,25 НОВАЯ ,57 ,59,61,63,65,67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Стасова 2 пр. 13-13;Новая 49-63,54-74;Стасова 1 пр. 19-25,8-10,14-18;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Новая 48-52;Стасова 1 пр.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гл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Переверзев</w:t>
            </w:r>
            <w:proofErr w:type="spellEnd"/>
            <w:r>
              <w:rPr>
                <w:sz w:val="16"/>
              </w:rPr>
              <w:t xml:space="preserve"> И.А.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ТП-39п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Росгвардия</w:t>
            </w:r>
            <w:proofErr w:type="spell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Росгвардия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Воронежская,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2 секция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9:00-13:00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ТП-75 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Константиновский пер,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ТП-75 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 xml:space="preserve">ПАО " МТС" 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23-2291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Константиновский пер,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Ковтюха,98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ТП-75 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Константиновский пер,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ТП-75 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Константиновский пер 8-26,13-37;Адыгейская Набережная 179-221;Ковтюха 96-96;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Сидоренко,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Головатого 604-618,587-625;Щорса 20-60;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  <w:tr w:rsidR="002D68CC" w:rsidRPr="002D68CC" w:rsidTr="002D68C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 w:rsidRPr="002D68CC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Быт: Головатого 627-629;Сидоренко 30-42,27-43;</w:t>
            </w:r>
          </w:p>
        </w:tc>
        <w:tc>
          <w:tcPr>
            <w:tcW w:w="2465" w:type="dxa"/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2D68CC" w:rsidRPr="002D68CC" w:rsidRDefault="002D68CC" w:rsidP="002D68CC">
            <w:pPr>
              <w:rPr>
                <w:sz w:val="16"/>
              </w:rPr>
            </w:pPr>
            <w:r>
              <w:rPr>
                <w:sz w:val="16"/>
              </w:rPr>
              <w:t>31.08.2026 9:00-17:00</w:t>
            </w:r>
          </w:p>
        </w:tc>
      </w:tr>
    </w:tbl>
    <w:p w:rsidR="003D3DEF" w:rsidRDefault="002D68CC" w:rsidP="002D68CC">
      <w:pPr>
        <w:pStyle w:val="1"/>
      </w:pPr>
      <w:r>
        <w:t>Всего: 113</w:t>
      </w:r>
    </w:p>
    <w:sectPr w:rsidR="003D3DEF" w:rsidSect="002D68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CC"/>
    <w:rsid w:val="002D68CC"/>
    <w:rsid w:val="003D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6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6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2026-08-28T09:24:00Z</dcterms:created>
  <dcterms:modified xsi:type="dcterms:W3CDTF">2026-08-28T09:26:00Z</dcterms:modified>
</cp:coreProperties>
</file>