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82" w:rsidRDefault="00964682" w:rsidP="00964682">
      <w:pPr>
        <w:pStyle w:val="1"/>
      </w:pPr>
      <w:r>
        <w:t>Потребители для предупреждения на 28.08.2026 (ЕДДС) Телефонограмма № 159 от 27.08.2026г.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64682" w:rsidRPr="00964682" w:rsidRDefault="00964682" w:rsidP="00964682">
            <w:pPr>
              <w:rPr>
                <w:b/>
                <w:sz w:val="16"/>
              </w:rPr>
            </w:pPr>
            <w:r w:rsidRPr="0096468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64682" w:rsidRPr="00964682" w:rsidRDefault="00964682" w:rsidP="00964682">
            <w:pPr>
              <w:rPr>
                <w:b/>
                <w:sz w:val="16"/>
              </w:rPr>
            </w:pPr>
            <w:r w:rsidRPr="0096468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64682" w:rsidRPr="00964682" w:rsidRDefault="00964682" w:rsidP="00964682">
            <w:pPr>
              <w:rPr>
                <w:b/>
                <w:sz w:val="16"/>
              </w:rPr>
            </w:pPr>
            <w:r w:rsidRPr="0096468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64682" w:rsidRPr="00964682" w:rsidRDefault="00964682" w:rsidP="00964682">
            <w:pPr>
              <w:rPr>
                <w:b/>
                <w:sz w:val="16"/>
              </w:rPr>
            </w:pPr>
            <w:r w:rsidRPr="0096468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64682" w:rsidRPr="00964682" w:rsidRDefault="00964682" w:rsidP="00964682">
            <w:pPr>
              <w:rPr>
                <w:b/>
                <w:sz w:val="16"/>
              </w:rPr>
            </w:pPr>
            <w:r w:rsidRPr="00964682">
              <w:rPr>
                <w:b/>
                <w:sz w:val="16"/>
              </w:rPr>
              <w:t>Дата и время предупреждения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Алма-Атинская,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пр. </w:t>
            </w:r>
            <w:proofErr w:type="spellStart"/>
            <w:r>
              <w:rPr>
                <w:sz w:val="16"/>
              </w:rPr>
              <w:t>Маткин</w:t>
            </w:r>
            <w:proofErr w:type="spellEnd"/>
            <w:r>
              <w:rPr>
                <w:sz w:val="16"/>
              </w:rPr>
              <w:t xml:space="preserve"> П.П.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Урицкого,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Алма-Атинская,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Урицкого 29-47,12-28;</w:t>
            </w:r>
            <w:proofErr w:type="gramStart"/>
            <w:r>
              <w:rPr>
                <w:sz w:val="16"/>
              </w:rPr>
              <w:t>Алма-атинская</w:t>
            </w:r>
            <w:proofErr w:type="gramEnd"/>
            <w:r>
              <w:rPr>
                <w:sz w:val="16"/>
              </w:rPr>
              <w:t xml:space="preserve"> 217-227;Каляева 29-57;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ИП Павлов И.В.   Маг. "Поплавок"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Алм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Атинская</w:t>
            </w:r>
            <w:proofErr w:type="spellEnd"/>
            <w:r>
              <w:rPr>
                <w:sz w:val="16"/>
              </w:rPr>
              <w:t xml:space="preserve">  166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Труда 18-38,27-63;Каляева 20-20;</w:t>
            </w:r>
            <w:proofErr w:type="gramStart"/>
            <w:r>
              <w:rPr>
                <w:sz w:val="16"/>
              </w:rPr>
              <w:t>Скорняжная</w:t>
            </w:r>
            <w:proofErr w:type="gramEnd"/>
            <w:r>
              <w:rPr>
                <w:sz w:val="16"/>
              </w:rPr>
              <w:t xml:space="preserve"> 7-9;Алма-атинская 166-176,229-249;Калинина 192-248;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Передерия ; Калинина -Тургенева;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 xml:space="preserve"> - 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Калинина - Тургенева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Калинина -  Труда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</w:t>
            </w:r>
            <w:proofErr w:type="spellEnd"/>
            <w:r>
              <w:rPr>
                <w:sz w:val="16"/>
              </w:rPr>
              <w:t>. Агрокомплекс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Калинина, 194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>. гр. Петросяна С.Р. 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 xml:space="preserve"> - 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Кубфарм</w:t>
            </w:r>
            <w:proofErr w:type="spellEnd"/>
            <w:r>
              <w:rPr>
                <w:sz w:val="16"/>
              </w:rPr>
              <w:t xml:space="preserve">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 Табачный  киоск  гр. </w:t>
            </w:r>
            <w:proofErr w:type="spellStart"/>
            <w:r>
              <w:rPr>
                <w:sz w:val="16"/>
              </w:rPr>
              <w:t>Дибировой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 xml:space="preserve"> - 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стан.компл</w:t>
            </w:r>
            <w:proofErr w:type="spellEnd"/>
            <w:r>
              <w:rPr>
                <w:sz w:val="16"/>
              </w:rPr>
              <w:t>. хлебозавод. № 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 xml:space="preserve"> - 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Труда 87-97,35-45,47-57,71-85;Каляева 71-97;Калинина 194-</w:t>
            </w:r>
            <w:r>
              <w:rPr>
                <w:sz w:val="16"/>
              </w:rPr>
              <w:lastRenderedPageBreak/>
              <w:t>194,190-190;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РП-9, Север Парикмахерская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ж/д и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ИП Сыромятников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РП-9, Север Парикмахерская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Труда 93-93;Каляева 71-97,24-52;Калинина 57-59;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ТП-193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&lt; Минская -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ТП-193, ГСК  </w:t>
            </w:r>
            <w:proofErr w:type="spellStart"/>
            <w:r>
              <w:rPr>
                <w:sz w:val="16"/>
              </w:rPr>
              <w:t>МИнская</w:t>
            </w:r>
            <w:proofErr w:type="spellEnd"/>
            <w:r>
              <w:rPr>
                <w:sz w:val="16"/>
              </w:rPr>
              <w:t>, 122/10 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многэт.жил.домов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абрикант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122/10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Мастерские Школы,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Лечебно-профилактический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Мастерские Школы,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Школа №55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Фирма "</w:t>
            </w:r>
            <w:proofErr w:type="spellStart"/>
            <w:r>
              <w:rPr>
                <w:sz w:val="16"/>
              </w:rPr>
              <w:t>Пищеснаб</w:t>
            </w:r>
            <w:proofErr w:type="spellEnd"/>
            <w:r>
              <w:rPr>
                <w:sz w:val="16"/>
              </w:rPr>
              <w:t>" Каляева,1,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Пищеснаб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Каляева,1/3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Школа "Силовая",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Школа №55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Школа, столовая,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Школа №55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ТП-193, Школа, столовая,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Минская, 126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13:00-15:00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Энгельса 41-55,20-36;Кропоткина 47-69;Калинина 137-175;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Краснодарская краевая общественная организация Всероссийского общества охраны природы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Герцена,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ТП-211,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ИП </w:t>
            </w:r>
            <w:proofErr w:type="spellStart"/>
            <w:r>
              <w:rPr>
                <w:sz w:val="16"/>
              </w:rPr>
              <w:t>Мусаелян</w:t>
            </w:r>
            <w:proofErr w:type="spellEnd"/>
            <w:r>
              <w:rPr>
                <w:sz w:val="16"/>
              </w:rPr>
              <w:t xml:space="preserve"> У.Л.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Герцена,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Гараж-автомойка  гр. </w:t>
            </w:r>
            <w:proofErr w:type="spellStart"/>
            <w:r>
              <w:rPr>
                <w:sz w:val="16"/>
              </w:rPr>
              <w:t>Мусаеляна</w:t>
            </w:r>
            <w:proofErr w:type="spellEnd"/>
            <w:r>
              <w:rPr>
                <w:sz w:val="16"/>
              </w:rPr>
              <w:t xml:space="preserve"> У.Л.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Герцена,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Головатого,74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Головатого 89-89,76-88;Герцена 34-40,51-99,44-52;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Маг-н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нилозуб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Калинина, 278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ТП-211,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Энгельса 41-41;Калинина 210-290;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9:00-13:00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Артиллерийская,236,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Артиллерийская 236-236;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Воровского 27-43,38-76;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203-221;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Тургенева 47-47;Северная 223-223;Артиллерийская 247-285,289-309,224-262;Карла Маркса 59-71,48-60;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ТП-1334, Станичная,14/1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 Производственная  база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рел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Станичная, 14/1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Станичная,18;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Социальная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Автосервис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Маг-н "Агрокомплекс" № 876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"Беларусь" маг-н ИП </w:t>
            </w:r>
            <w:proofErr w:type="spellStart"/>
            <w:r>
              <w:rPr>
                <w:sz w:val="16"/>
              </w:rPr>
              <w:t>Жариков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ТП-37, Л1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агратионовская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ТП-37, Л1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Запорожская,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СТО  ИП </w:t>
            </w:r>
            <w:proofErr w:type="spellStart"/>
            <w:r>
              <w:rPr>
                <w:sz w:val="16"/>
              </w:rPr>
              <w:t>Буторин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Дзержинского,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Курортная</w:t>
            </w:r>
            <w:proofErr w:type="gramEnd"/>
            <w:r>
              <w:rPr>
                <w:sz w:val="16"/>
              </w:rPr>
              <w:t xml:space="preserve"> 2-12;Запорожская 1-35,14-60;Дзержинского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Северо-Восток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/ 30 Иркутской дивизии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Северо-Восток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Курортная</w:t>
            </w:r>
            <w:proofErr w:type="gramEnd"/>
            <w:r>
              <w:rPr>
                <w:sz w:val="16"/>
              </w:rPr>
              <w:t xml:space="preserve"> 14-22;Запорожская 37-45,62-72;Сормовская 202-202;Дзержинского 3-17;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ТП-536, Юг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349-349;Дзержинского 24-34,19-21;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12:00-15:00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Черноморская 86-90,99-117;Бершанской 329-329;Украинская 2-10,1-9;Вокзальная 4-6;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Запад-1,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Сауна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274/1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Украинская,2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Запад-1,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Украинская 11-57,12-42;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Север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Черноморская 117-119,92-92;Фрунзе 2-40;Вокзальная 29-33,6-6;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Север-1,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1 Мая 2-14,1-</w:t>
            </w:r>
            <w:r>
              <w:rPr>
                <w:sz w:val="16"/>
              </w:rPr>
              <w:lastRenderedPageBreak/>
              <w:t>19;Карасунская 274-278,397-427;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ТП-538,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Швейный цех Усманова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1 Мая,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331-339;1 Мая 21-59,44-64;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9:00-12:00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Спортклуб "Бизон"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овсесян</w:t>
            </w:r>
            <w:proofErr w:type="spellEnd"/>
            <w:r>
              <w:rPr>
                <w:sz w:val="16"/>
              </w:rPr>
              <w:t xml:space="preserve"> Т.О.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Фадеева,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имонян</w:t>
            </w:r>
            <w:proofErr w:type="spellEnd"/>
            <w:r>
              <w:rPr>
                <w:sz w:val="16"/>
              </w:rPr>
              <w:t xml:space="preserve"> И.Б.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"Автосервис"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адеева</w:t>
            </w:r>
            <w:proofErr w:type="spellEnd"/>
            <w:r>
              <w:rPr>
                <w:sz w:val="16"/>
              </w:rPr>
              <w:t xml:space="preserve">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Неж.пом.№5,32,магазин№10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spellStart"/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Автозапчасти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пом.  гр. Замковой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Гостинич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компл</w:t>
            </w:r>
            <w:proofErr w:type="spellEnd"/>
            <w:r>
              <w:rPr>
                <w:sz w:val="16"/>
              </w:rPr>
              <w:t>.  гр. Чегодаев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тп-1023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"Казачий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яд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Магазин "Табак" ИП Уварова Т.П.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Фадеева, 152/2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Фадеева 175-207,128-152;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21:00-29.08.2026 6:00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Чайковского,21;23;23/1; 23/2; 23/3,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ТСЖ "</w:t>
            </w:r>
            <w:proofErr w:type="spellStart"/>
            <w:r>
              <w:rPr>
                <w:sz w:val="16"/>
              </w:rPr>
              <w:t>ЖилсоветЪ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Чайковского, 23/3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Чайковского 23/2, 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Чайковского,21;23;23/1; 23/2; 23/3,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ООО УК " </w:t>
            </w:r>
            <w:proofErr w:type="spellStart"/>
            <w:r>
              <w:rPr>
                <w:sz w:val="16"/>
              </w:rPr>
              <w:t>ЖилИнтерСфера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Чайковского,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Чайковского ,23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8:00-17:00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ТП-1486,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8:00-17:00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ТП-1486,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Лоцманский 2 проезд 57-57;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8:00-17:00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ТП-1912п,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Жил/дом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уракеева</w:t>
            </w:r>
            <w:proofErr w:type="spellEnd"/>
            <w:r>
              <w:rPr>
                <w:sz w:val="16"/>
              </w:rPr>
              <w:t xml:space="preserve"> И.Б.  (ТСЖ)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Шаляпина, 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ТП-1912п, УМД ИП "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УМД "Лидер"  ИП "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Шаляпина,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Чайковского,25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ТП-494п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Магазин "</w:t>
            </w:r>
            <w:proofErr w:type="spellStart"/>
            <w:r>
              <w:rPr>
                <w:sz w:val="16"/>
              </w:rPr>
              <w:t>Сотова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Железнодорожная,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8:00-17:00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ТП-494п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ОАО Российские ЖД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8:00-17:00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ТП-796 , ул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 xml:space="preserve">сенина,100  </w:t>
            </w:r>
            <w:proofErr w:type="spellStart"/>
            <w:r>
              <w:rPr>
                <w:sz w:val="16"/>
              </w:rPr>
              <w:t>комерция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"Инициатива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ТП-796 , ул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сенина,100,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"Инициатива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ТП-796 , ул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сенина,102,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"ИНИЦИАТИВА"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ТП-796 , ул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сенина,104,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Грилло</w:t>
            </w:r>
            <w:proofErr w:type="spellEnd"/>
            <w:r>
              <w:rPr>
                <w:sz w:val="16"/>
              </w:rPr>
              <w:t xml:space="preserve">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 w:rsidRPr="0096468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ТП-796 , ул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сенина,104,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Кубань</w:t>
            </w:r>
            <w:proofErr w:type="spellEnd"/>
            <w:r>
              <w:rPr>
                <w:sz w:val="16"/>
              </w:rPr>
              <w:t>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&lt; Красных Партизан - 2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Красных партизан,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2 Линия пр. 1-33,2-38;3 Линия 2-10;2 Линия 174-190,55-75;Красных партизан 245-269;Гагарина 2-34;3 Линия пр. 1-15,2-22;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2 Линия пр. 21-33,24-38;Гагарина 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ТП-1772п*, "Наш </w:t>
            </w:r>
            <w:proofErr w:type="gramStart"/>
            <w:r>
              <w:rPr>
                <w:sz w:val="16"/>
              </w:rPr>
              <w:t>Феникс" ж</w:t>
            </w:r>
            <w:proofErr w:type="gramEnd"/>
            <w:r>
              <w:rPr>
                <w:sz w:val="16"/>
              </w:rPr>
              <w:t>/д,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ООО УК "Феникс"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Суздальская,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АКТОН*,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АКТОН*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ВСЕХ ПОТРЕБИТЕЛЕЙ АКТОН  ПРЕДУПРЕЖДАЕТ САМ</w:t>
            </w:r>
            <w:proofErr w:type="gramStart"/>
            <w:r>
              <w:rPr>
                <w:sz w:val="16"/>
              </w:rPr>
              <w:t xml:space="preserve"> !</w:t>
            </w:r>
            <w:proofErr w:type="gramEnd"/>
            <w:r>
              <w:rPr>
                <w:sz w:val="16"/>
              </w:rPr>
              <w:t>!!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АКТОН*,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арайшин</w:t>
            </w:r>
            <w:proofErr w:type="spellEnd"/>
            <w:r>
              <w:rPr>
                <w:sz w:val="16"/>
              </w:rPr>
              <w:t>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арайшин</w:t>
            </w:r>
            <w:proofErr w:type="spellEnd"/>
            <w:r>
              <w:rPr>
                <w:sz w:val="16"/>
              </w:rPr>
              <w:t>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Ангарский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</w:t>
            </w:r>
            <w:proofErr w:type="spellEnd"/>
            <w:r>
              <w:rPr>
                <w:sz w:val="16"/>
              </w:rPr>
              <w:t>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Филатова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Щетникова</w:t>
            </w:r>
            <w:proofErr w:type="spellEnd"/>
            <w:r>
              <w:rPr>
                <w:sz w:val="16"/>
              </w:rPr>
              <w:t>, [39]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етникова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 xml:space="preserve">нгарский,18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етникова</w:t>
            </w:r>
            <w:proofErr w:type="spellEnd"/>
            <w:r>
              <w:rPr>
                <w:sz w:val="16"/>
              </w:rPr>
              <w:t>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Концевича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Щетникова</w:t>
            </w:r>
            <w:proofErr w:type="spellEnd"/>
            <w:r>
              <w:rPr>
                <w:sz w:val="16"/>
              </w:rPr>
              <w:t>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пом.цок.эт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етникова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"Альфа",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УК"Альфа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Шаляпина,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ТСЖ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роезд</w:t>
            </w:r>
            <w:proofErr w:type="spellEnd"/>
            <w:r>
              <w:rPr>
                <w:sz w:val="16"/>
              </w:rPr>
              <w:t xml:space="preserve"> Ангарский,11",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Ангарский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пр. Ангарский,11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"Альфа",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ООО УК " Альфа"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 Сервис" , [45]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"Профи-Сервис"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Адлерская,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ТП-1772п*, УК "Профи Сервис" и УК "Наш Феникс",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УК "Альфа"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 Сервис" и УК "Наш Феникс",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 Сервис" и УК "Наш Феникс",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 Наш Феникс"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Суздальская,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УК "Профи-Сервис" и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лиференко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 Алифиренко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Адлерская,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дома в </w:t>
            </w:r>
            <w:proofErr w:type="spellStart"/>
            <w:r>
              <w:rPr>
                <w:sz w:val="16"/>
              </w:rPr>
              <w:t>обсл</w:t>
            </w:r>
            <w:proofErr w:type="spellEnd"/>
            <w:r>
              <w:rPr>
                <w:sz w:val="16"/>
              </w:rPr>
              <w:t>. 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УК "Профи-Сервис" и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лиференко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"Профи-Сервис", [43]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"Профи-Сервис"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Ангарский пр.,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"Профи-Сервис",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ТСЖ " Алмазная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Алмазная,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ТП-1772п*, УК "Профи-Сервис",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"Профи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Гармония</w:t>
            </w:r>
            <w:proofErr w:type="spellEnd"/>
            <w:r>
              <w:rPr>
                <w:sz w:val="16"/>
              </w:rPr>
              <w:t>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 Гармония"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Климова,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Профи</w:t>
            </w:r>
            <w:proofErr w:type="spellEnd"/>
            <w:r>
              <w:rPr>
                <w:sz w:val="16"/>
              </w:rPr>
              <w:t>-Сервис",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</w:t>
            </w:r>
            <w:proofErr w:type="spellStart"/>
            <w:r>
              <w:rPr>
                <w:sz w:val="16"/>
              </w:rPr>
              <w:t>УКс</w:t>
            </w:r>
            <w:proofErr w:type="spellEnd"/>
            <w:r>
              <w:rPr>
                <w:sz w:val="16"/>
              </w:rPr>
              <w:t xml:space="preserve"> "Профи-Сервис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грохимическая,110";"Агорохимическая,108/1",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Агрохимическая,108; 108/1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УМД "ИП 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УМД" Лидер" "ИП 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Гомельская,10,Рахманинова,1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ТП-1772п*, УМД "ИП 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УМД "Лидер"  "ИП </w:t>
            </w:r>
            <w:proofErr w:type="spellStart"/>
            <w:r>
              <w:rPr>
                <w:sz w:val="16"/>
              </w:rPr>
              <w:t>Былков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Рахманинова,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ТП-178, Север-восток, </w:t>
            </w:r>
            <w:r>
              <w:rPr>
                <w:sz w:val="16"/>
              </w:rPr>
              <w:lastRenderedPageBreak/>
              <w:t>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КН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резервное питание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Гастелло,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Гастелло 44-50,59-63;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9:00-15:30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Ж/д гр. </w:t>
            </w:r>
            <w:proofErr w:type="spellStart"/>
            <w:r>
              <w:rPr>
                <w:sz w:val="16"/>
              </w:rPr>
              <w:t>Халахова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ЖИЛ.  ДОМ  </w:t>
            </w:r>
            <w:proofErr w:type="spellStart"/>
            <w:r>
              <w:rPr>
                <w:sz w:val="16"/>
              </w:rPr>
              <w:t>Халафов</w:t>
            </w:r>
            <w:proofErr w:type="spellEnd"/>
            <w:r>
              <w:rPr>
                <w:sz w:val="16"/>
              </w:rPr>
              <w:t xml:space="preserve"> Б.С.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Рахманинова,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алахова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ЖИЛ.  ДОМ  </w:t>
            </w:r>
            <w:proofErr w:type="spellStart"/>
            <w:r>
              <w:rPr>
                <w:sz w:val="16"/>
              </w:rPr>
              <w:t>Халафов</w:t>
            </w:r>
            <w:proofErr w:type="spellEnd"/>
            <w:r>
              <w:rPr>
                <w:sz w:val="16"/>
              </w:rPr>
              <w:t xml:space="preserve">  Б.С.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гр. Ященко,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Ященко и </w:t>
            </w:r>
            <w:proofErr w:type="spellStart"/>
            <w:r>
              <w:rPr>
                <w:sz w:val="16"/>
              </w:rPr>
              <w:t>Додосенко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ООО "УК ЮГ",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Жил. дом ООО "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омпания</w:t>
            </w:r>
            <w:proofErr w:type="spellEnd"/>
            <w:r>
              <w:rPr>
                <w:sz w:val="16"/>
              </w:rPr>
              <w:t xml:space="preserve">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Луч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скл.помещ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Строит.-во  </w:t>
            </w:r>
            <w:proofErr w:type="spellStart"/>
            <w:r>
              <w:rPr>
                <w:sz w:val="16"/>
              </w:rPr>
              <w:t>складск.пом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ОО</w:t>
            </w:r>
            <w:proofErr w:type="spellEnd"/>
            <w:r>
              <w:rPr>
                <w:sz w:val="16"/>
              </w:rPr>
              <w:t xml:space="preserve"> "Луч"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ООО"Упр.компания</w:t>
            </w:r>
            <w:proofErr w:type="spellEnd"/>
            <w:r>
              <w:rPr>
                <w:sz w:val="16"/>
              </w:rPr>
              <w:t xml:space="preserve"> ЮГ" и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ерная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ООО " </w:t>
            </w:r>
            <w:proofErr w:type="spellStart"/>
            <w:r>
              <w:rPr>
                <w:sz w:val="16"/>
              </w:rPr>
              <w:t>Управляющ.компания</w:t>
            </w:r>
            <w:proofErr w:type="spellEnd"/>
            <w:r>
              <w:rPr>
                <w:sz w:val="16"/>
              </w:rPr>
              <w:t xml:space="preserve">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ООО"Упр.компания</w:t>
            </w:r>
            <w:proofErr w:type="spellEnd"/>
            <w:r>
              <w:rPr>
                <w:sz w:val="16"/>
              </w:rPr>
              <w:t xml:space="preserve"> ЮГ" и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ерная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ООО "Управляющая компания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Агрохимическая,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Дунаевского,2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идкова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Многоэт.жил.дома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идков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108/8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УК </w:t>
            </w:r>
            <w:r>
              <w:rPr>
                <w:sz w:val="16"/>
              </w:rPr>
              <w:lastRenderedPageBreak/>
              <w:t>"Гармония",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 ООО УК "Гармония"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Рахманинова,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ТП-1858п, УК "Профи Сервис</w:t>
            </w:r>
            <w:proofErr w:type="gramStart"/>
            <w:r>
              <w:rPr>
                <w:sz w:val="16"/>
              </w:rPr>
              <w:t>"(</w:t>
            </w:r>
            <w:proofErr w:type="spellStart"/>
            <w:proofErr w:type="gramEnd"/>
            <w:r>
              <w:rPr>
                <w:sz w:val="16"/>
              </w:rPr>
              <w:t>докум</w:t>
            </w:r>
            <w:proofErr w:type="spellEnd"/>
            <w:r>
              <w:rPr>
                <w:sz w:val="16"/>
              </w:rPr>
              <w:t xml:space="preserve"> нет), [01]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УК "Профи </w:t>
            </w:r>
            <w:proofErr w:type="gramStart"/>
            <w:r>
              <w:rPr>
                <w:sz w:val="16"/>
              </w:rPr>
              <w:t>Сервис"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документов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УК "Профи-Сервис",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"Омега"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Московская,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литер</w:t>
            </w:r>
            <w:proofErr w:type="gramStart"/>
            <w:r>
              <w:rPr>
                <w:sz w:val="16"/>
              </w:rPr>
              <w:t xml:space="preserve">  В</w:t>
            </w:r>
            <w:proofErr w:type="gramEnd"/>
            <w:r>
              <w:rPr>
                <w:sz w:val="16"/>
              </w:rPr>
              <w:t xml:space="preserve">, Г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УК "Профи-Сервис",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Московская,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литер А</w:t>
            </w:r>
            <w:proofErr w:type="gramStart"/>
            <w:r>
              <w:rPr>
                <w:sz w:val="16"/>
              </w:rPr>
              <w:t>,Б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УК "Профи-Сервис",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УК "Профи-Сервис",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УК "Новый Сервис"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Мусоргского,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ТП-1858п, УК "Профи-Сервис",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108/7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Гармония</w:t>
            </w:r>
            <w:proofErr w:type="spellEnd"/>
            <w:r>
              <w:rPr>
                <w:sz w:val="16"/>
              </w:rPr>
              <w:t>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УК " ЮГИНСЕРВИС"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ТП-1858п, </w:t>
            </w:r>
            <w:proofErr w:type="spellStart"/>
            <w:r>
              <w:rPr>
                <w:sz w:val="16"/>
              </w:rPr>
              <w:t>УКс</w:t>
            </w:r>
            <w:proofErr w:type="spellEnd"/>
            <w:r>
              <w:rPr>
                <w:sz w:val="16"/>
              </w:rPr>
              <w:t xml:space="preserve"> "Профи-Сервис",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"П</w:t>
            </w:r>
            <w:proofErr w:type="gramEnd"/>
            <w:r>
              <w:rPr>
                <w:sz w:val="16"/>
              </w:rPr>
              <w:t>рофи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ТП-1991п,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УК "Новый сервис"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108/6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 КУБАНЬ-СЕРВИС"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ТП-2023п,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ж/д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Агрохимическая 123-123;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ТП-2023п, УК "Профи-Сервис",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</w:t>
            </w:r>
            <w:proofErr w:type="spellStart"/>
            <w:r>
              <w:rPr>
                <w:sz w:val="16"/>
              </w:rPr>
              <w:t>Прфи</w:t>
            </w:r>
            <w:proofErr w:type="spellEnd"/>
            <w:r>
              <w:rPr>
                <w:sz w:val="16"/>
              </w:rPr>
              <w:t>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Прокофьева,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ТП-2023п, УК "Профи-Сервис",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"Профи-Сервис"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Есенина,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ИП Белая </w:t>
            </w:r>
            <w:proofErr w:type="spellStart"/>
            <w:r>
              <w:rPr>
                <w:sz w:val="16"/>
              </w:rPr>
              <w:t>Ресторанно</w:t>
            </w:r>
            <w:proofErr w:type="spellEnd"/>
            <w:r>
              <w:rPr>
                <w:sz w:val="16"/>
              </w:rPr>
              <w:t xml:space="preserve">-Гостиничный </w:t>
            </w:r>
            <w:proofErr w:type="spellStart"/>
            <w:r>
              <w:rPr>
                <w:sz w:val="16"/>
              </w:rPr>
              <w:t>Комлекс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Российская, 255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ТП-2136п,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ТП-2136п,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Профи</w:t>
            </w:r>
            <w:proofErr w:type="spellEnd"/>
            <w:r>
              <w:rPr>
                <w:sz w:val="16"/>
              </w:rPr>
              <w:t>-Сервис",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УК "</w:t>
            </w:r>
            <w:proofErr w:type="gramStart"/>
            <w:r>
              <w:rPr>
                <w:sz w:val="16"/>
              </w:rPr>
              <w:t>Профи-Сервис"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Шаляпина,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" РОСТЭК"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Рослого Ивана,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Жигуленко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"Магнит"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ургенева,219,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Студия красоты "</w:t>
            </w:r>
            <w:proofErr w:type="spellStart"/>
            <w:r>
              <w:rPr>
                <w:sz w:val="16"/>
              </w:rPr>
              <w:t>Тэамма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"Магнит"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ургенева,219,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Маг-н "Магнит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ТП-277, Насосная 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  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ТП-277, Насосная  ЦТП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  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Тургенева,209,211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Стоматология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ушев</w:t>
            </w:r>
            <w:proofErr w:type="spellEnd"/>
            <w:r>
              <w:rPr>
                <w:sz w:val="16"/>
              </w:rPr>
              <w:t xml:space="preserve"> Р.Г.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Тургенева,209,211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/д" ЖСК-143"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Тургенева,209,211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РЭП-9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 ,211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Тургенева,209,211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ЖСК 142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Школа  №72,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Гимназия  № 72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Школа №  72,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Гимназия  № 72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ургенева,207 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Катодная № 218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 xml:space="preserve">ургенева,207   </w:t>
            </w:r>
            <w:r>
              <w:rPr>
                <w:sz w:val="16"/>
              </w:rPr>
              <w:lastRenderedPageBreak/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ургенева,207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Катодная № 218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ургенева,207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ургенева,213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Компания " </w:t>
            </w:r>
            <w:proofErr w:type="spellStart"/>
            <w:r>
              <w:rPr>
                <w:sz w:val="16"/>
              </w:rPr>
              <w:t>Комплит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оф</w:t>
            </w:r>
            <w:proofErr w:type="gramStart"/>
            <w:r>
              <w:rPr>
                <w:sz w:val="16"/>
              </w:rPr>
              <w:t>.и</w:t>
            </w:r>
            <w:proofErr w:type="spellEnd"/>
            <w:proofErr w:type="gramEnd"/>
            <w:r>
              <w:rPr>
                <w:sz w:val="16"/>
              </w:rPr>
              <w:t xml:space="preserve"> подвал.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ургенева,213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Магазин  ООО  ТП " Все для  дома"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ургенева,213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Рыжак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  - 9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Рыжак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ургенева,215,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  - 9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Тургенева, 215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9:00-17:00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ТП-166п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Возрождение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Павлова,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ЖИЛ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Айвазовского,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Герасько</w:t>
            </w:r>
            <w:proofErr w:type="spellEnd"/>
            <w:r>
              <w:rPr>
                <w:sz w:val="16"/>
              </w:rPr>
              <w:t xml:space="preserve">; 2питание ТП-748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Новая</w:t>
            </w:r>
            <w:proofErr w:type="gramEnd"/>
            <w:r>
              <w:rPr>
                <w:sz w:val="16"/>
              </w:rPr>
              <w:t xml:space="preserve"> 39-39;Айвазовского 2-40,1-17,21-51;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РЭП-14 ж/д,59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Стасова 1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1-й пр. Стасова, 2/1, 8, 10, 18, 19, 21, 23, 2/2, 21/2 ,14,16,25 НОВАЯ ,57 ,59,61,63,65,67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хагапсо</w:t>
            </w:r>
            <w:proofErr w:type="spellEnd"/>
            <w:r>
              <w:rPr>
                <w:sz w:val="16"/>
              </w:rPr>
              <w:t xml:space="preserve"> З.Б.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Новая,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Новая 54-74,49-63;Стасова 2 пр. 13-13;Стасова 1 пр. 19-25,14-18,8-10;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Новая 48-52;Стасова 1 пр.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Кубаньбурвод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Вишняковой,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Вишняковой, 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Димитрова,1,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ООО " НЭКО"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Димитрова,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Нижняя 12-40,11-39;Нижний тупик 2-16,3-13;Димитрова 36-36;Верхняя 6-14,20-44,13-17;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ООО "АЛЬФА-ТИСС".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Воронежская,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Нижний 1 пр. 4-10;Нижняя 6-10,3-9;Верхняя 4-8,1-9;Верхний 1 пр. 2-8,3-3;Западный 1 пр. 3-17,2-16;Западный 2 пр. 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Сидоренко,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Щорса 20-60;Головатого 604-618,587-625;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ТП-867, </w:t>
            </w:r>
            <w:proofErr w:type="spellStart"/>
            <w:r>
              <w:rPr>
                <w:sz w:val="16"/>
              </w:rPr>
              <w:t>Головатого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ыт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Отрадный пр. 2-12,1-13;Головатого 620-640,642-642,631-671;Сидоренко 10-28,11-25;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Головатого 627-629;Сидоренко 30-42,27-43;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КИНОЛОГИЧЕСКАЯ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Сидоренко,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 xml:space="preserve">2ГИС </w:t>
            </w:r>
            <w:proofErr w:type="gramStart"/>
            <w:r>
              <w:rPr>
                <w:sz w:val="16"/>
              </w:rPr>
              <w:t>-о</w:t>
            </w:r>
            <w:proofErr w:type="gramEnd"/>
            <w:r>
              <w:rPr>
                <w:sz w:val="16"/>
              </w:rPr>
              <w:t>бъекта нет 3.06.15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Щорса 2-18;Куйбышева 3-23;Тихорецкая 5-5;Сидоренко 1-9,2-8;Кузнечная 261-295,268-282;Буденного 490-510,383-405;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Быт: Передовая 7-7;Отрадная 1-25,2-24;Куйбышева пр. 1-17,4-12;Кузнечная 297-321,284-304;Буденного 232-232;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  <w:tr w:rsidR="00964682" w:rsidRPr="00964682" w:rsidTr="0096468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 w:rsidRPr="0096468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ередовая,1/1, [11]</w:t>
            </w:r>
          </w:p>
        </w:tc>
        <w:tc>
          <w:tcPr>
            <w:tcW w:w="2464" w:type="dxa"/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Офис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</w:t>
            </w:r>
            <w:proofErr w:type="spellEnd"/>
            <w:r>
              <w:rPr>
                <w:sz w:val="16"/>
              </w:rPr>
              <w:t>. ООО "Сана"</w:t>
            </w:r>
          </w:p>
        </w:tc>
        <w:tc>
          <w:tcPr>
            <w:tcW w:w="2464" w:type="dxa"/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Передовая, 1/1</w:t>
            </w:r>
          </w:p>
        </w:tc>
        <w:tc>
          <w:tcPr>
            <w:tcW w:w="2465" w:type="dxa"/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964682" w:rsidRPr="00964682" w:rsidRDefault="00964682" w:rsidP="00964682">
            <w:pPr>
              <w:rPr>
                <w:sz w:val="16"/>
              </w:rPr>
            </w:pPr>
            <w:r>
              <w:rPr>
                <w:sz w:val="16"/>
              </w:rPr>
              <w:t>28.08.2026 9:00-15:00</w:t>
            </w:r>
          </w:p>
        </w:tc>
      </w:tr>
    </w:tbl>
    <w:p w:rsidR="007824C1" w:rsidRDefault="00964682" w:rsidP="00964682">
      <w:pPr>
        <w:pStyle w:val="1"/>
      </w:pPr>
      <w:r>
        <w:t>Всего: 194</w:t>
      </w:r>
    </w:p>
    <w:sectPr w:rsidR="007824C1" w:rsidSect="009646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682"/>
    <w:rsid w:val="007824C1"/>
    <w:rsid w:val="0096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4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6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4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6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2965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2026-08-27T10:14:00Z</dcterms:created>
  <dcterms:modified xsi:type="dcterms:W3CDTF">2026-08-27T10:17:00Z</dcterms:modified>
</cp:coreProperties>
</file>