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AA3" w:rsidRDefault="00F70AA3" w:rsidP="00F70AA3">
      <w:pPr>
        <w:pStyle w:val="1"/>
      </w:pPr>
      <w:r>
        <w:t>Потребители для предупреждения на 20.08.2026 (ЕДДС) ТЕЛЕФОНОГРАММА № 153 ОТ 19.08.2026 ДОПОЛНЕНИЕ 3.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0AA3" w:rsidRPr="00F70AA3" w:rsidRDefault="00F70AA3" w:rsidP="00F70AA3">
            <w:pPr>
              <w:rPr>
                <w:b/>
                <w:sz w:val="16"/>
              </w:rPr>
            </w:pPr>
            <w:r w:rsidRPr="00F70AA3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0AA3" w:rsidRPr="00F70AA3" w:rsidRDefault="00F70AA3" w:rsidP="00F70AA3">
            <w:pPr>
              <w:rPr>
                <w:b/>
                <w:sz w:val="16"/>
              </w:rPr>
            </w:pPr>
            <w:r w:rsidRPr="00F70AA3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70AA3" w:rsidRPr="00F70AA3" w:rsidRDefault="00F70AA3" w:rsidP="00F70AA3">
            <w:pPr>
              <w:rPr>
                <w:b/>
                <w:sz w:val="16"/>
              </w:rPr>
            </w:pPr>
            <w:r w:rsidRPr="00F70AA3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70AA3" w:rsidRPr="00F70AA3" w:rsidRDefault="00F70AA3" w:rsidP="00F70AA3">
            <w:pPr>
              <w:rPr>
                <w:b/>
                <w:sz w:val="16"/>
              </w:rPr>
            </w:pPr>
            <w:r w:rsidRPr="00F70AA3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70AA3" w:rsidRPr="00F70AA3" w:rsidRDefault="00F70AA3" w:rsidP="00F70AA3">
            <w:pPr>
              <w:rPr>
                <w:b/>
                <w:sz w:val="16"/>
              </w:rPr>
            </w:pPr>
            <w:r w:rsidRPr="00F70AA3">
              <w:rPr>
                <w:b/>
                <w:sz w:val="16"/>
              </w:rPr>
              <w:t>Дата и время предупреждения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Петрияненко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Тувинская,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Тувинская,13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ндреевой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Белый 2пер.,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Чамара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Лесопосадочная,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Быт: Лесопосадочная 86-86;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перекресток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Филиал ОАО " РОСТЕЛЕКОМ"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Средняя,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 xml:space="preserve">ЭПУ для  </w:t>
            </w:r>
            <w:proofErr w:type="spellStart"/>
            <w:r>
              <w:rPr>
                <w:sz w:val="16"/>
              </w:rPr>
              <w:t>ижс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Намоева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Семеновская, 85/2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 xml:space="preserve">МАГ- 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АРАНОВ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Средняя, 42/1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Быт: Семеновская 79-87;Парковая 2-14;Средняя 32-64,47-69;Проезжая 2-14;Гвардейский пер. 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 xml:space="preserve"> 2-10,1-9;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ончарова</w:t>
            </w:r>
            <w:proofErr w:type="spellEnd"/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неж.здан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Средняя, 47/3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Быт: Средняя 47-47,34-42,45-45;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стан.павильон</w:t>
            </w:r>
            <w:proofErr w:type="spellEnd"/>
            <w:r>
              <w:rPr>
                <w:sz w:val="16"/>
              </w:rPr>
              <w:t xml:space="preserve"> и ф"17км", </w:t>
            </w:r>
            <w:r>
              <w:rPr>
                <w:sz w:val="16"/>
              </w:rPr>
              <w:lastRenderedPageBreak/>
              <w:t>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ТОРГОВО-ОСТАНОВОЧНЫЙ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СРЕДНЯЯ, 44/2;ЕВДОКИИ СОКОЛ,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  <w:tr w:rsidR="00F70AA3" w:rsidRPr="00F70AA3" w:rsidTr="00F70AA3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 w:rsidRPr="00F70AA3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ТП-892, Юг , [3]</w:t>
            </w:r>
          </w:p>
        </w:tc>
        <w:tc>
          <w:tcPr>
            <w:tcW w:w="2464" w:type="dxa"/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Быт: Семеновская 40-40;Тупиковая 2-10;Предчистая 2-10,1-5;Ясенская 23-23;Прерывистая 2-28,1-27;Сокол Евдокии 2-20,1-13;Троицкая 115-137,66-80;</w:t>
            </w:r>
          </w:p>
        </w:tc>
        <w:tc>
          <w:tcPr>
            <w:tcW w:w="2465" w:type="dxa"/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F70AA3" w:rsidRPr="00F70AA3" w:rsidRDefault="00F70AA3" w:rsidP="00F70AA3">
            <w:pPr>
              <w:rPr>
                <w:sz w:val="16"/>
              </w:rPr>
            </w:pPr>
            <w:r>
              <w:rPr>
                <w:sz w:val="16"/>
              </w:rPr>
              <w:t>20.08.2026 7:00-18:00</w:t>
            </w:r>
          </w:p>
        </w:tc>
      </w:tr>
    </w:tbl>
    <w:p w:rsidR="002679CA" w:rsidRDefault="00F70AA3" w:rsidP="00F70AA3">
      <w:pPr>
        <w:pStyle w:val="1"/>
      </w:pPr>
      <w:r>
        <w:t>Всего: 14</w:t>
      </w:r>
    </w:p>
    <w:sectPr w:rsidR="002679CA" w:rsidSect="00F70A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A3"/>
    <w:rsid w:val="002679CA"/>
    <w:rsid w:val="00F7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0A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A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0A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A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Ирина Алексеевна</dc:creator>
  <cp:lastModifiedBy>Одинец Ирина Алексеевна</cp:lastModifiedBy>
  <cp:revision>1</cp:revision>
  <dcterms:created xsi:type="dcterms:W3CDTF">2026-08-19T13:29:00Z</dcterms:created>
  <dcterms:modified xsi:type="dcterms:W3CDTF">2026-08-19T13:30:00Z</dcterms:modified>
</cp:coreProperties>
</file>