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60F" w:rsidRDefault="00DF360F" w:rsidP="00DF360F">
      <w:pPr>
        <w:pStyle w:val="1"/>
      </w:pPr>
      <w:r>
        <w:t>Потребители для предупреждения на 20.08.2026 (ЕДДС) ТЕЛЕФОНОГРАММА № 153 ОТ 19.08.2026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F360F" w:rsidRPr="00DF360F" w:rsidRDefault="00DF360F" w:rsidP="00DF360F">
            <w:pPr>
              <w:rPr>
                <w:b/>
                <w:sz w:val="16"/>
              </w:rPr>
            </w:pPr>
            <w:r w:rsidRPr="00DF360F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F360F" w:rsidRPr="00DF360F" w:rsidRDefault="00DF360F" w:rsidP="00DF360F">
            <w:pPr>
              <w:rPr>
                <w:b/>
                <w:sz w:val="16"/>
              </w:rPr>
            </w:pPr>
            <w:r w:rsidRPr="00DF360F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DF360F" w:rsidRPr="00DF360F" w:rsidRDefault="00DF360F" w:rsidP="00DF360F">
            <w:pPr>
              <w:rPr>
                <w:b/>
                <w:sz w:val="16"/>
              </w:rPr>
            </w:pPr>
            <w:r w:rsidRPr="00DF360F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DF360F" w:rsidRPr="00DF360F" w:rsidRDefault="00DF360F" w:rsidP="00DF360F">
            <w:pPr>
              <w:rPr>
                <w:b/>
                <w:sz w:val="16"/>
              </w:rPr>
            </w:pPr>
            <w:r w:rsidRPr="00DF360F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DF360F" w:rsidRPr="00DF360F" w:rsidRDefault="00DF360F" w:rsidP="00DF360F">
            <w:pPr>
              <w:rPr>
                <w:b/>
                <w:sz w:val="16"/>
              </w:rPr>
            </w:pPr>
            <w:r w:rsidRPr="00DF360F">
              <w:rPr>
                <w:b/>
                <w:sz w:val="16"/>
              </w:rPr>
              <w:t>Дата и время предупреждения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Автомойка и </w:t>
            </w:r>
            <w:proofErr w:type="spellStart"/>
            <w:r>
              <w:rPr>
                <w:sz w:val="16"/>
              </w:rPr>
              <w:t>хозблок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Тургенева, 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Маг-н "Зеленый Попугай"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Тургенева,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&lt; Тургенева - Бабушкина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Власова, 242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Власова 242-248,263-269;Тургенева пр. 10-18,11-21,30-40,35-45;Тургенева 39-71;Артиллерийская 287-287;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Карла Маркса 73-89,62-78;Власова 235-245,249-263,212-240;Артиллерийская 261-261;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Северная,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Воровского 27-43,38-76;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 xml:space="preserve"> 203-221;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ТП-214, Юг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Карла Маркса 48-60,59-71;Северная 223-223;Тургенева 47-47;Артиллерийская 247-285,289-309,224-262;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ТП-769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ТУРГЕНЕВА-КАЛИНИНА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ТП-769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"Г</w:t>
            </w:r>
            <w:proofErr w:type="gramEnd"/>
            <w:r>
              <w:rPr>
                <w:sz w:val="16"/>
              </w:rPr>
              <w:t>эллэри</w:t>
            </w:r>
            <w:proofErr w:type="spellEnd"/>
            <w:r>
              <w:rPr>
                <w:sz w:val="16"/>
              </w:rPr>
              <w:t xml:space="preserve"> Сервис" </w:t>
            </w:r>
            <w:proofErr w:type="spellStart"/>
            <w:r>
              <w:rPr>
                <w:sz w:val="16"/>
              </w:rPr>
              <w:t>рекл.констр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Тургенева,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ТП-769,  Котельная  скор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омощи  Тургенева,23,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СКОРАЯ ПОМОЩЬ 4-я подстанция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Тургенева,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ТП-769,  Котельная  скор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омощи  Тургенева,23,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Тургенева,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ТП-769, Восток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Головатого, 215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ТП-769, Восток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Эксмедсервис</w:t>
            </w:r>
            <w:proofErr w:type="spellEnd"/>
            <w:r>
              <w:rPr>
                <w:sz w:val="16"/>
              </w:rPr>
              <w:t>"</w:t>
            </w:r>
            <w:proofErr w:type="gramStart"/>
            <w:r>
              <w:rPr>
                <w:sz w:val="16"/>
              </w:rPr>
              <w:t>.(</w:t>
            </w:r>
            <w:proofErr w:type="spellStart"/>
            <w:proofErr w:type="gramEnd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gramStart"/>
            <w:r>
              <w:rPr>
                <w:sz w:val="16"/>
              </w:rPr>
              <w:t xml:space="preserve">ООО " </w:t>
            </w:r>
            <w:proofErr w:type="spellStart"/>
            <w:r>
              <w:rPr>
                <w:sz w:val="16"/>
              </w:rPr>
              <w:t>Текора</w:t>
            </w:r>
            <w:proofErr w:type="spellEnd"/>
            <w:r>
              <w:rPr>
                <w:sz w:val="16"/>
              </w:rPr>
              <w:t xml:space="preserve"> - Плюс ")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Тургенева,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ТП-769, Восток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ТУРГЕНЕВА-ГОЛОВАТОГО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ТП-769, Восток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Головатого 202-214,203-217;Братьев Игнатовых 148-148;Тургенева 28-42;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ТП-769, </w:t>
            </w:r>
            <w:proofErr w:type="spellStart"/>
            <w:r>
              <w:rPr>
                <w:sz w:val="16"/>
              </w:rPr>
              <w:t>Гл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 xml:space="preserve"> поликлиники, [39]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Детская поликлиника №1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Тургенева,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ТП-769,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Карла Маркса 45-55,44-44,36-40,32-34;Головатого 183-201;Тургенева пр. 2-8,1-9;Тургенева 23-33;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ТП-769, Школа  Калинина,233,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ШКОЛА №21 (вспомогательная)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Калинина, 233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ТП-769, Юг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АПТЕКА №1 ГУП </w:t>
            </w:r>
            <w:proofErr w:type="spellStart"/>
            <w:r>
              <w:rPr>
                <w:sz w:val="16"/>
              </w:rPr>
              <w:t>КК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убань</w:t>
            </w:r>
            <w:proofErr w:type="spellEnd"/>
            <w:r>
              <w:rPr>
                <w:sz w:val="16"/>
              </w:rPr>
              <w:t xml:space="preserve"> фармация"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Калинина, 235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ТП-769, Юг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Калинина 233-241;Тургенева 20-26;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ТП-1126 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Мира 39-59;Волгоградская 29-29;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ТП-1241, 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Солнечная 10-60,1-39;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ТП-1241, 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  <w:r>
              <w:rPr>
                <w:sz w:val="16"/>
              </w:rPr>
              <w:t xml:space="preserve"> и кафе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Солнечная, 2/а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ТП-1241, 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Солнечная, 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ТП-1241, 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Солнечная 45-47;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ТП-1241, Юго-Восток,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  <w:r>
              <w:rPr>
                <w:sz w:val="16"/>
              </w:rPr>
              <w:t xml:space="preserve"> и кафе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Солнечная, 2/а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ТП-1241, Юго-Восток,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Солнечная, 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ТП-1241, Юго-Восток,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Солнечная 45-47;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ТП-1241, Юго-запад,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ТП-1618п , *,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Пласттрэйд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Х.ЛЕНИНА, МТФ-1,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Обслуживающая организация ООО "</w:t>
            </w:r>
            <w:proofErr w:type="spellStart"/>
            <w:r>
              <w:rPr>
                <w:sz w:val="16"/>
              </w:rPr>
              <w:t>ЭнергоГаз</w:t>
            </w:r>
            <w:proofErr w:type="spellEnd"/>
            <w:r>
              <w:rPr>
                <w:sz w:val="16"/>
              </w:rPr>
              <w:t>-Краснодар"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ТП-2403п,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ООО "Животновод" складские помещения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Почтовое отделение,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ТП-2549п,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ООО "Животновод" ИП Алёхина Т.В.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ТП-416п,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дир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Мищеряков</w:t>
            </w:r>
            <w:proofErr w:type="spellEnd"/>
            <w:r>
              <w:rPr>
                <w:sz w:val="16"/>
              </w:rPr>
              <w:t xml:space="preserve">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ТП-523, Восток 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Кирова 312-340,303-339;8 марта 68-68;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ТП-523, Запад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УК "Уют </w:t>
            </w:r>
            <w:proofErr w:type="gramStart"/>
            <w:r>
              <w:rPr>
                <w:sz w:val="16"/>
              </w:rPr>
              <w:t>-С</w:t>
            </w:r>
            <w:proofErr w:type="gramEnd"/>
            <w:r>
              <w:rPr>
                <w:sz w:val="16"/>
              </w:rPr>
              <w:t>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Кирова, 291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ТП-523, Запад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Фадеева-</w:t>
            </w:r>
            <w:proofErr w:type="spellStart"/>
            <w:r>
              <w:rPr>
                <w:sz w:val="16"/>
              </w:rPr>
              <w:t>Яраславская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ТП-523, Запад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Кирова 288-312,275-301;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ТП-523, Север-Восток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Калинина пер. 5-47;</w:t>
            </w:r>
            <w:proofErr w:type="gramStart"/>
            <w:r>
              <w:rPr>
                <w:sz w:val="16"/>
              </w:rPr>
              <w:t>Калининский</w:t>
            </w:r>
            <w:proofErr w:type="gramEnd"/>
            <w:r>
              <w:rPr>
                <w:sz w:val="16"/>
              </w:rPr>
              <w:t xml:space="preserve"> пер. 10-62,13-47;Космонавтов 45-55;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ТП-523, Север-Запад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Калинина пер. 2-8;</w:t>
            </w:r>
            <w:proofErr w:type="gramStart"/>
            <w:r>
              <w:rPr>
                <w:sz w:val="16"/>
              </w:rPr>
              <w:t>Калининский</w:t>
            </w:r>
            <w:proofErr w:type="gramEnd"/>
            <w:r>
              <w:rPr>
                <w:sz w:val="16"/>
              </w:rPr>
              <w:t xml:space="preserve"> пер. 1-13;Бершанской 304-326,245-263;Космонавтов 44-70;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ТП-523, Юг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Фадеева-Ярославская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ТП-523, Юг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Узел электросвяз</w:t>
            </w:r>
            <w:proofErr w:type="gramStart"/>
            <w:r>
              <w:rPr>
                <w:sz w:val="16"/>
              </w:rPr>
              <w:t>и(</w:t>
            </w:r>
            <w:proofErr w:type="gramEnd"/>
            <w:r>
              <w:rPr>
                <w:sz w:val="16"/>
              </w:rPr>
              <w:t>на территории шк.№60)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Фадеева, 329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ТП-523, Юг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Фадеева, 329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ТП-523, Юг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СОШ  № 60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Фадеева, 329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ТП-523, Юг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Ярославского 95-95;Пролетарская 44-78,41-97;Фадеева 329-329;Космонавтов 57-61,72-76;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ТП-527, Восток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Кирова 354-360;Пролетарская 104-120,115-119;Украинская 62-62;Куренная 73-83,44-46;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ТП-527, Запад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Кирова 346-354,341-349;Пролетарская 111-113,98-102;Фадеева 389-389;Сычевая 28-46,55-75;8 марта 43-43;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ТП-527, Север</w:t>
            </w:r>
            <w:proofErr w:type="gramStart"/>
            <w:r>
              <w:rPr>
                <w:sz w:val="16"/>
              </w:rPr>
              <w:t>о-</w:t>
            </w:r>
            <w:proofErr w:type="gramEnd"/>
            <w:r>
              <w:rPr>
                <w:sz w:val="16"/>
              </w:rPr>
              <w:t xml:space="preserve">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Кирова 351-353;Бершанской 386-394,321-329;Куренная 55-71;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ТП-656п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ИП</w:t>
            </w:r>
            <w:proofErr w:type="gramStart"/>
            <w:r>
              <w:rPr>
                <w:sz w:val="16"/>
              </w:rPr>
              <w:t>"С</w:t>
            </w:r>
            <w:proofErr w:type="gramEnd"/>
            <w:r>
              <w:rPr>
                <w:sz w:val="16"/>
              </w:rPr>
              <w:t>орокина</w:t>
            </w:r>
            <w:proofErr w:type="spellEnd"/>
            <w:r>
              <w:rPr>
                <w:sz w:val="16"/>
              </w:rPr>
              <w:t xml:space="preserve"> Т.В."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Крупской, 8/7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 w:rsidRPr="00DF360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ТП-1370, Восточно-Кругликовская,50,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</w:t>
            </w:r>
            <w:proofErr w:type="gramStart"/>
            <w:r>
              <w:rPr>
                <w:sz w:val="16"/>
              </w:rPr>
              <w:t>я</w:t>
            </w:r>
            <w:proofErr w:type="spellEnd"/>
            <w:r>
              <w:rPr>
                <w:sz w:val="16"/>
              </w:rPr>
              <w:t>-</w:t>
            </w:r>
            <w:proofErr w:type="gramEnd"/>
            <w:r>
              <w:rPr>
                <w:sz w:val="16"/>
              </w:rPr>
              <w:t xml:space="preserve"> Черкасская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 w:rsidRPr="00DF360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ТП-1370, Черкасская,57/1,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Черкасская, 57/1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 w:rsidRPr="00DF360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ТП-1370, Черкасская,57/1,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" Магнит"  маг.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Черкасская, 57/1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 w:rsidRPr="00DF360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ТП-1370, Черкасская,57/1,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Агро</w:t>
            </w:r>
            <w:proofErr w:type="spellEnd"/>
            <w:r>
              <w:rPr>
                <w:sz w:val="16"/>
              </w:rPr>
              <w:t>-Система" компания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Черкасская, 57/1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 w:rsidRPr="00DF360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ТП-1370, Черкасская,57/2,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Черкасская, 57/1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 w:rsidRPr="00DF360F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ТП-1370, </w:t>
            </w:r>
            <w:r>
              <w:rPr>
                <w:sz w:val="16"/>
              </w:rPr>
              <w:lastRenderedPageBreak/>
              <w:t>Черкасская,57/2,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Агро</w:t>
            </w:r>
            <w:proofErr w:type="spellEnd"/>
            <w:r>
              <w:rPr>
                <w:sz w:val="16"/>
              </w:rPr>
              <w:t>-Система" компания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Черкасская, 57/1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8:00-17:00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ТП-1147, Дзержинмкого,155/1,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Кубанская Управляющая Компания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Дзержинского, 155/1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ТП-1147, Дзержинского, 155,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Кубанская Управляющая Компания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Дзержинского, 155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ТП-1147, Дзержинского,153,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Прикубанское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Дзержинского, 153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ТП-1147, Дзержинского,153,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Прикубанское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Дзержинского, 153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ТП-1147, Дзержинского,155,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Кубанская Управляющая Компания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Дзержинского, 155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ТП-1147, Дзержинского,155/1,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Кубанская Управляющая Компания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Дзержинского, 155/1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ТП-1147, ЩУО,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МУ  " Служба 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район " Авиагородок"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венигородская,1/А,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Федулова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Звенигородская, 1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венигородская,1/А,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Федулова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Звенигородская, 1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ригородная,29,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Аптека № 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ригородная,29,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"Первая пекарня"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ригородная,29,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Аптека № 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ТП-1490,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ригородная,29,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"Первая пекарня"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ТП-1495п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Садоводческое товарищество </w:t>
            </w:r>
            <w:r>
              <w:rPr>
                <w:sz w:val="16"/>
              </w:rPr>
              <w:lastRenderedPageBreak/>
              <w:t>"Садовод-2"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Фиалковая,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ТП-182, "Билайн" </w:t>
            </w:r>
            <w:proofErr w:type="spellStart"/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вязь</w:t>
            </w:r>
            <w:proofErr w:type="spellEnd"/>
            <w:r>
              <w:rPr>
                <w:sz w:val="16"/>
              </w:rPr>
              <w:t xml:space="preserve"> Славянская,61,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Станция сотовой связи 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Славянская,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Интернат, Школа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Школа-интернат  (освещение, котельная)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Славянская, 65/1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Котельная интерната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Школа-интернат  (освещение, котельная)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Славянская, 65/1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Котельная интерната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Славянская, 65/1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Котельная интерната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Гараж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Славянская,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Крымская,59,69,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Кооперативные 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>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Крымская,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Крымская, 61, 63,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Крымская,61,63,65,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ТСЖ "14"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Крымская, 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Крымская,61,63,65,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УПК "</w:t>
            </w:r>
            <w:proofErr w:type="spellStart"/>
            <w:r>
              <w:rPr>
                <w:sz w:val="16"/>
              </w:rPr>
              <w:t>Профекс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Крымская,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Крымская,63,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Крымская 63-63;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Фирма "</w:t>
            </w:r>
            <w:proofErr w:type="spellStart"/>
            <w:r>
              <w:rPr>
                <w:sz w:val="16"/>
              </w:rPr>
              <w:t>Амат</w:t>
            </w:r>
            <w:proofErr w:type="spellEnd"/>
            <w:r>
              <w:rPr>
                <w:sz w:val="16"/>
              </w:rPr>
              <w:t>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Фирма "</w:t>
            </w:r>
            <w:proofErr w:type="spellStart"/>
            <w:r>
              <w:rPr>
                <w:sz w:val="16"/>
              </w:rPr>
              <w:t>Амат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Славянская,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Фирма "Титан",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Фирма "</w:t>
            </w:r>
            <w:proofErr w:type="spellStart"/>
            <w:r>
              <w:rPr>
                <w:sz w:val="16"/>
              </w:rPr>
              <w:t>Витиш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Славянская,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Школа силовая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Средняя школа № 63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Славянская,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Школа № 63,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Средняя школа № 63 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Славянская,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ТП-182, Школа-63, </w:t>
            </w:r>
            <w:r>
              <w:rPr>
                <w:sz w:val="16"/>
              </w:rPr>
              <w:lastRenderedPageBreak/>
              <w:t>Столовая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Средняя школа № 63 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Славянская,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ТП-182,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Дренажная установка </w:t>
            </w:r>
            <w:proofErr w:type="spellStart"/>
            <w:r>
              <w:rPr>
                <w:sz w:val="16"/>
              </w:rPr>
              <w:t>горгаза</w:t>
            </w:r>
            <w:proofErr w:type="spellEnd"/>
            <w:r>
              <w:rPr>
                <w:sz w:val="16"/>
              </w:rPr>
              <w:t xml:space="preserve"> (катодная)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Славянская,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Славянская 37-61;Крымский пр. 2-22,3-17;Сочинская 48-70;Панфилова 43-43;Крымская 45-57,42-58;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ТП-2123п,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РОСТЭК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Луганская,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Магазин Фасоль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Чернышевского, 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Автомастерская гр. Таран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Жлобы,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Автомастерские гр. </w:t>
            </w:r>
            <w:proofErr w:type="spellStart"/>
            <w:r>
              <w:rPr>
                <w:sz w:val="16"/>
              </w:rPr>
              <w:t>Газарян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Жлобы,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яховой</w:t>
            </w:r>
            <w:proofErr w:type="spellEnd"/>
            <w:r>
              <w:rPr>
                <w:sz w:val="16"/>
              </w:rPr>
              <w:t xml:space="preserve"> "Королевские сады"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Чернышевского,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Российская</w:t>
            </w:r>
            <w:proofErr w:type="gramEnd"/>
            <w:r>
              <w:rPr>
                <w:sz w:val="16"/>
              </w:rPr>
              <w:t xml:space="preserve"> 1-1;Чернышевского 2-36,1-1;Первомайский 1 пр. 1-1;Жлобы 6-38,1-55;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ДДУ  № 110  "Теремок"  Потреб</w:t>
            </w:r>
            <w:proofErr w:type="gramStart"/>
            <w:r>
              <w:rPr>
                <w:sz w:val="16"/>
              </w:rPr>
              <w:t>., [</w:t>
            </w:r>
            <w:proofErr w:type="gramEnd"/>
            <w:r>
              <w:rPr>
                <w:sz w:val="16"/>
              </w:rPr>
              <w:t>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Д/С №110 "ТЕРЕМОК"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Жлобы,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Жлобы,1/1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Аптека),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ООО "АНПРИС"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Жлобы,1/1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Аптека),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РЭП-10</w:t>
            </w:r>
            <w:proofErr w:type="gramStart"/>
            <w:r>
              <w:rPr>
                <w:sz w:val="16"/>
              </w:rPr>
              <w:t xml:space="preserve"> 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Передовая, 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 Гараж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3/19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Запад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Богатая 2-8,3-5,1-5;Ботаническая 2-10;Степная 2-4;Покровская 2-22,9-</w:t>
            </w:r>
            <w:r>
              <w:rPr>
                <w:sz w:val="16"/>
              </w:rPr>
              <w:lastRenderedPageBreak/>
              <w:t xml:space="preserve">21;Баканская 1-9,2-22;Ботанический 2 </w:t>
            </w:r>
            <w:proofErr w:type="spellStart"/>
            <w:proofErr w:type="gramStart"/>
            <w:r>
              <w:rPr>
                <w:sz w:val="16"/>
              </w:rPr>
              <w:t>пр</w:t>
            </w:r>
            <w:proofErr w:type="spellEnd"/>
            <w:proofErr w:type="gramEnd"/>
            <w:r>
              <w:rPr>
                <w:sz w:val="16"/>
              </w:rPr>
              <w:t xml:space="preserve"> 1-7,2-6;Днестровская 1-17,2-26;Академическая 1-5;Передовая 100-102,80-80;Ботанический 1 </w:t>
            </w:r>
            <w:proofErr w:type="spellStart"/>
            <w:r>
              <w:rPr>
                <w:sz w:val="16"/>
              </w:rPr>
              <w:t>пр</w:t>
            </w:r>
            <w:proofErr w:type="spellEnd"/>
            <w:r>
              <w:rPr>
                <w:sz w:val="16"/>
              </w:rPr>
              <w:t xml:space="preserve"> 2-6;Кругликовская 2-4;Табачная 2-10,1-7;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ТП-466, </w:t>
            </w:r>
            <w:proofErr w:type="spellStart"/>
            <w:r>
              <w:rPr>
                <w:sz w:val="16"/>
              </w:rPr>
              <w:t>Котеджи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Краснодартаб</w:t>
            </w:r>
            <w:proofErr w:type="spellEnd"/>
            <w:r>
              <w:rPr>
                <w:sz w:val="16"/>
              </w:rPr>
              <w:t>"  Потреб.,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Коттеджи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АО"Филип</w:t>
            </w:r>
            <w:proofErr w:type="spellEnd"/>
            <w:r>
              <w:rPr>
                <w:sz w:val="16"/>
              </w:rPr>
              <w:t xml:space="preserve"> Моррис".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Жлобы,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Насосная  ЦТП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Насосная. /ЦТП.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Насосная к  ЦТП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 xml:space="preserve">  / ЦТП.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Юг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Служба  заказчика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 xml:space="preserve">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Юг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Донская 1-5,2-6;Баканская 9-21;Академическая 2-28,1-17;Кругликовская 6-14;Луговой пр. 2-6,1-5;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Юго-Восток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Безлесная 1-3,2-4;Степная 1-5,2-6;Покровская 23-35;Баканская 23-35;Целинная 2-4,1-5;Кубанский пер. 2-2;Академическая 26-28,19-25;Кругликовская 14-24;Жлобы 4-4;Днестровский пер. 2-2;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нестровская,6,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Савочкина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Днестровская,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Днестровская,6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лобы</w:t>
            </w:r>
            <w:proofErr w:type="spellEnd"/>
            <w:r>
              <w:rPr>
                <w:sz w:val="16"/>
              </w:rPr>
              <w:t>, 1/1 (Аптека),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РЭП-10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ТП-466,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лобы</w:t>
            </w:r>
            <w:proofErr w:type="spellEnd"/>
            <w:r>
              <w:rPr>
                <w:sz w:val="16"/>
              </w:rPr>
              <w:t>, 1/1 (Аптека),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ООО "АНПРИС"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Жлобы,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ТП-466,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ередовая,80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 РЭП-10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Передовая, 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ТП-466,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ередовая,82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РЭП-10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Передовая, 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13:00-17:00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ТП-569, ф.2.Грушовая,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Мечты 12-18,11-19;Грушовая 1-25;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ТП-569, ф.4   Ветерок-2,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Садоводческое товарищество "Радист"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2-е отделение "Солнечный"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ТП-569, ф.4   Ветерок-2,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Абрикосовая 2-18,1-17;Вишневая 22-38,23-37;Грушовая 44-50,45-49;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ТП-851, Магазин с офисами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азко</w:t>
            </w:r>
            <w:proofErr w:type="spellEnd"/>
            <w:r>
              <w:rPr>
                <w:sz w:val="16"/>
              </w:rPr>
              <w:t>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Магазин с офисами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азко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Дзержинского, 161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Балаева</w:t>
            </w:r>
            <w:proofErr w:type="spellEnd"/>
            <w:r>
              <w:rPr>
                <w:sz w:val="16"/>
              </w:rPr>
              <w:t xml:space="preserve"> Х.Б.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Пригородная,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акиян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Сенная, 2/а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Хоз.строение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ванченко</w:t>
            </w:r>
            <w:proofErr w:type="spellEnd"/>
            <w:r>
              <w:rPr>
                <w:sz w:val="16"/>
              </w:rPr>
              <w:t xml:space="preserve"> В.Н.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Пригородная,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Пригородная, 1/18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Пригородная,1/19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Магазин и </w:t>
            </w: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тежкиной</w:t>
            </w:r>
            <w:proofErr w:type="spellEnd"/>
            <w:r>
              <w:rPr>
                <w:sz w:val="16"/>
              </w:rPr>
              <w:t xml:space="preserve">  Т.В.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Пригородная,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ТП-980,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Гиагинская 5-5,12-18;</w:t>
            </w:r>
            <w:proofErr w:type="gramStart"/>
            <w:r>
              <w:rPr>
                <w:sz w:val="16"/>
              </w:rPr>
              <w:t>Прерывистый</w:t>
            </w:r>
            <w:proofErr w:type="gramEnd"/>
            <w:r>
              <w:rPr>
                <w:sz w:val="16"/>
              </w:rPr>
              <w:t xml:space="preserve"> пер. 16-16;Сенная 2-2;Пригородная 17-33,12-12,1-7;Прерывистая 74-86;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РЭП-19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Коммунаров,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Коммунаров 57;64;68;70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&lt; Ленина - Коммунаров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ККООО "Союз журналистов России"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Ленина,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Офис  гр. </w:t>
            </w:r>
            <w:proofErr w:type="spellStart"/>
            <w:r>
              <w:rPr>
                <w:sz w:val="16"/>
              </w:rPr>
              <w:t>Колонтаевской</w:t>
            </w:r>
            <w:proofErr w:type="spellEnd"/>
            <w:r>
              <w:rPr>
                <w:sz w:val="16"/>
              </w:rPr>
              <w:t xml:space="preserve"> Л.В.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Ленина,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Парикмахерская .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ингерман</w:t>
            </w:r>
            <w:proofErr w:type="spellEnd"/>
            <w:r>
              <w:rPr>
                <w:sz w:val="16"/>
              </w:rPr>
              <w:t xml:space="preserve"> К.С.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Коммунаров,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Ленина 47; 50;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Восток 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Орджоникидзе 55-55;Ленина 47-55,48-54;Коммунаров 43-63,62-74;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Котельная ж/д Ленина,50,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Стыкайло</w:t>
            </w:r>
            <w:proofErr w:type="spellEnd"/>
            <w:r>
              <w:rPr>
                <w:sz w:val="16"/>
              </w:rPr>
              <w:t xml:space="preserve"> фотоателье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Ленина,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Котельная ж/д Ленина,50,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Стоматологический кабинет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Ленина,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Котельная ж/д Ленина,50,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Ленина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ТП-294, </w:t>
            </w:r>
            <w:proofErr w:type="gramStart"/>
            <w:r>
              <w:rPr>
                <w:sz w:val="16"/>
              </w:rPr>
              <w:t>Красноармейская</w:t>
            </w:r>
            <w:proofErr w:type="gramEnd"/>
            <w:r>
              <w:rPr>
                <w:sz w:val="16"/>
              </w:rPr>
              <w:t>,48  Дом  Офицеров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Театр защитников отечества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Красноармейская,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Ленина,64/1,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ЭПУ админ. </w:t>
            </w:r>
            <w:proofErr w:type="spellStart"/>
            <w:r>
              <w:rPr>
                <w:sz w:val="16"/>
              </w:rPr>
              <w:t>здан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авриш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Ленина, 64/1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ТП-294, Север,  </w:t>
            </w:r>
            <w:proofErr w:type="gramStart"/>
            <w:r>
              <w:rPr>
                <w:sz w:val="16"/>
              </w:rPr>
              <w:t>Красноармейская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Эскадрилья №3692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Гимназическая, 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ТП-294, Север,  </w:t>
            </w:r>
            <w:proofErr w:type="gramStart"/>
            <w:r>
              <w:rPr>
                <w:sz w:val="16"/>
              </w:rPr>
              <w:t>Красноармейская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Краевой центр творческого развития гуманитарного образования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Красноармейская,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ТП-294, Север,  </w:t>
            </w:r>
            <w:proofErr w:type="gramStart"/>
            <w:r>
              <w:rPr>
                <w:sz w:val="16"/>
              </w:rPr>
              <w:t>Красноармейская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гр. Коровиной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Красноармейская, 50/1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ТП-294, Север,  </w:t>
            </w:r>
            <w:proofErr w:type="gramStart"/>
            <w:r>
              <w:rPr>
                <w:sz w:val="16"/>
              </w:rPr>
              <w:t>Красноармейская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&lt; Красноармейская - Ленина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ТП-294, Север,  </w:t>
            </w:r>
            <w:proofErr w:type="gramStart"/>
            <w:r>
              <w:rPr>
                <w:sz w:val="16"/>
              </w:rPr>
              <w:t>Красноармейская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Ленина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ТП-294, Север,  </w:t>
            </w:r>
            <w:proofErr w:type="gramStart"/>
            <w:r>
              <w:rPr>
                <w:sz w:val="16"/>
              </w:rPr>
              <w:t>Красноармейская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Ленина 46; 47;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ТП-294, Север,  </w:t>
            </w:r>
            <w:proofErr w:type="gramStart"/>
            <w:r>
              <w:rPr>
                <w:sz w:val="16"/>
              </w:rPr>
              <w:t>Красноармейская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Гимназия №36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Красноармейская,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ТП-294, Север,  </w:t>
            </w:r>
            <w:proofErr w:type="gramStart"/>
            <w:r>
              <w:rPr>
                <w:sz w:val="16"/>
              </w:rPr>
              <w:t>Красноармейская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гр. Супрунова С.О.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Красноармейская,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ТП-294, Север,  </w:t>
            </w:r>
            <w:proofErr w:type="gramStart"/>
            <w:r>
              <w:rPr>
                <w:sz w:val="16"/>
              </w:rPr>
              <w:t>Красноармейская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&lt; Красноармейская - Гимназическая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ТП-294, Север,  </w:t>
            </w:r>
            <w:proofErr w:type="gramStart"/>
            <w:r>
              <w:rPr>
                <w:sz w:val="16"/>
              </w:rPr>
              <w:t>Красноармейская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Гимназическая 65-71;Красноармейская 46-50,33-35;Красная 58-58;Ленина 46-50;Коммунаров 47-47;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Юг  быт,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Парикмахерская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ежнин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Коммунаров,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Юг  быт,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РЭП-19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Коммунаров,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Коммунаров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Юг  быт,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Коммунаров,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ТП-294, Юг  быт,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Коммунаров 56-60;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ТП-448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СВЕТОФОР.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БУРГАССКАЯ-АЙВАЗОВСКОГО.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2 пр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йваз,14,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РЭП-14</w:t>
            </w:r>
            <w:proofErr w:type="gramStart"/>
            <w:r>
              <w:rPr>
                <w:sz w:val="16"/>
              </w:rPr>
              <w:t xml:space="preserve"> 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Айвазовского 2 пр.,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2 пр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йваз,14,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РЭП-14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Айвазовского 2 пр.,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ЖД.14,16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ТП-448, БУРГ.52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РЭП-14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ТП-448, Бургасская.52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РЭП-14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ТСЖ  ФОРТУНА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Стасова,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ТП-448, Север,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Айвазовского 2 пр.,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Айвазовского 1пр.36/1,38/1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Север,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Магазин " Жемчужина" ООО " </w:t>
            </w:r>
            <w:proofErr w:type="spellStart"/>
            <w:r>
              <w:rPr>
                <w:sz w:val="16"/>
              </w:rPr>
              <w:t>Вазир</w:t>
            </w:r>
            <w:proofErr w:type="spellEnd"/>
            <w:r>
              <w:rPr>
                <w:sz w:val="16"/>
              </w:rPr>
              <w:t xml:space="preserve"> ЛТД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23/б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Север,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Айвазовского 2 пр. 27-27,22-22,24-24;Айвазовского 1 пр. 36-36,38-38;Бургасская 23-23,22-46;Айвазовского 32-32,23-23,31-31,25-25;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Стасова,103,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Стасова 103-103;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Стасова,115/1 к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ТСЖ  "</w:t>
            </w:r>
            <w:proofErr w:type="gramStart"/>
            <w:r>
              <w:rPr>
                <w:sz w:val="16"/>
              </w:rPr>
              <w:t>Высотник"  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Стасова, 115/1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ТП-448, Стасова,115/1 </w:t>
            </w:r>
            <w:proofErr w:type="spellStart"/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Б</w:t>
            </w:r>
            <w:proofErr w:type="spellEnd"/>
            <w:r>
              <w:rPr>
                <w:sz w:val="16"/>
              </w:rPr>
              <w:t>",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ТСЖ  "</w:t>
            </w:r>
            <w:proofErr w:type="gramStart"/>
            <w:r>
              <w:rPr>
                <w:sz w:val="16"/>
              </w:rPr>
              <w:t>Высотник"  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Стасова, 115/1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Стасова,117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ТСЖ  ФОРТУНА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Стасова,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Стасова,121 к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 xml:space="preserve">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ЖСК 199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Стасова,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ТП-448, Стасова,121 </w:t>
            </w:r>
            <w:proofErr w:type="spellStart"/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Б</w:t>
            </w:r>
            <w:proofErr w:type="spellEnd"/>
            <w:r>
              <w:rPr>
                <w:sz w:val="16"/>
              </w:rPr>
              <w:t>",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ЖСК 199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Стасова,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ЦТП,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ТЕПЛОСЕТЬ  ЦТП.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Айвазовского 2 пр.,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ЦТП,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ТЕПЛОСЕТЬ   ЦТП.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Айвазовского 2 пр.,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Парикмахерская.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Стасова,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Газ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иоск</w:t>
            </w:r>
            <w:proofErr w:type="spellEnd"/>
            <w:r>
              <w:rPr>
                <w:sz w:val="16"/>
              </w:rPr>
              <w:t xml:space="preserve"> ООО"АК ф. Кубань".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БУРГАССКАЯ-СТАСОВА.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Фирма  "СВВ"</w:t>
            </w:r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>Аптека.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Стасова-</w:t>
            </w: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Служебные помещения.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Айвазовского 2 пр., 21/1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Магазин "Мясо".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Стасова,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ГУК  КРАСНОДАР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Айвазовского 2 пр.,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ЖД.10,12,13,14,21,22,22/1,24/1,14,16,24/3,27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Магазин-склад.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Стасова,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Быт: Айвазовского 1 пр. 24-32;Айвазовского 2 пр. 10-20,13-25;Стасова 121-121;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 АЗС,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АЗС "КУБАНЬГРУЗСЕРВИС"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Ростовское шоссе,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0:00-1:00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 АЗС,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Адм. </w:t>
            </w:r>
            <w:proofErr w:type="spellStart"/>
            <w:r>
              <w:rPr>
                <w:sz w:val="16"/>
              </w:rPr>
              <w:t>зд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екетовой</w:t>
            </w:r>
            <w:proofErr w:type="spellEnd"/>
            <w:r>
              <w:rPr>
                <w:sz w:val="16"/>
              </w:rPr>
              <w:t xml:space="preserve"> М.А.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Ростовское шоссе,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0:00-1:00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 АЗС,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Ростовское </w:t>
            </w:r>
            <w:proofErr w:type="gramStart"/>
            <w:r>
              <w:rPr>
                <w:sz w:val="16"/>
              </w:rPr>
              <w:t>Шоссе-Солнечная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0:00-1:00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 АЗС,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АВТОСАЛОН (АЗС)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АРЧО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Ростовское шоссе,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0:00-1:00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 АЗС,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АЗС "Лукойл"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Ростовское шоссе,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0:00-1:00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Автосалон   Магазин,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Маг- н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артанян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Ростовское шоссе,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0:00-1:00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Автосалон   Магазин,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gramStart"/>
            <w:r>
              <w:rPr>
                <w:sz w:val="16"/>
              </w:rPr>
              <w:t>Кубанская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Автомоб</w:t>
            </w:r>
            <w:proofErr w:type="spellEnd"/>
            <w:r>
              <w:rPr>
                <w:sz w:val="16"/>
              </w:rPr>
              <w:t>. Компания</w:t>
            </w:r>
            <w:proofErr w:type="gramStart"/>
            <w:r>
              <w:rPr>
                <w:sz w:val="16"/>
              </w:rPr>
              <w:t>"-</w:t>
            </w:r>
            <w:proofErr w:type="spellStart"/>
            <w:proofErr w:type="gramEnd"/>
            <w:r>
              <w:rPr>
                <w:sz w:val="16"/>
              </w:rPr>
              <w:t>Техцентр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Ростовское шоссе,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0:00-1:00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ТП-868, </w:t>
            </w: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рутюновой</w:t>
            </w:r>
            <w:proofErr w:type="spell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Техцентр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рутюновой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Ростовское шоссе, 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0:00-1:00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ТП-868, ООО" </w:t>
            </w:r>
            <w:proofErr w:type="spellStart"/>
            <w:r>
              <w:rPr>
                <w:sz w:val="16"/>
              </w:rPr>
              <w:t>Лорри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Поинти</w:t>
            </w:r>
            <w:proofErr w:type="spellEnd"/>
            <w:r>
              <w:rPr>
                <w:sz w:val="16"/>
              </w:rPr>
              <w:t xml:space="preserve">"  СТО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маг-ном</w:t>
            </w:r>
            <w:proofErr w:type="gramEnd"/>
            <w:r>
              <w:rPr>
                <w:sz w:val="16"/>
              </w:rPr>
              <w:t xml:space="preserve"> и кафе,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Лорри-Понти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СТО</w:t>
            </w:r>
            <w:proofErr w:type="gramStart"/>
            <w:r>
              <w:rPr>
                <w:sz w:val="16"/>
              </w:rPr>
              <w:t>,к</w:t>
            </w:r>
            <w:proofErr w:type="gramEnd"/>
            <w:r>
              <w:rPr>
                <w:sz w:val="16"/>
              </w:rPr>
              <w:t>афе,магазин</w:t>
            </w:r>
            <w:proofErr w:type="spellEnd"/>
            <w:r>
              <w:rPr>
                <w:sz w:val="16"/>
              </w:rPr>
              <w:t xml:space="preserve">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Ростовское шоссе, 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0:00-1:00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СТО МУП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 xml:space="preserve">СТО ЧП </w:t>
            </w:r>
            <w:proofErr w:type="spellStart"/>
            <w:r>
              <w:rPr>
                <w:sz w:val="16"/>
              </w:rPr>
              <w:t>Косырева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Ростовское шоссе,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0:00-1:00</w:t>
            </w:r>
          </w:p>
        </w:tc>
      </w:tr>
      <w:tr w:rsidR="00DF360F" w:rsidRPr="00DF360F" w:rsidTr="00DF360F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 w:rsidRPr="00DF360F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ТП-868, </w:t>
            </w:r>
            <w:proofErr w:type="spellStart"/>
            <w:r>
              <w:rPr>
                <w:sz w:val="16"/>
              </w:rPr>
              <w:t>Шиномонтаж</w:t>
            </w:r>
            <w:proofErr w:type="spellEnd"/>
            <w:r>
              <w:rPr>
                <w:sz w:val="16"/>
              </w:rPr>
              <w:t xml:space="preserve">   АЗС, [7]</w:t>
            </w:r>
          </w:p>
        </w:tc>
        <w:tc>
          <w:tcPr>
            <w:tcW w:w="2464" w:type="dxa"/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Кубаньнефтесервис</w:t>
            </w:r>
            <w:proofErr w:type="spellEnd"/>
            <w:r>
              <w:rPr>
                <w:sz w:val="16"/>
              </w:rPr>
              <w:t>" АЗС</w:t>
            </w:r>
          </w:p>
        </w:tc>
        <w:tc>
          <w:tcPr>
            <w:tcW w:w="2464" w:type="dxa"/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Ростовское шоссе, 5</w:t>
            </w:r>
          </w:p>
        </w:tc>
        <w:tc>
          <w:tcPr>
            <w:tcW w:w="2465" w:type="dxa"/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DF360F" w:rsidRPr="00DF360F" w:rsidRDefault="00DF360F" w:rsidP="00DF360F">
            <w:pPr>
              <w:rPr>
                <w:sz w:val="16"/>
              </w:rPr>
            </w:pPr>
            <w:r>
              <w:rPr>
                <w:sz w:val="16"/>
              </w:rPr>
              <w:t>20.08.2026 0:00-1:00</w:t>
            </w:r>
          </w:p>
        </w:tc>
      </w:tr>
    </w:tbl>
    <w:p w:rsidR="00887E45" w:rsidRDefault="00DF360F" w:rsidP="00DF360F">
      <w:pPr>
        <w:pStyle w:val="1"/>
      </w:pPr>
      <w:r>
        <w:t>Всего: 180</w:t>
      </w:r>
    </w:p>
    <w:sectPr w:rsidR="00887E45" w:rsidSect="00DF36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60F"/>
    <w:rsid w:val="00887E45"/>
    <w:rsid w:val="00DF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36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36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36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36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2893</Words>
  <Characters>16495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Одинец Ирина Алексеевна</dc:creator>
  <cp:lastModifiedBy>Одинец Ирина Алексеевна</cp:lastModifiedBy>
  <cp:revision>1</cp:revision>
  <dcterms:created xsi:type="dcterms:W3CDTF">2026-08-19T10:05:00Z</dcterms:created>
  <dcterms:modified xsi:type="dcterms:W3CDTF">2026-08-19T10:08:00Z</dcterms:modified>
</cp:coreProperties>
</file>