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2E" w:rsidRDefault="0037422E" w:rsidP="0037422E">
      <w:pPr>
        <w:pStyle w:val="1"/>
      </w:pPr>
      <w:r>
        <w:t>Потребители для предупреждения на 18.08.2026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7422E" w:rsidRPr="0037422E" w:rsidRDefault="0037422E" w:rsidP="0037422E">
            <w:pPr>
              <w:rPr>
                <w:b/>
                <w:sz w:val="16"/>
              </w:rPr>
            </w:pPr>
            <w:r w:rsidRPr="0037422E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7422E" w:rsidRPr="0037422E" w:rsidRDefault="0037422E" w:rsidP="0037422E">
            <w:pPr>
              <w:rPr>
                <w:b/>
                <w:sz w:val="16"/>
              </w:rPr>
            </w:pPr>
            <w:r w:rsidRPr="0037422E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7422E" w:rsidRPr="0037422E" w:rsidRDefault="0037422E" w:rsidP="0037422E">
            <w:pPr>
              <w:rPr>
                <w:b/>
                <w:sz w:val="16"/>
              </w:rPr>
            </w:pPr>
            <w:r w:rsidRPr="0037422E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7422E" w:rsidRPr="0037422E" w:rsidRDefault="0037422E" w:rsidP="0037422E">
            <w:pPr>
              <w:rPr>
                <w:b/>
                <w:sz w:val="16"/>
              </w:rPr>
            </w:pPr>
            <w:bookmarkStart w:id="0" w:name="_GoBack"/>
            <w:bookmarkEnd w:id="0"/>
            <w:r w:rsidRPr="0037422E">
              <w:rPr>
                <w:b/>
                <w:sz w:val="16"/>
              </w:rPr>
              <w:t>Дата и время предупреждения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 Бабушкина,206,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Стр-во торг.-офисн.здан. 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амий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Севастопольская, 24, </w:t>
            </w:r>
            <w:r>
              <w:rPr>
                <w:sz w:val="16"/>
              </w:rPr>
              <w:t>Бабушкина,206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Установка сигнализации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Бабушкина, 237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Админ. и офисн.зд. 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алайджян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Бабушкина, 210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Ноториальная 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Севастопольская,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ТП-1280,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Севастопольский 1 </w:t>
            </w:r>
            <w:proofErr w:type="gramStart"/>
            <w:r>
              <w:rPr>
                <w:sz w:val="16"/>
              </w:rPr>
              <w:t>пр</w:t>
            </w:r>
            <w:proofErr w:type="gramEnd"/>
            <w:r>
              <w:rPr>
                <w:sz w:val="16"/>
              </w:rPr>
              <w:t xml:space="preserve"> 2-12,7-15,1-3;Рылеева 227-229;Севастопольская 37-53,8-26,57-57;Бабушкина 237-245,200-214;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Лифты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Бульвар </w:t>
            </w:r>
            <w:r>
              <w:rPr>
                <w:sz w:val="16"/>
              </w:rPr>
              <w:t>Платан</w:t>
            </w:r>
            <w:r>
              <w:rPr>
                <w:sz w:val="16"/>
              </w:rPr>
              <w:t>овый</w:t>
            </w:r>
            <w:r>
              <w:rPr>
                <w:sz w:val="16"/>
              </w:rPr>
              <w:t>,9,15.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Бульвар Платановый,15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ТСЖ-207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Платановый бул.,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Бульвар Платановый,9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Кооп.д</w:t>
            </w:r>
            <w:proofErr w:type="gramStart"/>
            <w:r>
              <w:rPr>
                <w:sz w:val="16"/>
              </w:rPr>
              <w:t>.ж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Платановый бул.,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ДДУ-223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ДДУ№233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Бульварное кольцо,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ООО "Фирм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Гешефт",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Гостиниц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Экспресс-Отель" ООО"Фирма"Гешефт"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Платановый бул., 19/3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ООО "Фирм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Гешефт",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Платановый бул. 19-19;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Торгово-развлекательный центр,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Торгово-развлекательный центр   ООО  ПКФ " Самсон"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Платановый бул., 17/1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ТП-747, ЦТП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Платановый бул.,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Школа -  лицей  №  90,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Школа-лицей № 90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Бульварное кольцо,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Стр-во 2-го эт. админ-офисн. зд. ИП Абанина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Серегина, 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Неж. помещ. Краевой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урмана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Репинская 52-66,39-67;Лаврова Леонида 91-91;Серегина 51-73,50-78;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ТП-1154п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"РУХС"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ТП-1154п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"РУХС"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Виадук Краснодар-Кропоткин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ТП-1185, Поликлиника рентген кабинет,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Поликлиника№11  и рентген кабинет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Садовая,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ТП-1185, Поликлиника рентген кабинет,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Садовая,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ТП-1231,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Цигейковая 19-65,24-26;Союзная 2-44;Платиновая 50-62;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ТП-1231,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Платиновая 65-69,16-40;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ТП-1231,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Платиновая 18-18,43-63;Заповедная 15-15;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ТП-1231, Юг-Восток,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Прудовая 1-19;Цигейковая 12-16;Заповедная 4-10,1-11;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ТП-1231, Юг-Запад,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Деловой пер. 8-10,11-11;Цигейковая 3-15;Зоологическая 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ТП-1231, Юго-Запад,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ТП-1243, Октябрьская,12/1,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Октябрьская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ТП-1243,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Карасунская 59-97,18-40;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ТП-1306, ИП Маркосян Б.С. ООО "Животновод",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ИП Маркосян  ООО  Животновод"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Аэропортовский пр.,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ТП-1514п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ООО"Кровельный центр СМЦ",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ООО" Кедр"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ТП-1514п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ООО"Кровельный центр СМЦ",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"Кровельный центр"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 Трансфор"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Аэропортовская,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ТП-1669п,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ООО "СБСВ"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ТП-1886п,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гр. Шкурко К.Б.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Заводская, 11/3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ТП-1972п,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ИП Попов В.Н.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Заводская, 11/2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ТП-2059п,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ПКФ "АЛЦЕМ"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Пашковский перекат,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ТП-205п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 xml:space="preserve">ФФТ"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Заводская,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ТП-2240п, ООО "Краснодарэнерго",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ООО "Краснодарэнерго"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Почтовое отделение,27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ТП-2413п,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ИП Попов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ТП-2423п,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"Кубаньэлектросеть"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Почтовое отделение,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ТП-2650п,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ИП Апатов ООО "Континенталь"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Пашковский сельский округ, Почтов. отд. №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ТП-2709п, ИП Асрумян,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ИП Асрумян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Крылатая,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ТП-2896п, "Краснодарэнерго</w:t>
            </w:r>
            <w:proofErr w:type="gramStart"/>
            <w:r>
              <w:rPr>
                <w:sz w:val="16"/>
              </w:rPr>
              <w:t>", [*]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Лысенко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Березовая,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ТП-2896п, "Краснодарэнерго</w:t>
            </w:r>
            <w:proofErr w:type="gramStart"/>
            <w:r>
              <w:rPr>
                <w:sz w:val="16"/>
              </w:rPr>
              <w:t>", [*]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раснодарэнерго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Березовая,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ТП-2896п,</w:t>
            </w:r>
            <w:r>
              <w:rPr>
                <w:sz w:val="16"/>
              </w:rPr>
              <w:lastRenderedPageBreak/>
              <w:t xml:space="preserve"> "Кр</w:t>
            </w:r>
            <w:r>
              <w:rPr>
                <w:sz w:val="16"/>
              </w:rPr>
              <w:lastRenderedPageBreak/>
              <w:t>аснодарэнерго</w:t>
            </w:r>
            <w:proofErr w:type="gramStart"/>
            <w:r>
              <w:rPr>
                <w:sz w:val="16"/>
              </w:rPr>
              <w:t>", [*]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Бере</w:t>
            </w:r>
            <w:r>
              <w:rPr>
                <w:sz w:val="16"/>
              </w:rPr>
              <w:lastRenderedPageBreak/>
              <w:t>з</w:t>
            </w:r>
            <w:r>
              <w:rPr>
                <w:sz w:val="16"/>
              </w:rPr>
              <w:lastRenderedPageBreak/>
              <w:t>овая 47-47;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ТП-3026п, ИП Насибян,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 Насибян Арминэ Гриногьевна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Крылатая,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ТП-3040п, ООО "Животновод" ИП Маркосян Б.С.,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ИП Маркосян  Б.С. ООО "Животновод"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Аэропортовский пр.,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ТП-3139п,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Г.К. "Россиские автомобильные дороги"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ТП-3289п, Мартынов В.С.,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ИП Мартынов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Крылатая, 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ТП-3407п, ИП Мартынов,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ИП Мартынов 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Крылатая, 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ТП-3495п, ИП Дадиян  Е.П.,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ИП Дадиян Е.П.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ТП-3539п, ООО " Мехколонна № 1 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"М</w:t>
            </w:r>
            <w:proofErr w:type="gramEnd"/>
            <w:r>
              <w:rPr>
                <w:sz w:val="16"/>
              </w:rPr>
              <w:t xml:space="preserve">ехколонна №1"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Ступаков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Крылатая,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Крылатая 14-14;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Заводская - Горная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Заводская, 3, </w:t>
            </w:r>
            <w:r>
              <w:rPr>
                <w:sz w:val="16"/>
              </w:rPr>
              <w:t>Заводская ,4; 5; 6; 7; 7/1; 7/2; 8; 12; 14; 18; 18/1;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Заводская - Горная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Горная 2-8,1-7,10-10;Заводская 1-13,2-26;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Степная - Кубанонабережная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МУ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Степная,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Степная - Кубанонабережная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Степная, 2, </w:t>
            </w:r>
            <w:r>
              <w:rPr>
                <w:sz w:val="16"/>
              </w:rPr>
              <w:t>Степная  4;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Ст</w:t>
            </w:r>
            <w:r>
              <w:rPr>
                <w:sz w:val="16"/>
              </w:rPr>
              <w:lastRenderedPageBreak/>
              <w:t>епная - Кубанона</w:t>
            </w:r>
            <w:r>
              <w:rPr>
                <w:sz w:val="16"/>
              </w:rPr>
              <w:lastRenderedPageBreak/>
              <w:t>бережная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r>
              <w:rPr>
                <w:sz w:val="16"/>
              </w:rPr>
              <w:lastRenderedPageBreak/>
              <w:t>Степная 2-24;Кубанонабер</w:t>
            </w:r>
            <w:r>
              <w:rPr>
                <w:sz w:val="16"/>
              </w:rPr>
              <w:lastRenderedPageBreak/>
              <w:t>ежный 2пр 1-3,2-8;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</w:t>
            </w:r>
            <w:r>
              <w:rPr>
                <w:sz w:val="16"/>
              </w:rPr>
              <w:lastRenderedPageBreak/>
              <w:t>8</w:t>
            </w:r>
            <w:r>
              <w:rPr>
                <w:sz w:val="16"/>
              </w:rPr>
              <w:lastRenderedPageBreak/>
              <w:t>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пр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убанонабережная  Л-3 Рыбинспекця,Клуб моряка,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Кубанонабережный 2пр 1-7;Кубанонабережный 1пр 2-10;Кубанонабережная 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  № 21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Бершанской,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Аптека № 18   ГУП КК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убань фармация"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Бершанской,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Садовая, 8,</w:t>
            </w:r>
            <w:r>
              <w:rPr>
                <w:sz w:val="16"/>
              </w:rPr>
              <w:t xml:space="preserve">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адовая 8; 8/1;  10; 10/1; 12; 16; 18; 20.Бершанской 3; 7; 11;  15; 17;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" 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Ленина,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 гр. Гогитидзе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Бершанской,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Ленина 43-61,36-58;Бершанской 1-21;Карасунская 49-59;Шевченко 43-61;Садовая 2-46;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Карасунская, 2, </w:t>
            </w:r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арасунская , 4, Садовая 5/2; 7/1; 13; 15; 15/1; 15/3;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Карасунская 2-14,3-47;</w:t>
            </w:r>
            <w:proofErr w:type="gramStart"/>
            <w:r>
              <w:rPr>
                <w:sz w:val="16"/>
              </w:rPr>
              <w:t>Садовая</w:t>
            </w:r>
            <w:proofErr w:type="gramEnd"/>
            <w:r>
              <w:rPr>
                <w:sz w:val="16"/>
              </w:rPr>
              <w:t xml:space="preserve"> 5-7,9-45;Шевченко 1-41;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Северо-Восток,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Ленина 7-41;Карасунский пер. 2-14;Октябрьская 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Северо-Запад,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Ленина 1-39,2-34;Карасунский пер. 1-17;Карасунская 49-59;Садовая 21-45;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Юго-Запад,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Ленина 36-58;Садовая 2-10;Шевченко 43-61;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Бершанской,57/1 маг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Копейка",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Продукты" Ре</w:t>
            </w:r>
            <w:r>
              <w:rPr>
                <w:sz w:val="16"/>
              </w:rPr>
              <w:lastRenderedPageBreak/>
              <w:t>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Бер</w:t>
            </w:r>
            <w:r>
              <w:rPr>
                <w:sz w:val="16"/>
              </w:rPr>
              <w:lastRenderedPageBreak/>
              <w:t>шанской,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</w:t>
            </w:r>
            <w:r>
              <w:rPr>
                <w:sz w:val="16"/>
              </w:rPr>
              <w:lastRenderedPageBreak/>
              <w:t>6</w:t>
            </w:r>
            <w:r>
              <w:rPr>
                <w:sz w:val="16"/>
              </w:rPr>
              <w:lastRenderedPageBreak/>
              <w:t xml:space="preserve">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ИП   Величко  Н.А.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Карасунская,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Карасунская,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Бершанской 69-81;Карасунская 137-153,70-86;Плиева 2-40,1-31;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Карасунская 18-68,59-135;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Бершанской 41-65;Кубанская 1-71,2-60;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Заречная</w:t>
            </w:r>
            <w:proofErr w:type="gramEnd"/>
            <w:r>
              <w:rPr>
                <w:sz w:val="16"/>
              </w:rPr>
              <w:t xml:space="preserve"> 44-100;Октябрьская 1-9,2-10;1 Заречная 1-9;Октябрьский пер. 2-4,1-5;Заречный пер. 1-15,2-16;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ГСК-36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ГСК -36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Заречный 1 пр.,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ГСК-38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  ГСК - 38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Дежнева - Сормовская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СТО "Кубань-Лада" ИП Машкетов А.В. механик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Дежнева,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2 Заречная 2-42,1-29;Фабричная 22-56;Новая 16-16;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Заречная</w:t>
            </w:r>
            <w:proofErr w:type="gramEnd"/>
            <w:r>
              <w:rPr>
                <w:sz w:val="16"/>
              </w:rPr>
              <w:t xml:space="preserve"> 1-35;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13:00-17:00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ТП-559п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"Трансторгсервис"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Бородинская, 162/1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ТП-561,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ТП-640, Быт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тный 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Октябрьская, 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ТП-640, Быт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Бершанской 39-39;Октябрьская 14-68,11-65,12-12;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9:00-13:00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ТП-693, Бытовка у карьера,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Песчаный  карьер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ТП-693,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ашковский перекат,1"Водолей"(беседки),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  ООО "Водолей</w:t>
            </w:r>
            <w:proofErr w:type="gramStart"/>
            <w:r>
              <w:rPr>
                <w:sz w:val="16"/>
              </w:rPr>
              <w:t>"(</w:t>
            </w:r>
            <w:proofErr w:type="gramEnd"/>
            <w:r>
              <w:rPr>
                <w:sz w:val="16"/>
              </w:rPr>
              <w:t>беседки)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Пашковский перекат,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ТП-693,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ашковский перекат,10   База,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"Кинг"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Пашковский перекат,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ТП-694, ООО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МК Сервис",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ИП Кийко В.С.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Пашковский перекат,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ТП-805п,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ФФТ",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 xml:space="preserve">ФФТ"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Заводская,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ТП-847,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ЭнергоМонтаж",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ЭнергоМонтаж"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Почтовое отделение,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АЗС,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АЗС 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Октан-Юг"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а/дорога "Краснодар-Кропоткин"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И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Станк" 2РП,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И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Станк" 4РП,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Кафе" У Мироныча" ф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онтора, [3.]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Кафе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Кафе" У Мироныча" ф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онтора, [3.]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 П.ПАШКОВСКИЙ, (2 отделение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Котельная,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ЗАО "Плодовод</w:t>
            </w:r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Центральная усадьба"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ЛТО БЫТ,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 П.ПАШКОВСКИЙ, (4 отделение 14-14,14-14);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ООО  ПК "Станк" 3РП,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ООО  ПК "Станк" 3РП,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ИП  Курбатов А.И. Производственная база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О</w:t>
            </w:r>
            <w:r>
              <w:rPr>
                <w:sz w:val="16"/>
              </w:rPr>
              <w:lastRenderedPageBreak/>
              <w:t>ОО ПК</w:t>
            </w:r>
            <w:r>
              <w:rPr>
                <w:sz w:val="16"/>
              </w:rPr>
              <w:lastRenderedPageBreak/>
              <w:t xml:space="preserve"> "Станк"  5РП,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</w:t>
            </w:r>
            <w:r>
              <w:rPr>
                <w:sz w:val="16"/>
              </w:rPr>
              <w:lastRenderedPageBreak/>
              <w:t>0</w:t>
            </w:r>
            <w:r>
              <w:rPr>
                <w:sz w:val="16"/>
              </w:rPr>
              <w:lastRenderedPageBreak/>
              <w:t>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ООО ПК "Станк"  5РП,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ИП  Курбатов А.И. Производственная база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П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Станк" 1РП,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Растворный узел,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ЗАО "Плодовод</w:t>
            </w:r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Центральная усадьба"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Столовая , [13.]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ЗАО "Плодовод</w:t>
            </w:r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Центральная усадьба"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ТП-ПБ-4-35,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ООО "Кубань-Агромаш"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Горячеключевская,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ТП-1343, Северо-Восток,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Неж. строен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л</w:t>
            </w:r>
            <w:proofErr w:type="gramEnd"/>
            <w:r>
              <w:rPr>
                <w:sz w:val="16"/>
              </w:rPr>
              <w:t>итер "Г2"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 Мая, 345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ТП-1343, Северо-Восток,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Хоз.бл. гр. Мединской.Д.И.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 Мая, 420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ТП-1343, Северо-Восток,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1 Мая 404-428,351-375;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ТП-1343,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Российская</w:t>
            </w:r>
            <w:proofErr w:type="gramEnd"/>
            <w:r>
              <w:rPr>
                <w:sz w:val="16"/>
              </w:rPr>
              <w:t xml:space="preserve"> 162-162;21 Партсъезда пр. 132-168,131-169,106-106;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ТП-1343, Юго-Восток,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1 Мая 323-349,382-402;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Ясенская 2-18,1-13;Семеновская 92-114,67-81;Предчистая 12-18;Дозорная 9-13,6-12;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Нежилые помещения гр. Сулавко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редняя,54,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ИП Агафоновой 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Средняя,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 № 23-2694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Неж.зд. литер АА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гр. Попова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Юго-Восток,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Губкина 59-59;Ткачева 26-32,1-35,2-22;Исаева 4-6;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Родниковская,1-20,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Родниковская,21-42,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ТП-301, Мех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т</w:t>
            </w:r>
            <w:proofErr w:type="gramEnd"/>
            <w:r>
              <w:rPr>
                <w:sz w:val="16"/>
              </w:rPr>
              <w:t>ок каб.1,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ОПХ "КНИИСХ"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Ж/д 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 гр. Петрияненко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Тувинская, 11, </w:t>
            </w:r>
            <w:r>
              <w:rPr>
                <w:sz w:val="16"/>
              </w:rPr>
              <w:t>Тувинская,13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Ж/д 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Жил.дом 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ндреевой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Белый 2пер.,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Ж/дом 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 гр. Чамара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Лесопосадочная,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Ж/дом 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Лесопосадочная 86-86;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ЭПУ для  ижс  гр. Намоева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Семеновская, 85/2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</w:t>
            </w:r>
            <w:r>
              <w:rPr>
                <w:sz w:val="16"/>
              </w:rPr>
              <w:lastRenderedPageBreak/>
              <w:t xml:space="preserve">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МАГ- Н  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АРАНОВ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Средняя, 42/1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Филиал ОАО " РОСТЕЛЕКОМ"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Средняя,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Парковая 2-14;Проезжая 2-14;Семеновская 79-87;Средняя 32-64,47-69;Гвардейский пер. 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Рясная,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Рясная 2-10,1-9;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ончарова(неж.здан.)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Средняя, 47/3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Средняя 34-42,45-45,47-47;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Торг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стан.павильон и ф"17км",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ТОРГОВО-ОСТАНОВОЧНЫЙ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СРЕДНЯЯ, 44/2;ЕВДОКИИ СОКОЛ,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Прерывистая 2-28,1-27;Троицкая 115-137,66-80;Ясенская 23-23;Сокол Евдокии 2-20,1-13;Семеновская 40-40;Предчистая 2-10,1-5;Тупиковая 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21:00-19.08.2026 6:00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 ул. Ткачёва ,34,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"Контур"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Ткачева,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Ж/д 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еря Г.А.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Ткачева, 61, </w:t>
            </w:r>
            <w:r>
              <w:rPr>
                <w:sz w:val="16"/>
              </w:rPr>
              <w:t>Ткачева,59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Берлизова 37-57;Губкина 40-48,39-61;Брестская 45-63,40-62;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ИЖС гр. Хидирова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Архангельский 4пр.,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Берлизова 2-38,1-19,23-35;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12-34;Губкина 2-22,1-3</w:t>
            </w:r>
            <w:r>
              <w:rPr>
                <w:sz w:val="16"/>
              </w:rPr>
              <w:lastRenderedPageBreak/>
              <w:t>3,28-38;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Пригородная 20-20;Ткачева 2-22;Исаева 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ИЖС гр. Хидирова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Архангельский 4пр.,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Берлизова 40-62;Ткачева 48-72,37-61;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Неж.пом. 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ржаных А.Е.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Пригородная, 65/2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Ж/д  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рутюнян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Пригородная,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Пригородная 35-103;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2-10;Ткачева 40-40,36-36,44-44,37-37;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УК " СМК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Ткачева,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УК " СМК"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Ткачева, 46, </w:t>
            </w:r>
            <w:r>
              <w:rPr>
                <w:sz w:val="16"/>
              </w:rPr>
              <w:t>Брестская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качёва 38,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Ткачева, 38, </w:t>
            </w:r>
            <w:r>
              <w:rPr>
                <w:sz w:val="16"/>
              </w:rPr>
              <w:t>Ткачева,42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РП-50, 3 линия ПРК,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3 линия прк 1-73,2-68;Фурманова 28-34;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Володарского,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Щорса 57-71;</w:t>
            </w:r>
            <w:proofErr w:type="gramStart"/>
            <w:r>
              <w:rPr>
                <w:sz w:val="16"/>
              </w:rPr>
              <w:t>Промышленная</w:t>
            </w:r>
            <w:proofErr w:type="gramEnd"/>
            <w:r>
              <w:rPr>
                <w:sz w:val="16"/>
              </w:rPr>
              <w:t xml:space="preserve"> 170-190,71-71,53-61;Новокузнечная 219-227;Володарского 80-98,77-89,93-99;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ТП-331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"Гэллэри Сервис" 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Ставропольская, 236/4, </w:t>
            </w:r>
            <w:r>
              <w:rPr>
                <w:sz w:val="16"/>
              </w:rPr>
              <w:t>Ставропольская,234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Ж/дом   Айвазовского  114;118, [7</w:t>
            </w:r>
            <w:r>
              <w:rPr>
                <w:sz w:val="16"/>
              </w:rPr>
              <w:lastRenderedPageBreak/>
              <w:t>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РЭ</w:t>
            </w:r>
            <w:r>
              <w:rPr>
                <w:sz w:val="16"/>
              </w:rPr>
              <w:lastRenderedPageBreak/>
              <w:t>П-14  жэил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Айвазовс</w:t>
            </w:r>
            <w:r>
              <w:rPr>
                <w:sz w:val="16"/>
              </w:rPr>
              <w:lastRenderedPageBreak/>
              <w:t>к</w:t>
            </w:r>
            <w:r>
              <w:rPr>
                <w:sz w:val="16"/>
              </w:rPr>
              <w:lastRenderedPageBreak/>
              <w:t>ого  114,118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Ж/дом,232/б,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Офис</w:t>
            </w:r>
            <w:proofErr w:type="gramStart"/>
            <w:r>
              <w:rPr>
                <w:sz w:val="16"/>
              </w:rPr>
              <w:t>.-</w:t>
            </w:r>
            <w:proofErr w:type="gramEnd"/>
            <w:r>
              <w:rPr>
                <w:sz w:val="16"/>
              </w:rPr>
              <w:t>Торг. пом.   Лозовой Т.А.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Ж/дом,232/б,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 гр. Садоян М.М.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Ж/дом,232/б,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Неж.пом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отельникова Д.В.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232</w:t>
            </w:r>
            <w:proofErr w:type="gramStart"/>
            <w:r>
              <w:rPr>
                <w:sz w:val="16"/>
              </w:rPr>
              <w:t>/Б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Ж/дом,232/б,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РЭП-14   жил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Кафе-магазин,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Кафе-магазин   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адоян Б.Р.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Торговый дом "Невский"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омещ.гр. Сергиенко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 гр. Растяпиной А.Л.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 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устынникова Ю.В.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Парикмахерская  гр. Андрианова Д.А.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 Котельниковой И.А.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Стр-во крытой  спорт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лощадки ООО "Инвестстрой"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Магазин  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аркисяна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Ставропольская, 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ТП-331, ж/д 234,236,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РЭП</w:t>
            </w:r>
            <w:r>
              <w:rPr>
                <w:sz w:val="16"/>
              </w:rPr>
              <w:lastRenderedPageBreak/>
              <w:t>-14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Ставропольская, 234, </w:t>
            </w:r>
            <w:r>
              <w:rPr>
                <w:sz w:val="16"/>
              </w:rPr>
              <w:t>Ставропольская,236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8:00-17:00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ТП-395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Димитрова-Майкопская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1 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ртельный,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ЭПУ неж.зд. гр. Зейналян Т.Б.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Димитрова,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ООО ф  " Самвел  и</w:t>
            </w:r>
            <w:proofErr w:type="gramStart"/>
            <w:r>
              <w:rPr>
                <w:sz w:val="16"/>
              </w:rPr>
              <w:t xml:space="preserve">  К</w:t>
            </w:r>
            <w:proofErr w:type="gram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Димитрова-Майкопская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 Гевокян Э.В.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Димитрова,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Гостевой Дом "Арго"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Степная,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Объект  гр. Моторов Е.Н.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Димитрова, 69/1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Димитрова 49-95,28-64,3-57;Степная 100-100;Ключевая 84-84;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ТП-423, Восток  Пашковская,137,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Мастер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  обсл. автомоб.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Базовская, 124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ТП-423, Восток  Пашковская,137,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 xml:space="preserve">Базовская, 109, </w:t>
            </w:r>
            <w:r>
              <w:rPr>
                <w:sz w:val="16"/>
              </w:rPr>
              <w:t>ДЛИННАЯ 214,225   БАЗОВСКАЯ ,93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ТП-423, Восток  Пашковская,137,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Длинная, 225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ТП-423, Восток  Пашковская,137,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Пашковская 89-89;Базовская 89-117,100-150;</w:t>
            </w:r>
            <w:proofErr w:type="gramStart"/>
            <w:r>
              <w:rPr>
                <w:sz w:val="16"/>
              </w:rPr>
              <w:t>Длинная</w:t>
            </w:r>
            <w:proofErr w:type="gramEnd"/>
            <w:r>
              <w:rPr>
                <w:sz w:val="16"/>
              </w:rPr>
              <w:t xml:space="preserve"> 219-243,186-218;Буденного 246-246;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Противоминная безопасность, центр гуманитарного разминирования и спец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абот.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Воронежская,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Воронежская,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ТП-81 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Воронежский бугор 20-36,3-21;Адыгейский 2 пер. 20-32;</w:t>
            </w:r>
            <w:proofErr w:type="gramStart"/>
            <w:r>
              <w:rPr>
                <w:sz w:val="16"/>
              </w:rPr>
              <w:t>Таманская</w:t>
            </w:r>
            <w:proofErr w:type="gramEnd"/>
            <w:r>
              <w:rPr>
                <w:sz w:val="16"/>
              </w:rPr>
              <w:t xml:space="preserve"> 2-48,1-51;Ключевая 11-11;Керченская 2-6;Болотникова 1 пр. 1-7;Воронежская 14-30,13-29;Болотников</w:t>
            </w:r>
            <w:r>
              <w:rPr>
                <w:sz w:val="16"/>
              </w:rPr>
              <w:lastRenderedPageBreak/>
              <w:t>а 5-13,2-14;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</w:t>
            </w:r>
            <w:r>
              <w:rPr>
                <w:sz w:val="16"/>
              </w:rPr>
              <w:lastRenderedPageBreak/>
              <w:t>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СКЗ -381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Сидорен</w:t>
            </w:r>
            <w:r>
              <w:rPr>
                <w:sz w:val="16"/>
              </w:rPr>
              <w:lastRenderedPageBreak/>
              <w:t>к</w:t>
            </w:r>
            <w:r>
              <w:rPr>
                <w:sz w:val="16"/>
              </w:rPr>
              <w:lastRenderedPageBreak/>
              <w:t>о,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Щорса 20-60;Головатого 587-625,604-618;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Головатого</w:t>
            </w:r>
            <w:proofErr w:type="gramStart"/>
            <w:r>
              <w:rPr>
                <w:sz w:val="16"/>
              </w:rPr>
              <w:t>,б</w:t>
            </w:r>
            <w:proofErr w:type="gramEnd"/>
            <w:r>
              <w:rPr>
                <w:sz w:val="16"/>
              </w:rPr>
              <w:t>ыт,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Отрадный пр. 2-12,1-13;Головатого 620-640,642-642,631-671;Сидоренко 10-28,11-25;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Головатого 627-629;Сидоренко 30-42,27-43;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КИНОЛОГИЧЕСКАЯ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Сидоренко,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Тихорецкая 5-5;Щорса 2-18;Кузнечная 261-295,268-282;Куйбышева 3-23;Буденного 490-510,383-405;Сидоренко 2-8,1-9;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Быт: Кузнечная 284-304,297-321;Передовая 7-7;Буденного 232-232;Отрадная 1-25,2-24;Куйбышева пр. 1-17,4-12;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  <w:tr w:rsidR="0037422E" w:rsidRPr="0037422E" w:rsidTr="0037422E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 w:rsidRPr="0037422E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</w:t>
            </w:r>
            <w:r>
              <w:rPr>
                <w:sz w:val="16"/>
              </w:rPr>
              <w:lastRenderedPageBreak/>
              <w:t>ТП-867, ул</w:t>
            </w:r>
            <w:proofErr w:type="gramStart"/>
            <w:r>
              <w:rPr>
                <w:sz w:val="16"/>
              </w:rPr>
              <w:lastRenderedPageBreak/>
              <w:t>.П</w:t>
            </w:r>
            <w:proofErr w:type="gramEnd"/>
            <w:r>
              <w:rPr>
                <w:sz w:val="16"/>
              </w:rPr>
              <w:t>ередовая,1/1, [11]</w:t>
            </w:r>
          </w:p>
        </w:tc>
        <w:tc>
          <w:tcPr>
            <w:tcW w:w="2464" w:type="dxa"/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Оф</w:t>
            </w:r>
            <w:r>
              <w:rPr>
                <w:sz w:val="16"/>
              </w:rPr>
              <w:lastRenderedPageBreak/>
              <w:t>и</w:t>
            </w:r>
            <w:r>
              <w:rPr>
                <w:sz w:val="16"/>
              </w:rPr>
              <w:lastRenderedPageBreak/>
              <w:t>с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д. ООО "Сана"</w:t>
            </w:r>
          </w:p>
        </w:tc>
        <w:tc>
          <w:tcPr>
            <w:tcW w:w="2464" w:type="dxa"/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Передовая, 1/1</w:t>
            </w:r>
          </w:p>
        </w:tc>
        <w:tc>
          <w:tcPr>
            <w:tcW w:w="2465" w:type="dxa"/>
            <w:shd w:val="clear" w:color="auto" w:fill="E6E6E6"/>
          </w:tcPr>
          <w:p w:rsidR="0037422E" w:rsidRPr="0037422E" w:rsidRDefault="0037422E" w:rsidP="0037422E">
            <w:pPr>
              <w:rPr>
                <w:sz w:val="16"/>
              </w:rPr>
            </w:pPr>
            <w:r>
              <w:rPr>
                <w:sz w:val="16"/>
              </w:rPr>
              <w:t>18.08.2026 9:00-17:00</w:t>
            </w:r>
          </w:p>
        </w:tc>
      </w:tr>
    </w:tbl>
    <w:p w:rsidR="00642194" w:rsidRDefault="0037422E" w:rsidP="0037422E">
      <w:pPr>
        <w:pStyle w:val="1"/>
      </w:pPr>
      <w:r>
        <w:t>Всего: 198</w:t>
      </w:r>
    </w:p>
    <w:sectPr w:rsidR="00642194" w:rsidSect="003742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22E"/>
    <w:rsid w:val="0037422E"/>
    <w:rsid w:val="0064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4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4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42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42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3179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Иваник Александра Юрьевна</dc:creator>
  <cp:lastModifiedBy>Иваник Александра Юрьевна</cp:lastModifiedBy>
  <cp:revision>1</cp:revision>
  <dcterms:created xsi:type="dcterms:W3CDTF">2026-08-17T09:58:00Z</dcterms:created>
  <dcterms:modified xsi:type="dcterms:W3CDTF">2026-08-17T10:02:00Z</dcterms:modified>
</cp:coreProperties>
</file>