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751" w:rsidRDefault="00526751" w:rsidP="00526751">
      <w:pPr>
        <w:pStyle w:val="1"/>
      </w:pPr>
      <w:r>
        <w:t>Потребители для предупреждения на 17.08.2026 (ЕДДС) Телефонограмма №150 от 14.08.2026гг.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26751" w:rsidRPr="00526751" w:rsidRDefault="00526751" w:rsidP="00526751">
            <w:pPr>
              <w:rPr>
                <w:b/>
                <w:sz w:val="16"/>
              </w:rPr>
            </w:pPr>
            <w:r w:rsidRPr="0052675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26751" w:rsidRPr="00526751" w:rsidRDefault="00526751" w:rsidP="00526751">
            <w:pPr>
              <w:rPr>
                <w:b/>
                <w:sz w:val="16"/>
              </w:rPr>
            </w:pPr>
            <w:r w:rsidRPr="0052675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26751" w:rsidRPr="00526751" w:rsidRDefault="00526751" w:rsidP="00526751">
            <w:pPr>
              <w:rPr>
                <w:b/>
                <w:sz w:val="16"/>
              </w:rPr>
            </w:pPr>
            <w:r w:rsidRPr="0052675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26751" w:rsidRPr="00526751" w:rsidRDefault="00526751" w:rsidP="00526751">
            <w:pPr>
              <w:rPr>
                <w:b/>
                <w:sz w:val="16"/>
              </w:rPr>
            </w:pPr>
            <w:r w:rsidRPr="00526751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26751" w:rsidRPr="00526751" w:rsidRDefault="00526751" w:rsidP="00526751">
            <w:pPr>
              <w:rPr>
                <w:b/>
                <w:sz w:val="16"/>
              </w:rPr>
            </w:pPr>
            <w:r w:rsidRPr="00526751">
              <w:rPr>
                <w:b/>
                <w:sz w:val="16"/>
              </w:rPr>
              <w:t>Дата и время предупреждения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Рылеева, 328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Рылеева 304-350,183-223;Братьев Игнатовых 238-238;Котовского 66-74,69-69,71-83;Тургенева 78-86,72-74;Севастопольская 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 Бабушкина,206,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торг.-</w:t>
            </w:r>
            <w:proofErr w:type="spellStart"/>
            <w:r>
              <w:rPr>
                <w:sz w:val="16"/>
              </w:rPr>
              <w:t>офисн.здан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амий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Севастопольская,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Бабушкина,206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Установка сигнализации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Бабушкина, 237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Ноториальная</w:t>
            </w:r>
            <w:proofErr w:type="spellEnd"/>
            <w:r>
              <w:rPr>
                <w:sz w:val="16"/>
              </w:rPr>
              <w:t xml:space="preserve">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Севастопольская,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Админ. и </w:t>
            </w:r>
            <w:proofErr w:type="spellStart"/>
            <w:r>
              <w:rPr>
                <w:sz w:val="16"/>
              </w:rPr>
              <w:t>офисн.зд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алайджян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Бабушкина,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Рылеева 227-229;Севастопольский 1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1-3,2-12,7-15;Севастопольская 57-57,37-53,8-26;Бабушкина 237-245,200-214;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Муромская 4-6;Новодонецкая 20-26;Базарная 46-60,47-55;Бейсугская 24-32;Становая 45-51;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13:00-17:00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ТП-1053,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Головатого атамана 2-16,1-15;</w:t>
            </w:r>
            <w:proofErr w:type="gramStart"/>
            <w:r>
              <w:rPr>
                <w:sz w:val="16"/>
              </w:rPr>
              <w:t>Семеновская</w:t>
            </w:r>
            <w:proofErr w:type="gramEnd"/>
            <w:r>
              <w:rPr>
                <w:sz w:val="16"/>
              </w:rPr>
              <w:t xml:space="preserve"> 76-76;Слободская 32-38,31-37;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13:00-17:00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ТП-1053, Север-1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Муромская 30-40;Знаменская 35-71,34-60;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13:00-17:00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ТП-1053, Северо-Восток,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Новодонецкая 5-11;Становой 2 пр. 4-12;Становой 1 пр. 2-18,7-13;Становая 55-65;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13:00-17:00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ТП-1053,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Новодонецкая 2-16,1-15;Муромская 1-21;Соборная 47-61;Базарная 41-43;Семеновская 36-58;Бейсугская 1-15,2-16;Становая 26-26;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13:00-17:00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ТП-1185, Садовая,7/2,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Храм Рождества Христова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Садовая, 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 Насосная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ЖСК-179 и Уральская,152,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Водоканала л-113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.Г</w:t>
            </w:r>
            <w:proofErr w:type="spellEnd"/>
            <w:proofErr w:type="gramEnd"/>
            <w:r>
              <w:rPr>
                <w:sz w:val="16"/>
              </w:rPr>
              <w:t xml:space="preserve">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РЭП-11 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Симферопольская,42,44,48,146-152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.Г</w:t>
            </w:r>
            <w:proofErr w:type="spellEnd"/>
            <w:proofErr w:type="gramEnd"/>
            <w:r>
              <w:rPr>
                <w:sz w:val="16"/>
              </w:rPr>
              <w:t xml:space="preserve">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Адвокатский кабинет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Поликлиника №7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Поликлиника №  7  детское  отделение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Поликлиника- № 7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Поликлиника №  7  детское  отделение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ТП-414, Север 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Ветеринар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линика  ЧП   Лаврушко "Вита"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34/а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ТП-414, Север 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Уральская 158-158,146-152,148-148;Симферопольская 34-34;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ТП-414, Симферопольская,34</w:t>
            </w:r>
            <w:proofErr w:type="gramStart"/>
            <w:r>
              <w:rPr>
                <w:sz w:val="16"/>
              </w:rPr>
              <w:t>/ А</w:t>
            </w:r>
            <w:proofErr w:type="gram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Ветклиника</w:t>
            </w:r>
            <w:proofErr w:type="spellEnd"/>
            <w:r>
              <w:rPr>
                <w:sz w:val="16"/>
              </w:rPr>
              <w:t>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Насосная МУ  " Служба заказчика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ТП-414, Симферопольская,34</w:t>
            </w:r>
            <w:proofErr w:type="gramStart"/>
            <w:r>
              <w:rPr>
                <w:sz w:val="16"/>
              </w:rPr>
              <w:t>/ А</w:t>
            </w:r>
            <w:proofErr w:type="gram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lastRenderedPageBreak/>
              <w:t>Ветклиника</w:t>
            </w:r>
            <w:proofErr w:type="spellEnd"/>
            <w:r>
              <w:rPr>
                <w:sz w:val="16"/>
              </w:rPr>
              <w:t>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ЖСК -179и электрик, </w:t>
            </w:r>
            <w:proofErr w:type="spellStart"/>
            <w:r>
              <w:rPr>
                <w:sz w:val="16"/>
              </w:rPr>
              <w:t>председ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Симферопольская,40,44,Уральск</w:t>
            </w:r>
            <w:r>
              <w:rPr>
                <w:sz w:val="16"/>
              </w:rPr>
              <w:lastRenderedPageBreak/>
              <w:t>ая.146-152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ТП-414, Симферопольская,34</w:t>
            </w:r>
            <w:proofErr w:type="gramStart"/>
            <w:r>
              <w:rPr>
                <w:sz w:val="16"/>
              </w:rPr>
              <w:t>/ А</w:t>
            </w:r>
            <w:proofErr w:type="gram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Ветклиника</w:t>
            </w:r>
            <w:proofErr w:type="spellEnd"/>
            <w:r>
              <w:rPr>
                <w:sz w:val="16"/>
              </w:rPr>
              <w:t>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Симферопольская,38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Насосная МУ  " Служба заказчика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Симферопольская,38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ЖСК -179и электрик, </w:t>
            </w:r>
            <w:proofErr w:type="spellStart"/>
            <w:r>
              <w:rPr>
                <w:sz w:val="16"/>
              </w:rPr>
              <w:t>председ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Симферопольская,40,44,Уральская.146-152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Симферопольская,38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Парикмахерска</w:t>
            </w:r>
            <w:proofErr w:type="gramStart"/>
            <w:r>
              <w:rPr>
                <w:sz w:val="16"/>
              </w:rPr>
              <w:t>я"</w:t>
            </w:r>
            <w:proofErr w:type="gramEnd"/>
            <w:r>
              <w:rPr>
                <w:sz w:val="16"/>
              </w:rPr>
              <w:t>Юлия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Маг-н "Василина"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РЭП-11 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Симферопольская,42,44,48,146-152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Адвокатский кабинет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Парикмахерская " Юлия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Парикмахерска</w:t>
            </w:r>
            <w:proofErr w:type="gramStart"/>
            <w:r>
              <w:rPr>
                <w:sz w:val="16"/>
              </w:rPr>
              <w:t>я"</w:t>
            </w:r>
            <w:proofErr w:type="gramEnd"/>
            <w:r>
              <w:rPr>
                <w:sz w:val="16"/>
              </w:rPr>
              <w:t>Юлия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Маг-н "Василина"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ТП-414, Симферопольская,44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Поликлиника №  7  детское  отделение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Водоканала л-113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Симферопольская,44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Поликлиника №  7  детское  отделение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</w:t>
            </w:r>
            <w:proofErr w:type="spellStart"/>
            <w:r>
              <w:rPr>
                <w:sz w:val="16"/>
              </w:rPr>
              <w:t>Теплопункт</w:t>
            </w:r>
            <w:proofErr w:type="spellEnd"/>
            <w:r>
              <w:rPr>
                <w:sz w:val="16"/>
              </w:rPr>
              <w:t xml:space="preserve"> № 7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(ВНС от ЦТП),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Насосная МУ  " Служба заказчика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</w:t>
            </w:r>
            <w:proofErr w:type="spellStart"/>
            <w:r>
              <w:rPr>
                <w:sz w:val="16"/>
              </w:rPr>
              <w:t>Теплопункт</w:t>
            </w:r>
            <w:proofErr w:type="spellEnd"/>
            <w:r>
              <w:rPr>
                <w:sz w:val="16"/>
              </w:rPr>
              <w:t xml:space="preserve"> № 7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(ВНС от ЦТП),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  ЦТП № 126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Теплопункт-7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(ВНС от щита ЦТП),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  ЦТП № 126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Симферопольская,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Уральская,146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Уральская,146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 Тонар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Уральская,148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Уральская,148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лексаняна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Офисы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Стоматология "Элита"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Григорянц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авильон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ООО"Пашковский</w:t>
            </w:r>
            <w:proofErr w:type="spellEnd"/>
            <w:r>
              <w:rPr>
                <w:sz w:val="16"/>
              </w:rPr>
              <w:t xml:space="preserve"> хлебозавод"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ТП-414, Уральская,152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МТС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152/4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10:00-14:00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Пушкина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Квартальная  Миргородская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Базарный пер.,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Фадеева 125-151,100-120;</w:t>
            </w:r>
            <w:proofErr w:type="gramStart"/>
            <w:r>
              <w:rPr>
                <w:sz w:val="16"/>
              </w:rPr>
              <w:t>Базарный</w:t>
            </w:r>
            <w:proofErr w:type="gramEnd"/>
            <w:r>
              <w:rPr>
                <w:sz w:val="16"/>
              </w:rPr>
              <w:t xml:space="preserve"> пер. 1-33,2-10;Кубанская 127-127;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Север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Кубанская 93-125,82-108;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ресторан "</w:t>
            </w:r>
            <w:proofErr w:type="spellStart"/>
            <w:r>
              <w:rPr>
                <w:sz w:val="16"/>
              </w:rPr>
              <w:t>Кавказкая</w:t>
            </w:r>
            <w:proofErr w:type="spellEnd"/>
            <w:r>
              <w:rPr>
                <w:sz w:val="16"/>
              </w:rPr>
              <w:t xml:space="preserve"> пленница"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Швейная мастерская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гуен</w:t>
            </w:r>
            <w:proofErr w:type="spellEnd"/>
            <w:r>
              <w:rPr>
                <w:sz w:val="16"/>
              </w:rPr>
              <w:t xml:space="preserve"> Ван </w:t>
            </w:r>
            <w:proofErr w:type="spellStart"/>
            <w:r>
              <w:rPr>
                <w:sz w:val="16"/>
              </w:rPr>
              <w:t>Чунг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Отель "EL </w:t>
            </w:r>
            <w:proofErr w:type="spellStart"/>
            <w:r>
              <w:rPr>
                <w:sz w:val="16"/>
              </w:rPr>
              <w:t>Rio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 "Служба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Почтовая,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Фадеева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"Поплавок"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Шмелёва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Монетская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"Романтик</w:t>
            </w:r>
            <w:proofErr w:type="gramStart"/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ест</w:t>
            </w:r>
            <w:proofErr w:type="spellEnd"/>
            <w:r>
              <w:rPr>
                <w:sz w:val="16"/>
              </w:rPr>
              <w:t>.-</w:t>
            </w:r>
            <w:proofErr w:type="spellStart"/>
            <w:r>
              <w:rPr>
                <w:sz w:val="16"/>
              </w:rPr>
              <w:t>гостин.компл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и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Почтовая 160-166;Мачуги 106-178,131-167;Кубанская 129-129,110-120;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9:00-13:00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 ПГСК-56,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Неж.помещ.1-го </w:t>
            </w:r>
            <w:proofErr w:type="spellStart"/>
            <w:r>
              <w:rPr>
                <w:sz w:val="16"/>
              </w:rPr>
              <w:t>эт.гр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ербицкого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 ПГСК-56,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Шиномонтажная 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210/1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 ПГСК-56,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"Икар" автосервис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Уральская, 210/1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 СОШ "Новатор" ,Сормовская,203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 СОШ "Новатор" ,Сормовская,203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"Новатор" школа-сад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 СОШ "Новатор"Сормовская,203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 СОШ "Новатор"Сормовская,203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"Новатор" школа-сад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Автобусная стоянка,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Маг-н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Быт,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Диспетчерский пункт ТТУ,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МУП "КТТУ"  </w:t>
            </w:r>
            <w:proofErr w:type="spellStart"/>
            <w:r>
              <w:rPr>
                <w:sz w:val="16"/>
              </w:rPr>
              <w:t>диспетч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ункт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тролл</w:t>
            </w:r>
            <w:proofErr w:type="spellEnd"/>
            <w:r>
              <w:rPr>
                <w:sz w:val="16"/>
              </w:rPr>
              <w:t xml:space="preserve">. и </w:t>
            </w:r>
            <w:proofErr w:type="spellStart"/>
            <w:r>
              <w:rPr>
                <w:sz w:val="16"/>
              </w:rPr>
              <w:t>автоб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 1 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Магазин,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Магазин " Продукты 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азаровой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 - 1-го 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ТП-649, Магазин,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Магазин Российского общества инвалидов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Сормовская,201 под-2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ЖСК -194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Сормовская,201 под-2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Сормовская,201 под-2.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ЖСК -194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ТП-649, Сормовская,201 под-2.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ТП-1217,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Выселковская</w:t>
            </w:r>
            <w:proofErr w:type="spellEnd"/>
            <w:r>
              <w:rPr>
                <w:sz w:val="16"/>
              </w:rPr>
              <w:t xml:space="preserve"> 100-100;Агаджановой 53-53,42-42;Высоцкого  108-108;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ТП-1217, Север-Запад,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Адмиралтейская 58-60;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ТП-1217,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Дровянникова</w:t>
            </w:r>
            <w:proofErr w:type="spellEnd"/>
            <w:r>
              <w:rPr>
                <w:sz w:val="16"/>
              </w:rPr>
              <w:t xml:space="preserve"> 48-56;Евдокимовская 93-101;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ТП-1217, ул. </w:t>
            </w:r>
            <w:proofErr w:type="spellStart"/>
            <w:r>
              <w:rPr>
                <w:sz w:val="16"/>
              </w:rPr>
              <w:t>Агаджановой</w:t>
            </w:r>
            <w:proofErr w:type="spellEnd"/>
            <w:r>
              <w:rPr>
                <w:sz w:val="16"/>
              </w:rPr>
              <w:t xml:space="preserve"> ,70  СТО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ИЖС гр. Николенко К.А.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Агаджановой</w:t>
            </w:r>
            <w:proofErr w:type="spellEnd"/>
            <w:r>
              <w:rPr>
                <w:sz w:val="16"/>
              </w:rPr>
              <w:t>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Евдокимовская,101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ТП-1217, ул. </w:t>
            </w:r>
            <w:proofErr w:type="spellStart"/>
            <w:r>
              <w:rPr>
                <w:sz w:val="16"/>
              </w:rPr>
              <w:t>Агаджановой</w:t>
            </w:r>
            <w:proofErr w:type="spellEnd"/>
            <w:r>
              <w:rPr>
                <w:sz w:val="16"/>
              </w:rPr>
              <w:t xml:space="preserve"> ,70  СТО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СТО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ТП-1333,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Островная 2-14,3-15;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ТП-1333,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 w:rsidRPr="0052675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ТП-1333, Юго-Восток,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Силантьева 22-72;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8:00-17:00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ДНТ "Демьяна Бедного"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Алая,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Венская 2-10,1-21;Алая 2-</w:t>
            </w:r>
            <w:r>
              <w:rPr>
                <w:sz w:val="16"/>
              </w:rPr>
              <w:lastRenderedPageBreak/>
              <w:t>2;Лиговская 18-18,17-17;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ТП-1103,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 П.Д.БЕДНОГО, (Дом 2-10,1-9);Лиговский 2пр. 20-20;Лиговский 1пр. 18-18;</w:t>
            </w:r>
            <w:proofErr w:type="gramStart"/>
            <w:r>
              <w:rPr>
                <w:sz w:val="16"/>
              </w:rPr>
              <w:t>Эрмитажная</w:t>
            </w:r>
            <w:proofErr w:type="gramEnd"/>
            <w:r>
              <w:rPr>
                <w:sz w:val="16"/>
              </w:rPr>
              <w:t xml:space="preserve"> 9-25;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Инд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ил.строит</w:t>
            </w:r>
            <w:proofErr w:type="spellEnd"/>
            <w:r>
              <w:rPr>
                <w:sz w:val="16"/>
              </w:rPr>
              <w:t>. гр. Петренко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Степная,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Венская 16-18,1-13;Алая 7-11;Венский пр. 14-16,6-6,1-7;Степная 1-15,2-12;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Предчистая</w:t>
            </w:r>
            <w:proofErr w:type="spellEnd"/>
            <w:r>
              <w:rPr>
                <w:sz w:val="16"/>
              </w:rPr>
              <w:t xml:space="preserve"> 12-18;Семеновская 67-81,92-114;Ясенская 2-18,1-13;Дозорная 9-13,6-12;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Сулавко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литер АА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"Животновод"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Кореновская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Сетьэнергогрупп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ТП-2184п,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АЗС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ул. Предчистая,6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ТП-300, Навес №2, АЗС №1,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МЕХТОГ ОСХ Колос НЦЗ им </w:t>
            </w:r>
            <w:proofErr w:type="spellStart"/>
            <w:r>
              <w:rPr>
                <w:sz w:val="16"/>
              </w:rPr>
              <w:t>П.П.Лукьяненко</w:t>
            </w:r>
            <w:proofErr w:type="spellEnd"/>
            <w:r>
              <w:rPr>
                <w:sz w:val="16"/>
              </w:rPr>
              <w:t xml:space="preserve">. 222-69-15 </w:t>
            </w:r>
            <w:proofErr w:type="spellStart"/>
            <w:r>
              <w:rPr>
                <w:sz w:val="16"/>
              </w:rPr>
              <w:t>приемн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ТП-300, Навес №3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Навес  литер Г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АграманянА.Б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Макаренко,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олосистый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ф.1  Садовая,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Садовая 30-30,84-104,37-37,27-29,79-103;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ф.2.Грушовая,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Грушовая</w:t>
            </w:r>
            <w:proofErr w:type="spellEnd"/>
            <w:r>
              <w:rPr>
                <w:sz w:val="16"/>
              </w:rPr>
              <w:t xml:space="preserve"> 1-25;Мечты 12-18,11-19;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ТП-569, ф.3. </w:t>
            </w:r>
            <w:proofErr w:type="spellStart"/>
            <w:r>
              <w:rPr>
                <w:sz w:val="16"/>
              </w:rPr>
              <w:t>Персиковая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ишневая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Персиковая 9-11,28-52,10-18,29-49;Вишневая 54-78,17-25,55-77,20-28;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ф.4   Ветерок-2,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"Радист"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2-е отделение "Солнечный"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ф.4   Ветерок-2,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Абрикосовая 1-17,2-18;Грушовая 45-49,44-50;Вишневая 22-38,23-37;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ТП-608, Б/н,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НСТ "Лесник",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НСТ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Ореховая,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Народная 23-37,72-92;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агребельного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Народная, 108/9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"Продукты" гр. </w:t>
            </w:r>
            <w:proofErr w:type="spellStart"/>
            <w:r>
              <w:rPr>
                <w:sz w:val="16"/>
              </w:rPr>
              <w:t>В.Р.Сейранян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Земляничная, 478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Земляничная 478-478;Народная 108-108,64-72,500-506,501-503;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ародная,22,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Лесник</w:t>
            </w:r>
            <w:proofErr w:type="spellEnd"/>
            <w:r>
              <w:rPr>
                <w:sz w:val="16"/>
              </w:rPr>
              <w:t>" ж/д Герасименко Р.Н.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Народная,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ародная,437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окольяк</w:t>
            </w:r>
            <w:proofErr w:type="spellEnd"/>
            <w:r>
              <w:rPr>
                <w:sz w:val="16"/>
              </w:rPr>
              <w:t xml:space="preserve"> Д.Б.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Народная, 497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с/т " 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реховая,145-146,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адовая,64 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опыл</w:t>
            </w:r>
            <w:proofErr w:type="spellEnd"/>
            <w:r>
              <w:rPr>
                <w:sz w:val="16"/>
              </w:rPr>
              <w:t xml:space="preserve">  Олег Васильевич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Садовая,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веточная,95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всепян</w:t>
            </w:r>
            <w:proofErr w:type="spellEnd"/>
            <w:r>
              <w:rPr>
                <w:sz w:val="16"/>
              </w:rPr>
              <w:t xml:space="preserve"> М.Р.  с/т 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Цветочная,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ТП-87, Алая,1,6,4</w:t>
            </w:r>
            <w:proofErr w:type="gramStart"/>
            <w:r>
              <w:rPr>
                <w:sz w:val="16"/>
              </w:rPr>
              <w:t xml:space="preserve"> ;</w:t>
            </w:r>
            <w:proofErr w:type="gramEnd"/>
            <w:r>
              <w:rPr>
                <w:sz w:val="16"/>
              </w:rPr>
              <w:t xml:space="preserve">  1-й Лиговский ,18,18/1,20,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ООО"Энергия</w:t>
            </w:r>
            <w:proofErr w:type="spellEnd"/>
            <w:r>
              <w:rPr>
                <w:sz w:val="16"/>
              </w:rPr>
              <w:t xml:space="preserve"> и</w:t>
            </w:r>
            <w:proofErr w:type="gramStart"/>
            <w:r>
              <w:rPr>
                <w:sz w:val="16"/>
              </w:rPr>
              <w:t xml:space="preserve"> К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Алая,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Тувинская,13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Белый 2пер.,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Чамара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Лесопосадочная,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Лесопосадочная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перекресток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Филиал ОАО " РОСТЕЛЕКОМ"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ЭПУ для  </w:t>
            </w:r>
            <w:proofErr w:type="spellStart"/>
            <w:r>
              <w:rPr>
                <w:sz w:val="16"/>
              </w:rPr>
              <w:t>ижс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Намоева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Семеновская, 85/2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АРАНОВ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Проезжая 2-14;Гвардейский пер. 1-7;Средняя 32-64,47-69;Семеновская 79-87;Парковая 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 xml:space="preserve"> 1-9,2-10;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ончарова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Средняя 47-47,34-42,45-45;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стан.павильон</w:t>
            </w:r>
            <w:proofErr w:type="spellEnd"/>
            <w:r>
              <w:rPr>
                <w:sz w:val="16"/>
              </w:rPr>
              <w:t xml:space="preserve"> и ф"17км",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ТОРГОВО-ОСТАНОВОЧНЫЙ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СРЕДНЯЯ, 44/2;ЕВДОКИИ СОКОЛ,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Прерывистая 2-28,1-27;Предчистая 1-5,2-10;Тупиковая 2-10;Сокол Евдокии 1-13,2-20;Троицкая 115-137,66-80;Ясенская 23-23;Семеновская 40-40;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ТП-448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СВЕТОФОР.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БУРГАССКАЯ-АЙВАЗОВСКОГО.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ТСЖ  ФОРТУНА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Стасова,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Айвазовского 2 пр.,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Айвазовского 1пр.36/1,38/1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Магазин " Жемчужина" ООО " </w:t>
            </w:r>
            <w:proofErr w:type="spellStart"/>
            <w:r>
              <w:rPr>
                <w:sz w:val="16"/>
              </w:rPr>
              <w:t>Вазир</w:t>
            </w:r>
            <w:proofErr w:type="spellEnd"/>
            <w:r>
              <w:rPr>
                <w:sz w:val="16"/>
              </w:rPr>
              <w:t xml:space="preserve"> ЛТД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23/б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Айвазовского 1 пр. 36-36,38-38;Айвазовского 2 пр. 24-24,22-22,27-27;Айвазовского 23-23,25-25,32-32,31-31;Бургасская 22-46,23-23;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Газ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иоск</w:t>
            </w:r>
            <w:proofErr w:type="spellEnd"/>
            <w:r>
              <w:rPr>
                <w:sz w:val="16"/>
              </w:rPr>
              <w:t xml:space="preserve"> ООО"АК ф. Кубань".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БУРГАССКАЯ-СТАСОВА.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Магазин "Мясо".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Служебные помещения.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Айвазовского 2 пр., 21/1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Фирма  "СВВ"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Аптека.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Стасова-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Магазин-склад.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 xml:space="preserve">ГУК  КРАСНОДАР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Айвазовского 2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ЖД.10,12,13,14,21,22,22/1,24/1,14,16,24/3,27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Парикмахерская.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  <w:tr w:rsidR="00526751" w:rsidRPr="00526751" w:rsidTr="0052675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 w:rsidRPr="0052675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Быт: Айвазовского 1 пр. 24-32;Стасова 121-121;Айвазовского 2 пр. 13-25,10-20;</w:t>
            </w:r>
          </w:p>
        </w:tc>
        <w:tc>
          <w:tcPr>
            <w:tcW w:w="2465" w:type="dxa"/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526751" w:rsidRPr="00526751" w:rsidRDefault="00526751" w:rsidP="00526751">
            <w:pPr>
              <w:rPr>
                <w:sz w:val="16"/>
              </w:rPr>
            </w:pPr>
            <w:r>
              <w:rPr>
                <w:sz w:val="16"/>
              </w:rPr>
              <w:t>17.08.2026 9:00-17:00</w:t>
            </w:r>
          </w:p>
        </w:tc>
      </w:tr>
    </w:tbl>
    <w:p w:rsidR="00227155" w:rsidRDefault="00526751" w:rsidP="00526751">
      <w:pPr>
        <w:pStyle w:val="1"/>
      </w:pPr>
      <w:r>
        <w:t>Всего: 163</w:t>
      </w:r>
    </w:p>
    <w:sectPr w:rsidR="00227155" w:rsidSect="005267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51"/>
    <w:rsid w:val="00227155"/>
    <w:rsid w:val="0052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7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7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7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7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2679</Words>
  <Characters>15272</Characters>
  <Application>Microsoft Office Word</Application>
  <DocSecurity>0</DocSecurity>
  <Lines>127</Lines>
  <Paragraphs>35</Paragraphs>
  <ScaleCrop>false</ScaleCrop>
  <Company>HP</Company>
  <LinksUpToDate>false</LinksUpToDate>
  <CharactersWithSpaces>17916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2026-08-14T10:39:00Z</dcterms:created>
  <dcterms:modified xsi:type="dcterms:W3CDTF">2026-08-14T10:41:00Z</dcterms:modified>
</cp:coreProperties>
</file>