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4A0" w:rsidRDefault="000724A0" w:rsidP="000724A0">
      <w:pPr>
        <w:pStyle w:val="1"/>
      </w:pPr>
      <w:r>
        <w:t>Потребители для предупреждения на 14.08.2026 (ЕДДС)Дополнение №2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0724A0" w:rsidRPr="000724A0" w:rsidTr="000724A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0724A0" w:rsidRPr="000724A0" w:rsidRDefault="000724A0" w:rsidP="000724A0">
            <w:pPr>
              <w:rPr>
                <w:b/>
                <w:sz w:val="16"/>
              </w:rPr>
            </w:pPr>
            <w:r w:rsidRPr="000724A0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0724A0" w:rsidRPr="000724A0" w:rsidRDefault="000724A0" w:rsidP="000724A0">
            <w:pPr>
              <w:rPr>
                <w:b/>
                <w:sz w:val="16"/>
              </w:rPr>
            </w:pPr>
            <w:r w:rsidRPr="000724A0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0724A0" w:rsidRPr="000724A0" w:rsidRDefault="000724A0" w:rsidP="000724A0">
            <w:pPr>
              <w:rPr>
                <w:b/>
                <w:sz w:val="16"/>
              </w:rPr>
            </w:pPr>
            <w:r w:rsidRPr="000724A0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0724A0" w:rsidRPr="000724A0" w:rsidRDefault="000724A0" w:rsidP="000724A0">
            <w:pPr>
              <w:rPr>
                <w:b/>
                <w:sz w:val="16"/>
              </w:rPr>
            </w:pPr>
            <w:r w:rsidRPr="000724A0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0724A0" w:rsidRPr="000724A0" w:rsidRDefault="000724A0" w:rsidP="000724A0">
            <w:pPr>
              <w:rPr>
                <w:b/>
                <w:sz w:val="16"/>
              </w:rPr>
            </w:pPr>
            <w:r w:rsidRPr="000724A0">
              <w:rPr>
                <w:b/>
                <w:sz w:val="16"/>
              </w:rPr>
              <w:t>Дата и время предупреждения</w:t>
            </w:r>
          </w:p>
        </w:tc>
      </w:tr>
      <w:tr w:rsidR="000724A0" w:rsidRPr="000724A0" w:rsidTr="000724A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724A0" w:rsidRPr="000724A0" w:rsidRDefault="000724A0" w:rsidP="000724A0">
            <w:pPr>
              <w:rPr>
                <w:sz w:val="16"/>
              </w:rPr>
            </w:pPr>
            <w:r w:rsidRPr="000724A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ТП-1285, 40 Лет Победы,5/1,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724A0" w:rsidRPr="000724A0" w:rsidRDefault="000724A0" w:rsidP="000724A0">
            <w:pPr>
              <w:rPr>
                <w:sz w:val="16"/>
              </w:rPr>
            </w:pPr>
            <w:r>
              <w:rPr>
                <w:sz w:val="16"/>
              </w:rPr>
              <w:t>Парк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724A0" w:rsidRPr="000724A0" w:rsidRDefault="000724A0" w:rsidP="000724A0">
            <w:pPr>
              <w:rPr>
                <w:sz w:val="16"/>
              </w:rPr>
            </w:pPr>
            <w:r>
              <w:rPr>
                <w:sz w:val="16"/>
              </w:rPr>
              <w:t>Колхозная, 86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724A0" w:rsidRPr="000724A0" w:rsidRDefault="000724A0" w:rsidP="000724A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724A0" w:rsidRPr="000724A0" w:rsidRDefault="000724A0" w:rsidP="000724A0">
            <w:pPr>
              <w:rPr>
                <w:sz w:val="16"/>
              </w:rPr>
            </w:pPr>
            <w:r>
              <w:rPr>
                <w:sz w:val="16"/>
              </w:rPr>
              <w:t>14.08.2026 9:00-17:00</w:t>
            </w:r>
          </w:p>
        </w:tc>
      </w:tr>
      <w:tr w:rsidR="000724A0" w:rsidRPr="000724A0" w:rsidTr="000724A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724A0" w:rsidRPr="000724A0" w:rsidRDefault="000724A0" w:rsidP="000724A0">
            <w:pPr>
              <w:rPr>
                <w:sz w:val="16"/>
              </w:rPr>
            </w:pPr>
            <w:r w:rsidRPr="000724A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ТП-1285, Книжный мир,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724A0" w:rsidRPr="000724A0" w:rsidRDefault="000724A0" w:rsidP="000724A0">
            <w:pPr>
              <w:rPr>
                <w:sz w:val="16"/>
              </w:rPr>
            </w:pPr>
            <w:r>
              <w:rPr>
                <w:sz w:val="16"/>
              </w:rPr>
              <w:t>ГСК-3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724A0" w:rsidRPr="000724A0" w:rsidRDefault="000724A0" w:rsidP="000724A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724A0" w:rsidRPr="000724A0" w:rsidRDefault="000724A0" w:rsidP="000724A0">
            <w:pPr>
              <w:rPr>
                <w:sz w:val="16"/>
              </w:rPr>
            </w:pPr>
            <w:r>
              <w:rPr>
                <w:sz w:val="16"/>
              </w:rPr>
              <w:t>&lt; 40 л.Победы - Московская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724A0" w:rsidRPr="000724A0" w:rsidRDefault="000724A0" w:rsidP="000724A0">
            <w:pPr>
              <w:rPr>
                <w:sz w:val="16"/>
              </w:rPr>
            </w:pPr>
            <w:r>
              <w:rPr>
                <w:sz w:val="16"/>
              </w:rPr>
              <w:t>14.08.2026 9:00-17:00</w:t>
            </w:r>
          </w:p>
        </w:tc>
      </w:tr>
      <w:tr w:rsidR="000724A0" w:rsidRPr="000724A0" w:rsidTr="000724A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724A0" w:rsidRPr="000724A0" w:rsidRDefault="000724A0" w:rsidP="000724A0">
            <w:pPr>
              <w:rPr>
                <w:sz w:val="16"/>
              </w:rPr>
            </w:pPr>
            <w:r w:rsidRPr="000724A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ТП-1285, Книжный мир,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724A0" w:rsidRPr="000724A0" w:rsidRDefault="000724A0" w:rsidP="000724A0">
            <w:pPr>
              <w:rPr>
                <w:sz w:val="16"/>
              </w:rPr>
            </w:pPr>
            <w:r>
              <w:rPr>
                <w:sz w:val="16"/>
              </w:rPr>
              <w:t>ЭПУ неж. зд.-маг. гр. Валицкий В.М.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724A0" w:rsidRPr="000724A0" w:rsidRDefault="000724A0" w:rsidP="000724A0">
            <w:pPr>
              <w:rPr>
                <w:sz w:val="16"/>
              </w:rPr>
            </w:pPr>
            <w:r>
              <w:rPr>
                <w:sz w:val="16"/>
              </w:rPr>
              <w:t>40 лет победы, 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724A0" w:rsidRPr="000724A0" w:rsidRDefault="000724A0" w:rsidP="000724A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724A0" w:rsidRPr="000724A0" w:rsidRDefault="000724A0" w:rsidP="000724A0">
            <w:pPr>
              <w:rPr>
                <w:sz w:val="16"/>
              </w:rPr>
            </w:pPr>
            <w:r>
              <w:rPr>
                <w:sz w:val="16"/>
              </w:rPr>
              <w:t>14.08.2026 9:00-17:00</w:t>
            </w:r>
          </w:p>
        </w:tc>
      </w:tr>
      <w:tr w:rsidR="000724A0" w:rsidRPr="000724A0" w:rsidTr="000724A0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0724A0" w:rsidRPr="000724A0" w:rsidRDefault="000724A0" w:rsidP="000724A0">
            <w:pPr>
              <w:rPr>
                <w:sz w:val="16"/>
              </w:rPr>
            </w:pPr>
            <w:r w:rsidRPr="000724A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ТП-1285, Книжный мир, [15]</w:t>
            </w:r>
          </w:p>
        </w:tc>
        <w:tc>
          <w:tcPr>
            <w:tcW w:w="2464" w:type="dxa"/>
            <w:shd w:val="clear" w:color="auto" w:fill="E6E6E6"/>
          </w:tcPr>
          <w:p w:rsidR="000724A0" w:rsidRPr="000724A0" w:rsidRDefault="000724A0" w:rsidP="000724A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0724A0" w:rsidRPr="000724A0" w:rsidRDefault="000724A0" w:rsidP="000724A0">
            <w:pPr>
              <w:rPr>
                <w:sz w:val="16"/>
              </w:rPr>
            </w:pPr>
            <w:r>
              <w:rPr>
                <w:sz w:val="16"/>
              </w:rPr>
              <w:t>Быт: 40 лет победы 5-5,11-11,9-11;</w:t>
            </w:r>
          </w:p>
        </w:tc>
        <w:tc>
          <w:tcPr>
            <w:tcW w:w="2465" w:type="dxa"/>
            <w:shd w:val="clear" w:color="auto" w:fill="E6E6E6"/>
          </w:tcPr>
          <w:p w:rsidR="000724A0" w:rsidRPr="000724A0" w:rsidRDefault="000724A0" w:rsidP="000724A0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0724A0" w:rsidRPr="000724A0" w:rsidRDefault="000724A0" w:rsidP="000724A0">
            <w:pPr>
              <w:rPr>
                <w:sz w:val="16"/>
              </w:rPr>
            </w:pPr>
            <w:r>
              <w:rPr>
                <w:sz w:val="16"/>
              </w:rPr>
              <w:t>14.08.2026 9:00-17:00</w:t>
            </w:r>
          </w:p>
        </w:tc>
      </w:tr>
    </w:tbl>
    <w:p w:rsidR="000F53CB" w:rsidRDefault="000724A0" w:rsidP="000724A0">
      <w:pPr>
        <w:pStyle w:val="1"/>
      </w:pPr>
      <w:r>
        <w:t>Всего: 4</w:t>
      </w:r>
    </w:p>
    <w:sectPr w:rsidR="000F53CB" w:rsidSect="000724A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4A0"/>
    <w:rsid w:val="000724A0"/>
    <w:rsid w:val="000F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24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24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24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24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Company>HP</Company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Чибрикова Валентина Николаевна</dc:creator>
  <cp:lastModifiedBy>Чибрикова Валентина Николаевна</cp:lastModifiedBy>
  <cp:revision>2</cp:revision>
  <dcterms:created xsi:type="dcterms:W3CDTF">2026-08-13T13:09:00Z</dcterms:created>
  <dcterms:modified xsi:type="dcterms:W3CDTF">2026-08-13T13:10:00Z</dcterms:modified>
</cp:coreProperties>
</file>