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4C" w:rsidRDefault="00EB634C" w:rsidP="00EB634C">
      <w:pPr>
        <w:pStyle w:val="1"/>
      </w:pPr>
      <w:r>
        <w:t>Потребители для предупреждения на 14.08.2026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634C" w:rsidRPr="00EB634C" w:rsidRDefault="00EB634C" w:rsidP="00EB634C">
            <w:pPr>
              <w:rPr>
                <w:b/>
                <w:sz w:val="16"/>
              </w:rPr>
            </w:pPr>
            <w:r w:rsidRPr="00EB634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634C" w:rsidRPr="00EB634C" w:rsidRDefault="00EB634C" w:rsidP="00EB634C">
            <w:pPr>
              <w:rPr>
                <w:b/>
                <w:sz w:val="16"/>
              </w:rPr>
            </w:pPr>
            <w:r w:rsidRPr="00EB634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634C" w:rsidRPr="00EB634C" w:rsidRDefault="00EB634C" w:rsidP="00EB634C">
            <w:pPr>
              <w:rPr>
                <w:b/>
                <w:sz w:val="16"/>
              </w:rPr>
            </w:pPr>
            <w:r w:rsidRPr="00EB634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B634C" w:rsidRPr="00EB634C" w:rsidRDefault="00EB634C" w:rsidP="00EB634C">
            <w:pPr>
              <w:rPr>
                <w:b/>
                <w:sz w:val="16"/>
              </w:rPr>
            </w:pPr>
            <w:r w:rsidRPr="00EB634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B634C" w:rsidRPr="00EB634C" w:rsidRDefault="00EB634C" w:rsidP="00EB634C">
            <w:pPr>
              <w:rPr>
                <w:b/>
                <w:sz w:val="16"/>
              </w:rPr>
            </w:pPr>
            <w:r w:rsidRPr="00EB634C">
              <w:rPr>
                <w:b/>
                <w:sz w:val="16"/>
              </w:rPr>
              <w:t>Дата и время предупреждения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Южная межрегиональное управление </w:t>
            </w:r>
            <w:proofErr w:type="spellStart"/>
            <w:r>
              <w:rPr>
                <w:sz w:val="16"/>
              </w:rPr>
              <w:t>Фед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лужбы</w:t>
            </w:r>
            <w:proofErr w:type="spellEnd"/>
            <w:r>
              <w:rPr>
                <w:sz w:val="16"/>
              </w:rPr>
              <w:t xml:space="preserve"> по надзору в сфере пользования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Аптека  гр. </w:t>
            </w:r>
            <w:proofErr w:type="spellStart"/>
            <w:r>
              <w:rPr>
                <w:sz w:val="16"/>
              </w:rPr>
              <w:t>Маркедонова</w:t>
            </w:r>
            <w:proofErr w:type="spellEnd"/>
            <w:r>
              <w:rPr>
                <w:sz w:val="16"/>
              </w:rPr>
              <w:t xml:space="preserve">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Салон красоты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урманова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РЭП-25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Маг-н "Хлебные истории"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ыбенко</w:t>
            </w:r>
            <w:proofErr w:type="spellEnd"/>
            <w:r>
              <w:rPr>
                <w:sz w:val="16"/>
              </w:rPr>
              <w:t xml:space="preserve"> Т.М.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Сулико</w:t>
            </w:r>
            <w:proofErr w:type="spellEnd"/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Милюхановой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Офис ООО "Кипарис"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Город,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Комсомольская 46-48;Красная 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ДДУ      Комсомольская,43,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Детсад-ясли</w:t>
            </w:r>
            <w:proofErr w:type="gramEnd"/>
            <w:r>
              <w:rPr>
                <w:sz w:val="16"/>
              </w:rPr>
              <w:t xml:space="preserve">  №209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ЗАГС </w:t>
            </w:r>
            <w:proofErr w:type="gramStart"/>
            <w:r>
              <w:rPr>
                <w:sz w:val="16"/>
              </w:rPr>
              <w:t>Советская</w:t>
            </w:r>
            <w:proofErr w:type="gramEnd"/>
            <w:r>
              <w:rPr>
                <w:sz w:val="16"/>
              </w:rPr>
              <w:t>,35,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Загс </w:t>
            </w: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круга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Советская,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Кафе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,21,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Любокофейня</w:t>
            </w:r>
            <w:proofErr w:type="spellEnd"/>
            <w:r>
              <w:rPr>
                <w:sz w:val="16"/>
              </w:rPr>
              <w:t>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Кафе </w:t>
            </w:r>
            <w:proofErr w:type="gramStart"/>
            <w:r>
              <w:rPr>
                <w:sz w:val="16"/>
              </w:rPr>
              <w:lastRenderedPageBreak/>
              <w:t>Красная</w:t>
            </w:r>
            <w:proofErr w:type="gramEnd"/>
            <w:r>
              <w:rPr>
                <w:sz w:val="16"/>
              </w:rPr>
              <w:t>,21,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</w:t>
            </w:r>
            <w:proofErr w:type="gramStart"/>
            <w:r>
              <w:rPr>
                <w:sz w:val="16"/>
              </w:rPr>
              <w:t>"Т</w:t>
            </w:r>
            <w:proofErr w:type="gramEnd"/>
            <w:r>
              <w:rPr>
                <w:sz w:val="16"/>
              </w:rPr>
              <w:t>ПП  Модница"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ТП-109 , Кафе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,21,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.-гараж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урисова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15/8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Комсомольская,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Комсомольская,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Комсомольская 43-47;Красная 19-21;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Красная,13, 15 </w:t>
            </w:r>
            <w:proofErr w:type="spellStart"/>
            <w:r>
              <w:rPr>
                <w:sz w:val="16"/>
              </w:rPr>
              <w:t>Худ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узей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Музей им. Коваленко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и Красная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 Кафе  "У старой стены",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капит.гаража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урисова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 Кафе "</w:t>
            </w:r>
            <w:proofErr w:type="spellStart"/>
            <w:r>
              <w:rPr>
                <w:sz w:val="16"/>
              </w:rPr>
              <w:t>Духань</w:t>
            </w:r>
            <w:proofErr w:type="spellEnd"/>
            <w:r>
              <w:rPr>
                <w:sz w:val="16"/>
              </w:rPr>
              <w:t>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ДуханЬ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,17  Кафе,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&lt; Красная - Комсомольская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,17  Кафе,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ЧП </w:t>
            </w:r>
            <w:proofErr w:type="spellStart"/>
            <w:r>
              <w:rPr>
                <w:sz w:val="16"/>
              </w:rPr>
              <w:t>Мурисова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Красная, 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,17  Кафе,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&lt; Красная - Комсомольская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Паритет</w:t>
            </w:r>
            <w:proofErr w:type="spellEnd"/>
            <w:r>
              <w:rPr>
                <w:sz w:val="16"/>
              </w:rPr>
              <w:t>" Комсомольская,45,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ТП-109 , Прокуратура,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Административное здание прокуратуры 2 </w:t>
            </w:r>
            <w:proofErr w:type="spellStart"/>
            <w:r>
              <w:rPr>
                <w:sz w:val="16"/>
              </w:rPr>
              <w:t>эт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Советская,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Роддом </w:t>
            </w:r>
            <w:proofErr w:type="gramStart"/>
            <w:r>
              <w:rPr>
                <w:sz w:val="16"/>
              </w:rPr>
              <w:t>Комсомольская</w:t>
            </w:r>
            <w:proofErr w:type="gramEnd"/>
            <w:r>
              <w:rPr>
                <w:sz w:val="16"/>
              </w:rPr>
              <w:t>,44,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МБУЗ - Роддом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Комсомольская,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есть резерв от ТП-103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ТП-109 , Советская,35/1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Адм. госучреждение по содержанию адм. зданий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Советская, 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ТП-1126 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Волгоградская 29-29;Мира 39-59;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Волгоградская 30-50;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ТП-2183п, З/у для </w:t>
            </w:r>
            <w:proofErr w:type="spellStart"/>
            <w:r>
              <w:rPr>
                <w:sz w:val="16"/>
              </w:rPr>
              <w:t>размещ.гаражей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ербакова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Многоквартирный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202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ТП-2183п, З/у для </w:t>
            </w:r>
            <w:proofErr w:type="spellStart"/>
            <w:r>
              <w:rPr>
                <w:sz w:val="16"/>
              </w:rPr>
              <w:t>размещ.гаражей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ербакова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/у для </w:t>
            </w:r>
            <w:proofErr w:type="spellStart"/>
            <w:r>
              <w:rPr>
                <w:sz w:val="16"/>
              </w:rPr>
              <w:t>размещ.гаражей</w:t>
            </w:r>
            <w:proofErr w:type="spellEnd"/>
            <w:r>
              <w:rPr>
                <w:sz w:val="16"/>
              </w:rPr>
              <w:t xml:space="preserve"> гр. Щербакова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202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ТП-2183п, З/у для </w:t>
            </w:r>
            <w:proofErr w:type="spellStart"/>
            <w:r>
              <w:rPr>
                <w:sz w:val="16"/>
              </w:rPr>
              <w:t>размещ.гаражей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.Щ</w:t>
            </w:r>
            <w:proofErr w:type="gramEnd"/>
            <w:r>
              <w:rPr>
                <w:sz w:val="16"/>
              </w:rPr>
              <w:t>ербакова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ип</w:t>
            </w:r>
            <w:proofErr w:type="spellEnd"/>
            <w:r>
              <w:rPr>
                <w:sz w:val="16"/>
              </w:rPr>
              <w:t xml:space="preserve"> ЩЕРБАКОВ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Димитрова,127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Димитрова,129-137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Димитрова,127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Магазин " Чайка" гр. Лаптева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ТП-326, Димитрова,131/2   </w:t>
            </w:r>
            <w:proofErr w:type="spellStart"/>
            <w:r>
              <w:rPr>
                <w:sz w:val="16"/>
              </w:rPr>
              <w:t>офис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пом. и </w:t>
            </w:r>
            <w:proofErr w:type="spellStart"/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Агрокомплекс</w:t>
            </w:r>
            <w:proofErr w:type="spellEnd"/>
            <w:r>
              <w:rPr>
                <w:sz w:val="16"/>
              </w:rPr>
              <w:t>" гр. Малиновского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Запад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Аптека ИП </w:t>
            </w:r>
            <w:proofErr w:type="spellStart"/>
            <w:r>
              <w:rPr>
                <w:sz w:val="16"/>
              </w:rPr>
              <w:t>Меликян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143/1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Запад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133-135;Димитрова 133-139;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ООО "Сервис-Юг-ККМ",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"ДНС " супермаркет цифровой техники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Резерв,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Резерв,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Резерв,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Север,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Кофейня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ТП-326, Север,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Север,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РЭП-3  Ж/д 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 , 113/1,115,115/1,111,111/1,127-137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Север,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Димитрова 115-115,129-131;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Север-Запад,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ДДУ№ 101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Север-Запад,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2 Пятилетка 6-6;Димитрова 135-137;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ТП-326,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,133, Клуб "Наутилус",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Ставропольская,135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"Икс-л книга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Ставропольская,135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Маска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Ставропольская,135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"ДНС " супермаркет цифровой техники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ТП-326,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,135  ООО "Икс-Л",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"ДНС " супермаркет цифровой техники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Ставропольская,145,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145-145;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ООО " Маска" "</w:t>
            </w:r>
            <w:proofErr w:type="spellStart"/>
            <w:r>
              <w:rPr>
                <w:sz w:val="16"/>
              </w:rPr>
              <w:t>Котилевская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135-135,139-139;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абенко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павильон ИП </w:t>
            </w:r>
            <w:proofErr w:type="spellStart"/>
            <w:r>
              <w:rPr>
                <w:sz w:val="16"/>
              </w:rPr>
              <w:t>Полькин</w:t>
            </w:r>
            <w:proofErr w:type="spellEnd"/>
            <w:r>
              <w:rPr>
                <w:sz w:val="16"/>
              </w:rPr>
              <w:t xml:space="preserve"> Ф.Н.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почтовое отделение №40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Магазин " Чайка"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оток</w:t>
            </w:r>
            <w:proofErr w:type="spellEnd"/>
            <w:r>
              <w:rPr>
                <w:sz w:val="16"/>
              </w:rPr>
              <w:t xml:space="preserve"> ИП Хабаровой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</w:t>
            </w:r>
            <w:proofErr w:type="gramStart"/>
            <w:r>
              <w:rPr>
                <w:sz w:val="16"/>
              </w:rPr>
              <w:t>а(</w:t>
            </w:r>
            <w:proofErr w:type="gramEnd"/>
            <w:r>
              <w:rPr>
                <w:sz w:val="16"/>
              </w:rPr>
              <w:t xml:space="preserve">у аллеи </w:t>
            </w:r>
            <w:proofErr w:type="spellStart"/>
            <w:r>
              <w:rPr>
                <w:sz w:val="16"/>
              </w:rPr>
              <w:t>КубГУ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ГУП КК "</w:t>
            </w:r>
            <w:proofErr w:type="spellStart"/>
            <w:r>
              <w:rPr>
                <w:sz w:val="16"/>
              </w:rPr>
              <w:t>Кубаньфармацея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бывшие аптеки Кубани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Павильон пр. Попова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Часовая 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Юг-Восток,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137-143;Димитрова 127-127;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тавропольская,143/1(</w:t>
            </w:r>
            <w:proofErr w:type="spellStart"/>
            <w:r>
              <w:rPr>
                <w:sz w:val="16"/>
              </w:rPr>
              <w:t>Меликян</w:t>
            </w:r>
            <w:proofErr w:type="spellEnd"/>
            <w:r>
              <w:rPr>
                <w:sz w:val="16"/>
              </w:rPr>
              <w:t>),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Канцтовары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анцелярская</w:t>
            </w:r>
            <w:proofErr w:type="spellEnd"/>
            <w:r>
              <w:rPr>
                <w:sz w:val="16"/>
              </w:rPr>
              <w:t xml:space="preserve"> крыса"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тавропольская,143/1(</w:t>
            </w:r>
            <w:proofErr w:type="spellStart"/>
            <w:r>
              <w:rPr>
                <w:sz w:val="16"/>
              </w:rPr>
              <w:t>Меликян</w:t>
            </w:r>
            <w:proofErr w:type="spellEnd"/>
            <w:r>
              <w:rPr>
                <w:sz w:val="16"/>
              </w:rPr>
              <w:t>),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Фитнес-клуб "SEVEN-</w:t>
            </w:r>
            <w:proofErr w:type="spellStart"/>
            <w:r>
              <w:rPr>
                <w:sz w:val="16"/>
              </w:rPr>
              <w:t>Fitness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141/2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"Север" 2-я Пятилетка,8/1;ДДУ№98,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ДДУ № 98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"Север" 2-я Пятилетка,8/1;ДДУ№98,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2 Пятилетка 6-8;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Восток  Ставропольская,133/2,2-я  Пятилетка,4/1,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Восток  Ставропольская,133/2,2-я  Пятилетка,4/1,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ТП-327, Восток  Ставропольская,133/2,2-я  </w:t>
            </w:r>
            <w:r>
              <w:rPr>
                <w:sz w:val="16"/>
              </w:rPr>
              <w:lastRenderedPageBreak/>
              <w:t>Пятилетка,4/1,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ТП-327, Восток  Ставропольская,133/2,2-я  Пятилетка,4/1,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131-133;2 Пятилетка 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Запад   2-я Пятилетка,4,6,8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Запад   2-я Пятилетка,4,6,8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РЭП-3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2-я Пятилетка 4/1,5,6,6/1; 8; 8/1; 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Запад   2-я Пятилетка,4,6,8 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2 Пятилетка 4-8;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Магазин</w:t>
            </w:r>
            <w:proofErr w:type="gramStart"/>
            <w:r>
              <w:rPr>
                <w:sz w:val="16"/>
              </w:rPr>
              <w:t>,С</w:t>
            </w:r>
            <w:proofErr w:type="gramEnd"/>
            <w:r>
              <w:rPr>
                <w:sz w:val="16"/>
              </w:rPr>
              <w:t>тавропольская,133,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Ставропольская,131/2,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Строит.-во торг.-</w:t>
            </w:r>
            <w:proofErr w:type="spellStart"/>
            <w:r>
              <w:rPr>
                <w:sz w:val="16"/>
              </w:rPr>
              <w:t>офисн.зд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ОО</w:t>
            </w:r>
            <w:proofErr w:type="spellEnd"/>
            <w:r>
              <w:rPr>
                <w:sz w:val="16"/>
              </w:rPr>
              <w:t xml:space="preserve"> "Турмалин"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Ставропольская,131/2,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 Банк " </w:t>
            </w:r>
            <w:proofErr w:type="spellStart"/>
            <w:r>
              <w:rPr>
                <w:sz w:val="16"/>
              </w:rPr>
              <w:t>Уралсиб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Ставропольская,133,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ИП </w:t>
            </w:r>
            <w:proofErr w:type="spellStart"/>
            <w:r>
              <w:rPr>
                <w:sz w:val="16"/>
              </w:rPr>
              <w:t>Кужель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Школа №40,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Гимназия № 40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2 Пятилетка,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тавропольская,131,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ебедев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Димитрова, 127/2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ТП-327,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тавропольская,131,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ахук</w:t>
            </w:r>
            <w:proofErr w:type="spellEnd"/>
            <w:r>
              <w:rPr>
                <w:sz w:val="16"/>
              </w:rPr>
              <w:t xml:space="preserve">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13:00-15:00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 w:rsidRPr="00EB63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Есенина,80,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ТСЖ "С. Есенина"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Есенина,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 w:rsidRPr="00EB63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Рахманинова 4-16;Агрохимическая 118-118;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 w:rsidRPr="00EB634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РП-76, Чайковского,21;23;23/1; 23/2; 23/3,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ООО УК " </w:t>
            </w:r>
            <w:proofErr w:type="spellStart"/>
            <w:r>
              <w:rPr>
                <w:sz w:val="16"/>
              </w:rPr>
              <w:t>ЖилИнтерСфера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Чайковского,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Чайковского ,23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 w:rsidRPr="00EB63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Чайковского,21;23;23/1; 23/2; 23/3,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ТСЖ "</w:t>
            </w:r>
            <w:proofErr w:type="spellStart"/>
            <w:r>
              <w:rPr>
                <w:sz w:val="16"/>
              </w:rPr>
              <w:t>ЖилсоветЪ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Чайковского, 23/3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Чайковского 23/2, 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 w:rsidRPr="00EB63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РП-76,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Чайковского 2-20,1-19;Есенина 95-105;Шаляпина 3-19;Гомельская 2-10;Агрохимическая 100-110;Адлерская 1-19,2-20;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ТП-1170, Запад 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Ягодная 480-493;Сиреневая 424-437;Алычевая 550-553;Кедровая 508-521;Земляничная 536-549;Малиновая 452-465;Главная 565-565,561-562;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ТП-1170, Запад 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Сливовая 522-535;Абрикосовая 410-423;Клубничная 494-507;Персиковая 438-451;Главная 566-574,563-564,558-560;Рябиновая 466-479;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Часть ж/дома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омещ.гр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№ 1-51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Тувинская,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Парниковая 9-19,12-18;Лесопосадочная 70-90;Сосновая 50-56,39-49;Белый пер. 1-5,2-12;Белый 2пер. 2-12,1-11;Лазаревый  пер. 9-9;Тувинская 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ТП-1204,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Парниковая</w:t>
            </w:r>
            <w:proofErr w:type="gramEnd"/>
            <w:r>
              <w:rPr>
                <w:sz w:val="16"/>
              </w:rPr>
              <w:t xml:space="preserve"> 2-10;Юности 28-40;Белый пер. 23-41;Сосновая 20-48;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Лесопосадочная 76-90,11-17;Должанская 41-49;</w:t>
            </w:r>
            <w:proofErr w:type="gramStart"/>
            <w:r>
              <w:rPr>
                <w:sz w:val="16"/>
              </w:rPr>
              <w:t>Белый</w:t>
            </w:r>
            <w:proofErr w:type="gramEnd"/>
            <w:r>
              <w:rPr>
                <w:sz w:val="16"/>
              </w:rPr>
              <w:t xml:space="preserve"> пер. 49-49;Сосновая 50-56;Лазаревый  пер. 7-7;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ЭПУ  для парикмахерской  гр. Полищук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Должанская, 22/1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Пасхальная 22-54,35-51;Должанская 22-32;Лесопосадочная 54-68,1-1;Юности 5-33,4-34;</w:t>
            </w:r>
            <w:proofErr w:type="gramStart"/>
            <w:r>
              <w:rPr>
                <w:sz w:val="16"/>
              </w:rPr>
              <w:t>Чистый</w:t>
            </w:r>
            <w:proofErr w:type="gramEnd"/>
            <w:r>
              <w:rPr>
                <w:sz w:val="16"/>
              </w:rPr>
              <w:t xml:space="preserve"> пер. 2-8,1-5;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ТП-1991п,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УК "Новый сервис"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Есенина, 108/6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8:00-17:00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Дзержинского 130-130;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3 пр. 7-37,4-34;Пригородный 4 пр. 38-38,1-31,2-24,2-2;Пригородный 2 пр. 30-42,33-41;Раздельный 1 пр. 10-28,7-7;Раздельный пр. 16-30,15-21;Раздельный 2 пр. 7-13,18-22;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ТП-300, Навес №2, АЗС №1,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МЕХТОГ ОСХ Колос НЦЗ им </w:t>
            </w:r>
            <w:proofErr w:type="spellStart"/>
            <w:r>
              <w:rPr>
                <w:sz w:val="16"/>
              </w:rPr>
              <w:t>П.П.Лукьяненко</w:t>
            </w:r>
            <w:proofErr w:type="spellEnd"/>
            <w:r>
              <w:rPr>
                <w:sz w:val="16"/>
              </w:rPr>
              <w:t xml:space="preserve">. 222-69-15 </w:t>
            </w:r>
            <w:proofErr w:type="spellStart"/>
            <w:r>
              <w:rPr>
                <w:sz w:val="16"/>
              </w:rPr>
              <w:t>приемн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ТП-300, Навес №3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Навес  литер Г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АграманянА.Б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Макаренко,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Светлая 43-59,22-38,25-25;Сусанина 60-60;Прохладная </w:t>
            </w:r>
            <w:r>
              <w:rPr>
                <w:sz w:val="16"/>
              </w:rPr>
              <w:lastRenderedPageBreak/>
              <w:t>22-22,1-31;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ТП-608, НСТ "Лесник",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НСТ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Ореховая,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Павлова,86,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гр. Андреева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Павлова,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9:00-13:00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Дом  дополнительного образования  </w:t>
            </w:r>
            <w:proofErr w:type="spellStart"/>
            <w:r>
              <w:rPr>
                <w:sz w:val="16"/>
              </w:rPr>
              <w:t>детей"гр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апожниковой</w:t>
            </w:r>
            <w:proofErr w:type="spellEnd"/>
            <w:r>
              <w:rPr>
                <w:sz w:val="16"/>
              </w:rPr>
              <w:t xml:space="preserve">  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Павлова,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9:00-13:00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Павлова 68-116,47-97;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9:00-13:00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авлова,86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Многокв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гр. Андреева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Павлова,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9:00-13:00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ТП-1423,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,32,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  УК 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ТП-150,  Старокубанская,119 Гаражи,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 пр. </w:t>
            </w:r>
            <w:proofErr w:type="spellStart"/>
            <w:r>
              <w:rPr>
                <w:sz w:val="16"/>
              </w:rPr>
              <w:t>Аконов</w:t>
            </w:r>
            <w:proofErr w:type="spellEnd"/>
            <w:r>
              <w:rPr>
                <w:sz w:val="16"/>
              </w:rPr>
              <w:t xml:space="preserve">  - "</w:t>
            </w:r>
            <w:proofErr w:type="spellStart"/>
            <w:r>
              <w:rPr>
                <w:sz w:val="16"/>
              </w:rPr>
              <w:t>Владос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254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ардашин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Магазин гр. Скориковой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268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РЭП-14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Маг-н " </w:t>
            </w:r>
            <w:proofErr w:type="spellStart"/>
            <w:r>
              <w:rPr>
                <w:sz w:val="16"/>
              </w:rPr>
              <w:t>Новоспорт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Магазин-кафе </w:t>
            </w:r>
            <w:proofErr w:type="spellStart"/>
            <w:r>
              <w:rPr>
                <w:sz w:val="16"/>
              </w:rPr>
              <w:t>Галстян</w:t>
            </w:r>
            <w:proofErr w:type="spellEnd"/>
            <w:r>
              <w:rPr>
                <w:sz w:val="16"/>
              </w:rPr>
              <w:t xml:space="preserve">  А.Р.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268/2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Магазин ООО "Фирма АПО"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Ставропольская, 268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Магазин "Оазис" ООО "Фирма Артур"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&lt; Ставропольская -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Пост охраны </w:t>
            </w:r>
            <w:proofErr w:type="spellStart"/>
            <w:r>
              <w:rPr>
                <w:sz w:val="16"/>
              </w:rPr>
              <w:t>общ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орядка</w:t>
            </w:r>
            <w:proofErr w:type="spellEnd"/>
            <w:r>
              <w:rPr>
                <w:sz w:val="16"/>
              </w:rPr>
              <w:t xml:space="preserve"> "НЕВА"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Ставропольская-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ТП-150, Север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,268,старокубанская,121,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Ставропольская 268-268;Старокубанская 121-121;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44-76;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-  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Рыхлетского</w:t>
            </w:r>
            <w:proofErr w:type="spellEnd"/>
            <w:r>
              <w:rPr>
                <w:sz w:val="16"/>
              </w:rPr>
              <w:t xml:space="preserve"> П.Л.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АртАвтр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ПАО "МТС" баз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Отделение связи №11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Центр 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Станция сотовой связи ПАО </w:t>
            </w:r>
            <w:r>
              <w:rPr>
                <w:sz w:val="16"/>
              </w:rPr>
              <w:lastRenderedPageBreak/>
              <w:t>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(ТСЖ  ПАРУС)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34-40,2-30;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 Одесская,42   ЭЗС заправка,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ЭЗС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Одесская,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ТП-248, Одесская,40    Магазин "Магнит" и  Одесская,46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ЗАО "Тандер" магазин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Одесская,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Маг-н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араксиной</w:t>
            </w:r>
            <w:proofErr w:type="spellEnd"/>
            <w:r>
              <w:rPr>
                <w:sz w:val="16"/>
              </w:rPr>
              <w:t xml:space="preserve">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Ювелирная мастерская гр. </w:t>
            </w:r>
            <w:proofErr w:type="spellStart"/>
            <w:r>
              <w:rPr>
                <w:sz w:val="16"/>
              </w:rPr>
              <w:t>Арушаняна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ТП-248, Одесская,46,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  ИП Хан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Одесская,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57; 65; 78 Чапаева,121,125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Чапаева 121-133,140-154;Леваневского 57-71,60-78;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ТП-35,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ехель,гр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Емтыль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мтыль</w:t>
            </w:r>
            <w:proofErr w:type="spellEnd"/>
            <w:r>
              <w:rPr>
                <w:sz w:val="16"/>
              </w:rPr>
              <w:t xml:space="preserve"> и </w:t>
            </w:r>
            <w:proofErr w:type="spellStart"/>
            <w:r>
              <w:rPr>
                <w:sz w:val="16"/>
              </w:rPr>
              <w:t>гр.Шехель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Югмонтажспецстрой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Янковского,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Янковского,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Янковского 47; 49; 51; 53; 65; 67; 68; 69; 76 Чапаева,115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Чапаева 115-119,138-138,130-134;Янковского 45-69,46-78;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Котельная,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ТП-35,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48/2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ТП-35,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46; 52;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Леваневского,55,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Леваневского,57,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Освещение ТП  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агдасарян</w:t>
            </w:r>
            <w:proofErr w:type="spellEnd"/>
            <w:r>
              <w:rPr>
                <w:sz w:val="16"/>
              </w:rPr>
              <w:t xml:space="preserve">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133/2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"Краснодар" РЭП 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Янковского,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119; 127; 130;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Л</w:t>
            </w:r>
            <w:proofErr w:type="gramEnd"/>
            <w:r>
              <w:rPr>
                <w:sz w:val="16"/>
              </w:rPr>
              <w:t>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Быт: Янковского 44-44;Карасунская 109-133,112-140;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Янковского,55,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Школа для слабовидящи</w:t>
            </w:r>
            <w:proofErr w:type="gramStart"/>
            <w:r>
              <w:rPr>
                <w:sz w:val="16"/>
              </w:rPr>
              <w:t>х(</w:t>
            </w:r>
            <w:proofErr w:type="spellStart"/>
            <w:proofErr w:type="gramEnd"/>
            <w:r>
              <w:rPr>
                <w:sz w:val="16"/>
              </w:rPr>
              <w:t>эл.плиты</w:t>
            </w:r>
            <w:proofErr w:type="spellEnd"/>
            <w:r>
              <w:rPr>
                <w:sz w:val="16"/>
              </w:rPr>
              <w:t>) №91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Чапаева,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предупреждать с 14-00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Стасов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Социальная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Табачный 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Стасова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Маг-н с </w:t>
            </w:r>
            <w:proofErr w:type="spellStart"/>
            <w:r>
              <w:rPr>
                <w:sz w:val="16"/>
              </w:rPr>
              <w:t>шинномонтажной</w:t>
            </w:r>
            <w:proofErr w:type="spellEnd"/>
            <w:r>
              <w:rPr>
                <w:sz w:val="16"/>
              </w:rPr>
              <w:t xml:space="preserve"> мастерской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езрукова</w:t>
            </w:r>
            <w:proofErr w:type="spellEnd"/>
            <w:r>
              <w:rPr>
                <w:sz w:val="16"/>
              </w:rPr>
              <w:t xml:space="preserve">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Стоматологическая  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Стасова 2 пр.,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Боязитовой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Стасова-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>. ООО "Пашковский хлеб"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54/4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  <w:tr w:rsidR="00EB634C" w:rsidRPr="00EB634C" w:rsidTr="00EB634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 w:rsidRPr="00EB634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ТП-936, Север, [19]</w:t>
            </w:r>
          </w:p>
        </w:tc>
        <w:tc>
          <w:tcPr>
            <w:tcW w:w="2464" w:type="dxa"/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79-91;Стасова 1 пр. 62-62;Стасова 2 пр. 64-64;Стасова 121-121,134-138,128-128;Бургасская 76-84,52-52,70-70,54-54;</w:t>
            </w:r>
          </w:p>
        </w:tc>
        <w:tc>
          <w:tcPr>
            <w:tcW w:w="2465" w:type="dxa"/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EB634C" w:rsidRPr="00EB634C" w:rsidRDefault="00EB634C" w:rsidP="00EB634C">
            <w:pPr>
              <w:rPr>
                <w:sz w:val="16"/>
              </w:rPr>
            </w:pPr>
            <w:r>
              <w:rPr>
                <w:sz w:val="16"/>
              </w:rPr>
              <w:t>14.08.2026 9:00-15:30</w:t>
            </w:r>
          </w:p>
        </w:tc>
      </w:tr>
    </w:tbl>
    <w:p w:rsidR="00E10844" w:rsidRDefault="00EB634C" w:rsidP="00EB634C">
      <w:pPr>
        <w:pStyle w:val="1"/>
      </w:pPr>
      <w:r>
        <w:t>Всего: 167</w:t>
      </w:r>
    </w:p>
    <w:sectPr w:rsidR="00E10844" w:rsidSect="00EB63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34C"/>
    <w:rsid w:val="00E10844"/>
    <w:rsid w:val="00EB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3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3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2801</Words>
  <Characters>15971</Characters>
  <Application>Microsoft Office Word</Application>
  <DocSecurity>0</DocSecurity>
  <Lines>133</Lines>
  <Paragraphs>37</Paragraphs>
  <ScaleCrop>false</ScaleCrop>
  <Company>HP</Company>
  <LinksUpToDate>false</LinksUpToDate>
  <CharactersWithSpaces>18735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2026-08-13T09:06:00Z</dcterms:created>
  <dcterms:modified xsi:type="dcterms:W3CDTF">2026-08-13T09:11:00Z</dcterms:modified>
</cp:coreProperties>
</file>