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991" w:rsidRDefault="00151991" w:rsidP="00151991">
      <w:pPr>
        <w:pStyle w:val="1"/>
      </w:pPr>
      <w:r>
        <w:t>Потребители для предупреждения на 13.08.2026 (ЕДДС</w:t>
      </w:r>
      <w:proofErr w:type="gramStart"/>
      <w:r>
        <w:t>)С</w:t>
      </w:r>
      <w:proofErr w:type="gramEnd"/>
      <w:r>
        <w:t>рочный аварийный ремонт(дополнение).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51991" w:rsidRPr="00151991" w:rsidRDefault="00151991" w:rsidP="00151991">
            <w:pPr>
              <w:rPr>
                <w:b/>
                <w:sz w:val="16"/>
              </w:rPr>
            </w:pPr>
            <w:r w:rsidRPr="00151991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51991" w:rsidRPr="00151991" w:rsidRDefault="00151991" w:rsidP="00151991">
            <w:pPr>
              <w:rPr>
                <w:b/>
                <w:sz w:val="16"/>
              </w:rPr>
            </w:pPr>
            <w:bookmarkStart w:id="0" w:name="_GoBack"/>
            <w:bookmarkEnd w:id="0"/>
            <w:r w:rsidRPr="00151991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151991" w:rsidRPr="00151991" w:rsidRDefault="00151991" w:rsidP="00151991">
            <w:pPr>
              <w:rPr>
                <w:b/>
                <w:sz w:val="16"/>
              </w:rPr>
            </w:pPr>
            <w:r w:rsidRPr="00151991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51991" w:rsidRPr="00151991" w:rsidRDefault="00151991" w:rsidP="00151991">
            <w:pPr>
              <w:rPr>
                <w:b/>
                <w:sz w:val="16"/>
              </w:rPr>
            </w:pPr>
            <w:r w:rsidRPr="00151991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151991" w:rsidRPr="00151991" w:rsidRDefault="00151991" w:rsidP="00151991">
            <w:pPr>
              <w:rPr>
                <w:b/>
                <w:sz w:val="16"/>
              </w:rPr>
            </w:pPr>
            <w:r w:rsidRPr="00151991">
              <w:rPr>
                <w:b/>
                <w:sz w:val="16"/>
              </w:rPr>
              <w:t>Дата и время предупреждения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ТП-172, Глинки,47/77    Михайлов С.В.,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Глинки,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Волжская,47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ТП-172, Ж/Д 3-этажа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авченко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Ж/Д 3-эт.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авченко</w:t>
            </w:r>
            <w:proofErr w:type="spellEnd"/>
            <w:r>
              <w:rPr>
                <w:sz w:val="16"/>
              </w:rPr>
              <w:t xml:space="preserve"> Н.Г.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Волжская,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Иркутская,53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ТП-172, Ж/Д 3-этажа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авченко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Маг. "Продукты"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Волжская,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ТП-172,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Магазин 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олченко</w:t>
            </w:r>
            <w:proofErr w:type="spellEnd"/>
            <w:r>
              <w:rPr>
                <w:sz w:val="16"/>
              </w:rPr>
              <w:t xml:space="preserve">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Волжская, 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ТП-172,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Быт: Глинки 62-76,61-75;Камская 6-40,3-37;</w:t>
            </w:r>
            <w:proofErr w:type="gramStart"/>
            <w:r>
              <w:rPr>
                <w:sz w:val="16"/>
              </w:rPr>
              <w:t>Дунайский</w:t>
            </w:r>
            <w:proofErr w:type="gramEnd"/>
            <w:r>
              <w:rPr>
                <w:sz w:val="16"/>
              </w:rPr>
              <w:t xml:space="preserve"> 1 пр. 3-17;Дунайская 22-34,21-23;Амурская 59-61;Хабаровская 34-38,33-55;Волжская 43-57;Иркутская 31-53,32-56;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ТП-172, Маг-н Волжская,41/а,43,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дание</w:t>
            </w:r>
            <w:proofErr w:type="spellEnd"/>
            <w:r>
              <w:rPr>
                <w:sz w:val="16"/>
              </w:rPr>
              <w:t>. упр. Логвиненко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Волжская,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ТП-172, Север    </w:t>
            </w:r>
            <w:proofErr w:type="gramStart"/>
            <w:r>
              <w:rPr>
                <w:sz w:val="16"/>
              </w:rPr>
              <w:t>Волжская</w:t>
            </w:r>
            <w:proofErr w:type="gramEnd"/>
            <w:r>
              <w:rPr>
                <w:sz w:val="16"/>
              </w:rPr>
              <w:t>,54,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СМЭУ ГАИ 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Волжская,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Уральская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ТП-172, Север    </w:t>
            </w:r>
            <w:proofErr w:type="gramStart"/>
            <w:r>
              <w:rPr>
                <w:sz w:val="16"/>
              </w:rPr>
              <w:t>Волжская</w:t>
            </w:r>
            <w:proofErr w:type="gramEnd"/>
            <w:r>
              <w:rPr>
                <w:sz w:val="16"/>
              </w:rPr>
              <w:t>,54,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Шиномонт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астерская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Волжская, 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ТП-172, Север    </w:t>
            </w:r>
            <w:proofErr w:type="gramStart"/>
            <w:r>
              <w:rPr>
                <w:sz w:val="16"/>
              </w:rPr>
              <w:t>Волжская</w:t>
            </w:r>
            <w:proofErr w:type="gramEnd"/>
            <w:r>
              <w:rPr>
                <w:sz w:val="16"/>
              </w:rPr>
              <w:t>,54,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Гостиница " Алтай"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Уральская, 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ТП-172, Север    </w:t>
            </w:r>
            <w:proofErr w:type="gramStart"/>
            <w:r>
              <w:rPr>
                <w:sz w:val="16"/>
              </w:rPr>
              <w:t>Волжская</w:t>
            </w:r>
            <w:proofErr w:type="gramEnd"/>
            <w:r>
              <w:rPr>
                <w:sz w:val="16"/>
              </w:rPr>
              <w:t>,54,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Быт: Глинки 80-94,79-93;Уральская 54-94;Волжская 54-76;Иркутская 60-72,57-69;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ТП-172, Юго-Восток,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Волжская, 64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ТП-172, Юго-Восток,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Быт: Камская 41-57,44-60;Алтайская 43-47;Беларусская 44-48;Амурская 64-88,63-63;Хабаровская 61-73,40-54;Волжская 44-60;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13:00-17:00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Быт: Ясенская 2-18,1-13;Предчистая 12-18;Дозорная 6-12,9-13;Семеновская 92-114,67-81;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Нежилые помещения гр. </w:t>
            </w:r>
            <w:proofErr w:type="spellStart"/>
            <w:r>
              <w:rPr>
                <w:sz w:val="16"/>
              </w:rPr>
              <w:t>Сулавко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редняя,54,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ИП Агафоновой 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Средняя,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№ 23-2694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>. литер АА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гр. Попова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Родниковская,1-20,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Родниковская,21-42,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ндреевой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Белый 2пер.,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Петрияненко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Тувинская,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Тувинская,13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Чамара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Лесопосадочная,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Быт: Лесопосадочная 86-86;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ЭПУ для  </w:t>
            </w:r>
            <w:proofErr w:type="spellStart"/>
            <w:r>
              <w:rPr>
                <w:sz w:val="16"/>
              </w:rPr>
              <w:t>ижс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Намоева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Семеновская, 85/2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Филиал ОАО " РОСТЕЛЕКОМ"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Средняя,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МАГ- 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АРАНОВ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Средняя, 42/1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перекресток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Быт: Гвардейский пер. 1-7;Средняя 47-69,32-64;Парковая 2-14;Проезжая 2-14;Семеновская 79-87;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 xml:space="preserve"> 2-10,1-9;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ончарова</w:t>
            </w:r>
            <w:proofErr w:type="spellEnd"/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неж.здан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Средняя, 47/3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Быт: Средняя 45-45,34-42,47-47;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стан.павильон</w:t>
            </w:r>
            <w:proofErr w:type="spellEnd"/>
            <w:r>
              <w:rPr>
                <w:sz w:val="16"/>
              </w:rPr>
              <w:t xml:space="preserve"> и ф"17км",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ТОРГОВО-ОСТАНОВОЧНЫЙ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СРЕДНЯЯ, 44/2;ЕВДОКИИ СОКОЛ,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  <w:tr w:rsidR="00151991" w:rsidRPr="00151991" w:rsidTr="00151991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 w:rsidRPr="00151991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Юг , [3]</w:t>
            </w:r>
          </w:p>
        </w:tc>
        <w:tc>
          <w:tcPr>
            <w:tcW w:w="2464" w:type="dxa"/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Быт: Ясенская 23-23;Троицкая 66-80,115-137;Тупиковая 2-10;Сокол Евдокии 1-13,2-20;Предчистая 2-10,1-5;Прерывистая 2-28,1-27;Семеновская 40-40;</w:t>
            </w:r>
          </w:p>
        </w:tc>
        <w:tc>
          <w:tcPr>
            <w:tcW w:w="2465" w:type="dxa"/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FFFFFF"/>
          </w:tcPr>
          <w:p w:rsidR="00151991" w:rsidRPr="00151991" w:rsidRDefault="00151991" w:rsidP="00151991">
            <w:pPr>
              <w:rPr>
                <w:sz w:val="16"/>
              </w:rPr>
            </w:pPr>
            <w:r>
              <w:rPr>
                <w:sz w:val="16"/>
              </w:rPr>
              <w:t>13.08.2026 21:00-14.08.2026 6:00</w:t>
            </w:r>
          </w:p>
        </w:tc>
      </w:tr>
    </w:tbl>
    <w:p w:rsidR="00CC6691" w:rsidRDefault="00151991" w:rsidP="00151991">
      <w:pPr>
        <w:pStyle w:val="1"/>
      </w:pPr>
      <w:r>
        <w:lastRenderedPageBreak/>
        <w:t>Всего: 36</w:t>
      </w:r>
    </w:p>
    <w:sectPr w:rsidR="00CC6691" w:rsidSect="001519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991"/>
    <w:rsid w:val="00151991"/>
    <w:rsid w:val="00CC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19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19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19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19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670</Words>
  <Characters>3820</Characters>
  <Application>Microsoft Office Word</Application>
  <DocSecurity>0</DocSecurity>
  <Lines>31</Lines>
  <Paragraphs>8</Paragraphs>
  <ScaleCrop>false</ScaleCrop>
  <Company>HP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Чибрикова Валентина Николаевна</dc:creator>
  <cp:lastModifiedBy>Чибрикова Валентина Николаевна</cp:lastModifiedBy>
  <cp:revision>2</cp:revision>
  <dcterms:created xsi:type="dcterms:W3CDTF">2026-08-13T07:05:00Z</dcterms:created>
  <dcterms:modified xsi:type="dcterms:W3CDTF">2026-08-13T07:07:00Z</dcterms:modified>
</cp:coreProperties>
</file>