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4AA" w:rsidRDefault="005A74AA" w:rsidP="005A74AA">
      <w:pPr>
        <w:pStyle w:val="1"/>
      </w:pPr>
      <w:r>
        <w:t>Потребители для предупреждения на 12.08.2026 (ЕДДС) Телефонограмма № 147 от 11.08.2026г. Дополнение.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A74AA" w:rsidRPr="005A74AA" w:rsidRDefault="005A74AA" w:rsidP="005A74AA">
            <w:pPr>
              <w:rPr>
                <w:b/>
                <w:sz w:val="16"/>
              </w:rPr>
            </w:pPr>
            <w:r w:rsidRPr="005A74AA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A74AA" w:rsidRPr="005A74AA" w:rsidRDefault="005A74AA" w:rsidP="005A74AA">
            <w:pPr>
              <w:rPr>
                <w:b/>
                <w:sz w:val="16"/>
              </w:rPr>
            </w:pPr>
            <w:r w:rsidRPr="005A74AA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A74AA" w:rsidRPr="005A74AA" w:rsidRDefault="005A74AA" w:rsidP="005A74AA">
            <w:pPr>
              <w:rPr>
                <w:b/>
                <w:sz w:val="16"/>
              </w:rPr>
            </w:pPr>
            <w:r w:rsidRPr="005A74AA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A74AA" w:rsidRPr="005A74AA" w:rsidRDefault="005A74AA" w:rsidP="005A74AA">
            <w:pPr>
              <w:rPr>
                <w:b/>
                <w:sz w:val="16"/>
              </w:rPr>
            </w:pPr>
            <w:r w:rsidRPr="005A74AA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A74AA" w:rsidRPr="005A74AA" w:rsidRDefault="005A74AA" w:rsidP="005A74AA">
            <w:pPr>
              <w:rPr>
                <w:b/>
                <w:sz w:val="16"/>
              </w:rPr>
            </w:pPr>
            <w:r w:rsidRPr="005A74AA">
              <w:rPr>
                <w:b/>
                <w:sz w:val="16"/>
              </w:rPr>
              <w:t>Дата и время предупреждения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Быт: Семеновская 67-81,92-114;Ясенская 2-18,1-13;Предчистая 12-18;Дозорная 6-12,9-13;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Нежилые помещения гр. </w:t>
            </w:r>
            <w:proofErr w:type="spellStart"/>
            <w:r>
              <w:rPr>
                <w:sz w:val="16"/>
              </w:rPr>
              <w:t>Сулавко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редняя,54,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Агафоновой 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Средняя,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№ 23-2694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литер АА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Попова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lastRenderedPageBreak/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Петрияненко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Тувинская,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Тувинская,13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ндреевой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Белый 2пер.,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Чамара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Лесопосадочная,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Быт: Лесопосадочная 86-86;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МАГ- 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АРАНОВ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Средняя, 42/1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перекресток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Филиал ОАО " РОСТЕЛЕКОМ"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Средняя,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ЭПУ для  </w:t>
            </w:r>
            <w:proofErr w:type="spellStart"/>
            <w:r>
              <w:rPr>
                <w:sz w:val="16"/>
              </w:rPr>
              <w:t>ижс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Намоева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Семеновская, 85/2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Быт: Семеновская 79-87;Гвардейский пер. 1-7;Парковая 2-14;Проезжая 2-14;Средняя 47-69,32-64;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 xml:space="preserve"> 1-9,2-10;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ончарова</w:t>
            </w:r>
            <w:proofErr w:type="spellEnd"/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Средняя, 47/3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Быт: Средняя 45-45,34-42,47-47;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стан.павильон</w:t>
            </w:r>
            <w:proofErr w:type="spellEnd"/>
            <w:r>
              <w:rPr>
                <w:sz w:val="16"/>
              </w:rPr>
              <w:t xml:space="preserve"> и ф"17км",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ТОРГОВО-ОСТАНОВОЧНЫЙ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СРЕДНЯЯ, 44/2;ЕВДОКИИ СОКОЛ,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  <w:tr w:rsidR="005A74AA" w:rsidRPr="005A74AA" w:rsidTr="005A74AA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 w:rsidRPr="005A74AA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Юг , [3]</w:t>
            </w:r>
          </w:p>
        </w:tc>
        <w:tc>
          <w:tcPr>
            <w:tcW w:w="2464" w:type="dxa"/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Быт: Семеновская 40-40;Ясенская 23-23;Троицкая 66-80,115-137;Предчистая 2-10,1-5;Сокол Евдокии 2-20,1-13;Тупиковая 2-10;Прерывистая 1-27,2-28;</w:t>
            </w:r>
          </w:p>
        </w:tc>
        <w:tc>
          <w:tcPr>
            <w:tcW w:w="2465" w:type="dxa"/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5A74AA" w:rsidRPr="005A74AA" w:rsidRDefault="005A74AA" w:rsidP="005A74AA">
            <w:pPr>
              <w:rPr>
                <w:sz w:val="16"/>
              </w:rPr>
            </w:pPr>
            <w:r>
              <w:rPr>
                <w:sz w:val="16"/>
              </w:rPr>
              <w:t>12.08.2026 22:00-13.08.2026 6:00</w:t>
            </w:r>
          </w:p>
        </w:tc>
      </w:tr>
    </w:tbl>
    <w:p w:rsidR="00ED1FDC" w:rsidRDefault="005A74AA" w:rsidP="005A74AA">
      <w:pPr>
        <w:pStyle w:val="1"/>
      </w:pPr>
      <w:r>
        <w:lastRenderedPageBreak/>
        <w:t>Всего: 24</w:t>
      </w:r>
    </w:p>
    <w:sectPr w:rsidR="00ED1FDC" w:rsidSect="005A74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AA"/>
    <w:rsid w:val="005A74AA"/>
    <w:rsid w:val="00ED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4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74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2026-08-11T10:53:00Z</dcterms:created>
  <dcterms:modified xsi:type="dcterms:W3CDTF">2026-08-11T10:54:00Z</dcterms:modified>
</cp:coreProperties>
</file>