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2B" w:rsidRDefault="0016302B" w:rsidP="0016302B">
      <w:pPr>
        <w:pStyle w:val="1"/>
      </w:pPr>
      <w:r>
        <w:t>Потребители для предупреждения на 10.08.2026 (ЕДДС) Телефонограмма № 145 от 07.08.2026г.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6302B" w:rsidRPr="0016302B" w:rsidRDefault="0016302B" w:rsidP="0016302B">
            <w:pPr>
              <w:rPr>
                <w:b/>
                <w:sz w:val="16"/>
              </w:rPr>
            </w:pPr>
            <w:r w:rsidRPr="0016302B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6302B" w:rsidRPr="0016302B" w:rsidRDefault="0016302B" w:rsidP="0016302B">
            <w:pPr>
              <w:rPr>
                <w:b/>
                <w:sz w:val="16"/>
              </w:rPr>
            </w:pPr>
            <w:r w:rsidRPr="0016302B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6302B" w:rsidRPr="0016302B" w:rsidRDefault="0016302B" w:rsidP="0016302B">
            <w:pPr>
              <w:rPr>
                <w:b/>
                <w:sz w:val="16"/>
              </w:rPr>
            </w:pPr>
            <w:r w:rsidRPr="0016302B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16302B" w:rsidRPr="0016302B" w:rsidRDefault="0016302B" w:rsidP="0016302B">
            <w:pPr>
              <w:rPr>
                <w:b/>
                <w:sz w:val="16"/>
              </w:rPr>
            </w:pPr>
            <w:r w:rsidRPr="0016302B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16302B" w:rsidRPr="0016302B" w:rsidRDefault="0016302B" w:rsidP="0016302B">
            <w:pPr>
              <w:rPr>
                <w:b/>
                <w:sz w:val="16"/>
              </w:rPr>
            </w:pPr>
            <w:r w:rsidRPr="0016302B">
              <w:rPr>
                <w:b/>
                <w:sz w:val="16"/>
              </w:rPr>
              <w:t>Дата и время предупреждения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ТП-1009, 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Дет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ад</w:t>
            </w:r>
            <w:proofErr w:type="spellEnd"/>
            <w:r>
              <w:rPr>
                <w:sz w:val="16"/>
              </w:rPr>
              <w:t xml:space="preserve">  №  12 , 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Чкалова, 66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ТП-1009, 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Горького 20-30,17-35;Чкалова 58-72,61-73;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ТП-1009, 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Маг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г</w:t>
            </w:r>
            <w:proofErr w:type="gramEnd"/>
            <w:r>
              <w:rPr>
                <w:sz w:val="16"/>
              </w:rPr>
              <w:t xml:space="preserve">р. </w:t>
            </w:r>
            <w:proofErr w:type="spellStart"/>
            <w:r>
              <w:rPr>
                <w:sz w:val="16"/>
              </w:rPr>
              <w:t>Лукашёва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Чкалова 59 ,Горького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ТП-1009, 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Чкалова,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Чкалова,48,52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ТП-1009, 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Котельная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Чкалова,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ТП-1009, 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Горького 13-47,32-54;Чкалова 53-59,36-56,41-49;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Восток    Селезнева,87/1,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Маг-н " </w:t>
            </w:r>
            <w:proofErr w:type="spellStart"/>
            <w:r>
              <w:rPr>
                <w:sz w:val="16"/>
              </w:rPr>
              <w:t>Чалик</w:t>
            </w:r>
            <w:proofErr w:type="spellEnd"/>
            <w:r>
              <w:rPr>
                <w:sz w:val="16"/>
              </w:rPr>
              <w:t>" и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Васнецова,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Селезнева,87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Восток    Селезнева,87/1,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ИП " Новикова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Васнецова,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Восток    Селезнева,87/1,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ИП "Фроленко" студия красоты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Васнецова,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Восток    Селезнева,87/1,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Магазин  ИП Демченко А.С.(</w:t>
            </w:r>
            <w:proofErr w:type="spellStart"/>
            <w:r>
              <w:rPr>
                <w:sz w:val="16"/>
              </w:rPr>
              <w:t>дир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Ялтинская,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Восток    Селезнева,87/1,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ИП " </w:t>
            </w:r>
            <w:proofErr w:type="spellStart"/>
            <w:r>
              <w:rPr>
                <w:sz w:val="16"/>
              </w:rPr>
              <w:t>Конарева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Ялтинская,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Восток    Селезнева,87/1,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Селезнева,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 Ялтинская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Восток    Селезнева,87/1,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 СТО и автомойки гр. </w:t>
            </w:r>
            <w:proofErr w:type="spellStart"/>
            <w:r>
              <w:rPr>
                <w:sz w:val="16"/>
              </w:rPr>
              <w:t>Азими</w:t>
            </w:r>
            <w:proofErr w:type="spellEnd"/>
            <w:r>
              <w:rPr>
                <w:sz w:val="16"/>
              </w:rPr>
              <w:t xml:space="preserve"> С.К.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 83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ТП-119, Восток    Селезнева,87/1,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Запчасти " </w:t>
            </w:r>
            <w:proofErr w:type="spellStart"/>
            <w:r>
              <w:rPr>
                <w:sz w:val="16"/>
              </w:rPr>
              <w:t>Тайота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Ялтинская,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Восток    Селезнева,87/1,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Васнецова 2-2,1-37;Селезнева 83-89,87-87,60-72;Ялтинская 3-63;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АЗС №13 "ГАЗПРОМНЕФТЬ-ЦЕНТР"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Мадилян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 48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2-я пятилетка 41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Магазин  "</w:t>
            </w:r>
            <w:proofErr w:type="spellStart"/>
            <w:r>
              <w:rPr>
                <w:sz w:val="16"/>
              </w:rPr>
              <w:t>Продукты"гр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мелиной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 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Маг-н "Авто"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омещ.гр</w:t>
            </w:r>
            <w:proofErr w:type="spellEnd"/>
            <w:r>
              <w:rPr>
                <w:sz w:val="16"/>
              </w:rPr>
              <w:t>. Калюжная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Петуховский</w:t>
            </w:r>
            <w:proofErr w:type="spellEnd"/>
            <w:r>
              <w:rPr>
                <w:sz w:val="16"/>
              </w:rPr>
              <w:t xml:space="preserve"> пр. 2-28;Селезнева 1-81,24-28,32-42,46-46,20-22;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9:00-13:00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Север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Гараж  лит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 xml:space="preserve">4 </w:t>
            </w:r>
            <w:proofErr w:type="spellStart"/>
            <w:r>
              <w:rPr>
                <w:sz w:val="16"/>
              </w:rPr>
              <w:t>гр.Кравцова</w:t>
            </w:r>
            <w:proofErr w:type="spellEnd"/>
            <w:r>
              <w:rPr>
                <w:sz w:val="16"/>
              </w:rPr>
              <w:t xml:space="preserve"> В.П.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Васнецова 1 пр.,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Север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Зеленый 1 пр. 5-29;Васнецова 4 пр. 8-8,1-1;Петуховский пр. 1-3;Васнецова 1 пр. 1-23,2-32;Селезнева 81-81;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Север-Запад,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Зеленый 1 пр. 1-29,4-28;Зеленый 2 пр. 2-14,3-13;Васнецова 3 пр. 10-12,5-15;Васнецова 2 пр. 2-22,30-30;Зеленый 3 пр. 2-28,1-27;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Юг-Восток,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Неж.здан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игранян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Васнецова,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ТП-119, Юг-Восток,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Ялтинский</w:t>
            </w:r>
            <w:proofErr w:type="gramEnd"/>
            <w:r>
              <w:rPr>
                <w:sz w:val="16"/>
              </w:rPr>
              <w:t xml:space="preserve"> 2 пр. 1-27,2-28;Глинки 2-8;Васнецова 4-46;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ТП-282, Селезнёва,80,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ГУК "Краснодар" РЭП-1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 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Селезнева,80,84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9:00-14:00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ТП-282, Селезнёва,80,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Пашковский хлеб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 82/1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9:00-14:00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ТП-282, Селезнёва,80,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ЖСК -120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9:00-14:00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ТП-282, Селезнёва,80,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Селезнева, 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9:00-14:00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ТП-398,  Дунайская,54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ГУК "Краснодар" РЭП-1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Дунайская,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Дунайская,52-56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8:00-17:00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ТП-398,  Дунайская,54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Парикмахерская  "Незабудка"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Дунайская, 54/1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8:00-17:00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ТП-1032,  Российская  "</w:t>
            </w:r>
            <w:proofErr w:type="spellStart"/>
            <w:r>
              <w:rPr>
                <w:sz w:val="16"/>
              </w:rPr>
              <w:t>Санлюкс</w:t>
            </w:r>
            <w:proofErr w:type="spellEnd"/>
            <w:r>
              <w:rPr>
                <w:sz w:val="16"/>
              </w:rPr>
              <w:t>",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</w:t>
            </w:r>
            <w:proofErr w:type="spellEnd"/>
            <w:proofErr w:type="gramStart"/>
            <w:r>
              <w:rPr>
                <w:sz w:val="16"/>
              </w:rPr>
              <w:t xml:space="preserve"> .</w:t>
            </w:r>
            <w:proofErr w:type="spellStart"/>
            <w:proofErr w:type="gramEnd"/>
            <w:r>
              <w:rPr>
                <w:sz w:val="16"/>
              </w:rPr>
              <w:t>Касторного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251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ТП-1032, Автосалон,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Автосалон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131/2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ТП-1032, </w:t>
            </w: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 xml:space="preserve">  40-40/3,59,61,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ТСЖ " Тополек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Аксайская40;  40/1; 40/2; 40/3; 42; 44; 48; 59(Шолохова 37); 61; </w:t>
            </w: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 xml:space="preserve"> 62(Шолохова 35);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ТП-1032, </w:t>
            </w: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 xml:space="preserve">  40-40/3,59,61,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 xml:space="preserve"> 40-40,59-61;Шолохова 37-37;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ТП-1032, </w:t>
            </w: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 xml:space="preserve"> ,44,48,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Мир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 xml:space="preserve"> 42,46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ТП-1032, ВНС,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, 66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ТП-1032, ж/д  2-я Российская,159,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 xml:space="preserve">ом  гр. </w:t>
            </w:r>
            <w:proofErr w:type="spellStart"/>
            <w:r>
              <w:rPr>
                <w:sz w:val="16"/>
              </w:rPr>
              <w:t>Призант</w:t>
            </w:r>
            <w:proofErr w:type="spellEnd"/>
            <w:r>
              <w:rPr>
                <w:sz w:val="16"/>
              </w:rPr>
              <w:t xml:space="preserve">  Л.Г.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2 Российская, 159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ТП-1032,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расюка,49,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Сторожева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ТП-1032,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расюка,62,Шолохова,35,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 xml:space="preserve"> 62-62;Шолохова 35-37;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ТП-1113,  </w:t>
            </w:r>
            <w:proofErr w:type="spellStart"/>
            <w:r>
              <w:rPr>
                <w:sz w:val="16"/>
              </w:rPr>
              <w:t>Завокзальная</w:t>
            </w:r>
            <w:proofErr w:type="spell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ЗАО  "</w:t>
            </w:r>
            <w:proofErr w:type="spellStart"/>
            <w:r>
              <w:rPr>
                <w:sz w:val="16"/>
              </w:rPr>
              <w:t>Завокзальное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85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ТП-1113, Север-Восток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Мастерская по  пошиву обуви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Пирогова,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ТП-1113, Север-Восток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Жарко 1-23;Пирогова 2-22;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ТП-1113, Юг-Восток 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остройки</w:t>
            </w:r>
            <w:proofErr w:type="spellEnd"/>
            <w:r>
              <w:rPr>
                <w:sz w:val="16"/>
              </w:rPr>
              <w:t xml:space="preserve">  гр. Оганесяна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Солнечная,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ТП-1113, Юг-Восток 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Солнечная 25-51;Жарко 8-26;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ТП-1113,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олнечная,31,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Хачатурова</w:t>
            </w:r>
            <w:proofErr w:type="spellEnd"/>
            <w:r>
              <w:rPr>
                <w:sz w:val="16"/>
              </w:rPr>
              <w:t xml:space="preserve"> А.А. и </w:t>
            </w:r>
            <w:proofErr w:type="spellStart"/>
            <w:r>
              <w:rPr>
                <w:sz w:val="16"/>
              </w:rPr>
              <w:t>Хачатурова</w:t>
            </w:r>
            <w:proofErr w:type="spellEnd"/>
            <w:r>
              <w:rPr>
                <w:sz w:val="16"/>
              </w:rPr>
              <w:t xml:space="preserve"> Е.А.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Солнечная,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Аксайкая,40</w:t>
            </w:r>
            <w:proofErr w:type="gramStart"/>
            <w:r>
              <w:rPr>
                <w:sz w:val="16"/>
              </w:rPr>
              <w:t>/Б</w:t>
            </w:r>
            <w:proofErr w:type="gramEnd"/>
            <w:r>
              <w:rPr>
                <w:sz w:val="16"/>
              </w:rPr>
              <w:t>; Дирекция "</w:t>
            </w:r>
            <w:proofErr w:type="spellStart"/>
            <w:r>
              <w:rPr>
                <w:sz w:val="16"/>
              </w:rPr>
              <w:t>Джемени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Автомойка гр. Гасанова Б.Г.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131/а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Аксайкая,40</w:t>
            </w:r>
            <w:proofErr w:type="gramStart"/>
            <w:r>
              <w:rPr>
                <w:sz w:val="16"/>
              </w:rPr>
              <w:t>/Б</w:t>
            </w:r>
            <w:proofErr w:type="gramEnd"/>
            <w:r>
              <w:rPr>
                <w:sz w:val="16"/>
              </w:rPr>
              <w:t>; Дирекция "</w:t>
            </w:r>
            <w:proofErr w:type="spellStart"/>
            <w:r>
              <w:rPr>
                <w:sz w:val="16"/>
              </w:rPr>
              <w:t>Джемени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Российская 131-131;Аксайская 40-40;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Аксайская,40/</w:t>
            </w:r>
            <w:proofErr w:type="spellStart"/>
            <w:r>
              <w:rPr>
                <w:sz w:val="16"/>
              </w:rPr>
              <w:t>А</w:t>
            </w:r>
            <w:proofErr w:type="gramStart"/>
            <w:r>
              <w:rPr>
                <w:sz w:val="16"/>
              </w:rPr>
              <w:t>;М</w:t>
            </w:r>
            <w:proofErr w:type="gramEnd"/>
            <w:r>
              <w:rPr>
                <w:sz w:val="16"/>
              </w:rPr>
              <w:t>агазин</w:t>
            </w:r>
            <w:proofErr w:type="spell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ТСЖ "Тополёк"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>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Аксайская,40/</w:t>
            </w:r>
            <w:proofErr w:type="spellStart"/>
            <w:r>
              <w:rPr>
                <w:sz w:val="16"/>
              </w:rPr>
              <w:t>А</w:t>
            </w:r>
            <w:proofErr w:type="gramStart"/>
            <w:r>
              <w:rPr>
                <w:sz w:val="16"/>
              </w:rPr>
              <w:t>;М</w:t>
            </w:r>
            <w:proofErr w:type="gramEnd"/>
            <w:r>
              <w:rPr>
                <w:sz w:val="16"/>
              </w:rPr>
              <w:t>агазин</w:t>
            </w:r>
            <w:proofErr w:type="spell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Магазин  гр. Коновалова  В.С.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>, 40/а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Аксайская,40/</w:t>
            </w:r>
            <w:proofErr w:type="spellStart"/>
            <w:r>
              <w:rPr>
                <w:sz w:val="16"/>
              </w:rPr>
              <w:t>А</w:t>
            </w:r>
            <w:proofErr w:type="gramStart"/>
            <w:r>
              <w:rPr>
                <w:sz w:val="16"/>
              </w:rPr>
              <w:t>;М</w:t>
            </w:r>
            <w:proofErr w:type="gramEnd"/>
            <w:r>
              <w:rPr>
                <w:sz w:val="16"/>
              </w:rPr>
              <w:t>агазин</w:t>
            </w:r>
            <w:proofErr w:type="spell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айнутдинова</w:t>
            </w:r>
            <w:proofErr w:type="spellEnd"/>
            <w:r>
              <w:rPr>
                <w:sz w:val="16"/>
              </w:rPr>
              <w:t xml:space="preserve"> Ш.И.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>, 40/а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Аксайская,40;40/1;40/2;40/3,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 ТСЖ   " Тополёк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>, 40/3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 xml:space="preserve">  40/2;40/1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Аксайская,40;40/1;40/2;40/3,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 xml:space="preserve"> 62-62;Аксайская 40-40;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ТП-1148, Аксайская,42,46,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gramStart"/>
            <w:r>
              <w:rPr>
                <w:sz w:val="16"/>
              </w:rPr>
              <w:t>Тополёк " ж</w:t>
            </w:r>
            <w:proofErr w:type="gramEnd"/>
            <w:r>
              <w:rPr>
                <w:sz w:val="16"/>
              </w:rPr>
              <w:t xml:space="preserve">/д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>, 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Аксайская,46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Аксайская,42,46,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 xml:space="preserve"> 42-42,46-46;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Аксайская,59,61;Шолохова,35;37;Красюка,62,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ТСЖ " Тополёк"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Аксайская,59 - Шолохова,37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Аксайская,59,61;Шолохова,35;37;Красюка,62,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Тополек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>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красюка,62-шолохова,35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Аксайская,59,61;Шолохова,35;37;Красюка,62,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ТСЖ  " Тополек"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Шолохова,35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Аксайская,59,61;Шолохова,35;37;Красюка,62,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 xml:space="preserve"> 62-62;Аксайская 59-61;Шолохова 35-37;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ТП-1148, </w:t>
            </w:r>
            <w:proofErr w:type="spellStart"/>
            <w:r>
              <w:rPr>
                <w:sz w:val="16"/>
              </w:rPr>
              <w:t>ВНС</w:t>
            </w:r>
            <w:proofErr w:type="gramStart"/>
            <w:r>
              <w:rPr>
                <w:sz w:val="16"/>
              </w:rPr>
              <w:t>,К</w:t>
            </w:r>
            <w:proofErr w:type="gramEnd"/>
            <w:r>
              <w:rPr>
                <w:sz w:val="16"/>
              </w:rPr>
              <w:t>отельная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ТП-1148, </w:t>
            </w:r>
            <w:proofErr w:type="spellStart"/>
            <w:r>
              <w:rPr>
                <w:sz w:val="16"/>
              </w:rPr>
              <w:t>ВНС</w:t>
            </w:r>
            <w:proofErr w:type="gramStart"/>
            <w:r>
              <w:rPr>
                <w:sz w:val="16"/>
              </w:rPr>
              <w:t>,К</w:t>
            </w:r>
            <w:proofErr w:type="gramEnd"/>
            <w:r>
              <w:rPr>
                <w:sz w:val="16"/>
              </w:rPr>
              <w:t>отельная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Ф."</w:t>
            </w:r>
            <w:proofErr w:type="spellStart"/>
            <w:r>
              <w:rPr>
                <w:sz w:val="16"/>
              </w:rPr>
              <w:t>Дженеми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, 66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ТП-1148, </w:t>
            </w:r>
            <w:proofErr w:type="spellStart"/>
            <w:r>
              <w:rPr>
                <w:sz w:val="16"/>
              </w:rPr>
              <w:t>ВНС</w:t>
            </w:r>
            <w:proofErr w:type="gramStart"/>
            <w:r>
              <w:rPr>
                <w:sz w:val="16"/>
              </w:rPr>
              <w:t>,К</w:t>
            </w:r>
            <w:proofErr w:type="gramEnd"/>
            <w:r>
              <w:rPr>
                <w:sz w:val="16"/>
              </w:rPr>
              <w:t>отельная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Аксайская,50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Аксайская</w:t>
            </w:r>
            <w:proofErr w:type="spellEnd"/>
            <w:r>
              <w:rPr>
                <w:sz w:val="16"/>
              </w:rPr>
              <w:t xml:space="preserve"> 50-50;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ТП-1148,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абанова</w:t>
            </w:r>
            <w:proofErr w:type="spellEnd"/>
            <w:r>
              <w:rPr>
                <w:sz w:val="16"/>
              </w:rPr>
              <w:t>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ТСЖ "Наш город"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Хаджинова</w:t>
            </w:r>
            <w:proofErr w:type="spellEnd"/>
            <w:r>
              <w:rPr>
                <w:sz w:val="16"/>
              </w:rPr>
              <w:t>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ТП-1148,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абанова</w:t>
            </w:r>
            <w:proofErr w:type="spellEnd"/>
            <w:r>
              <w:rPr>
                <w:sz w:val="16"/>
              </w:rPr>
              <w:t>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Хаджинова</w:t>
            </w:r>
            <w:proofErr w:type="spellEnd"/>
            <w:r>
              <w:rPr>
                <w:sz w:val="16"/>
              </w:rPr>
              <w:t xml:space="preserve"> 21-21;Концевича 33-33;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Красюка,64,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ООО " </w:t>
            </w:r>
            <w:proofErr w:type="spellStart"/>
            <w:r>
              <w:rPr>
                <w:sz w:val="16"/>
              </w:rPr>
              <w:t>Таурас</w:t>
            </w:r>
            <w:proofErr w:type="spellEnd"/>
            <w:r>
              <w:rPr>
                <w:sz w:val="16"/>
              </w:rPr>
              <w:t xml:space="preserve"> - 96 "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омплекс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Российская-Шолохова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ТП-1148, Красюка,64,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ТСЖ " Тополек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Красюка,64,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 xml:space="preserve"> 62-64;Шолохова 35-35;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ТСЖ "Ангарское",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Ангарское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Концевича</w:t>
            </w:r>
            <w:proofErr w:type="spellEnd"/>
            <w:r>
              <w:rPr>
                <w:sz w:val="16"/>
              </w:rPr>
              <w:t>, 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Ангарская,27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ТП-1148, ТСЖ "Ангарское",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Концевича</w:t>
            </w:r>
            <w:proofErr w:type="spellEnd"/>
            <w:r>
              <w:rPr>
                <w:sz w:val="16"/>
              </w:rPr>
              <w:t xml:space="preserve"> 30-30;</w:t>
            </w:r>
            <w:proofErr w:type="gramStart"/>
            <w:r>
              <w:rPr>
                <w:sz w:val="16"/>
              </w:rPr>
              <w:t>Ангарская</w:t>
            </w:r>
            <w:proofErr w:type="gramEnd"/>
            <w:r>
              <w:rPr>
                <w:sz w:val="16"/>
              </w:rPr>
              <w:t xml:space="preserve"> 27-27;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ТП-1148, </w:t>
            </w:r>
            <w:proofErr w:type="spellStart"/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"Н</w:t>
            </w:r>
            <w:proofErr w:type="gramEnd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Хаджинова</w:t>
            </w:r>
            <w:proofErr w:type="spellEnd"/>
            <w:r>
              <w:rPr>
                <w:sz w:val="16"/>
              </w:rPr>
              <w:t>",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ТСЖ " Созвездие"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Хаджинова</w:t>
            </w:r>
            <w:proofErr w:type="spellEnd"/>
            <w:r>
              <w:rPr>
                <w:sz w:val="16"/>
              </w:rPr>
              <w:t>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ТП-1209, Ангарская,33,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Российская 131-131;Ангарская 29-29,33-33;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ТП-1209, Запад 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нгарский</w:t>
            </w:r>
            <w:proofErr w:type="spellEnd"/>
            <w:r>
              <w:rPr>
                <w:sz w:val="16"/>
              </w:rPr>
              <w:t>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 xml:space="preserve"> 47-51,34-34,51-55;Хаджинова 9-13,10-14;Косенко 10-14,9-11;Ангарская 14-34;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ТП-1209, Запад -2,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ООО УК "Краснодар-Комфорт"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Ангарская, 29/1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Российская,251/1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ТП-1209, Запад -2,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Российская 251-251;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ТП-1209, Российская,394,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Росийская</w:t>
            </w:r>
            <w:proofErr w:type="spellEnd"/>
            <w:r>
              <w:rPr>
                <w:sz w:val="16"/>
              </w:rPr>
              <w:t>/Ангарская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ТП-1209, Фитнес Клуб,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Фитнес Клуб ИП Шереметьева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, 60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Аксайская,57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ТП-1209, ЮГ  (</w:t>
            </w: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ТП-1245, </w:t>
            </w: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орожный</w:t>
            </w:r>
            <w:proofErr w:type="spellEnd"/>
            <w:r>
              <w:rPr>
                <w:sz w:val="16"/>
              </w:rPr>
              <w:t xml:space="preserve"> ,10  </w:t>
            </w:r>
            <w:proofErr w:type="spellStart"/>
            <w:r>
              <w:rPr>
                <w:sz w:val="16"/>
              </w:rPr>
              <w:t>Степанцев</w:t>
            </w:r>
            <w:proofErr w:type="spellEnd"/>
            <w:r>
              <w:rPr>
                <w:sz w:val="16"/>
              </w:rPr>
              <w:t xml:space="preserve">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База  </w:t>
            </w:r>
            <w:proofErr w:type="spellStart"/>
            <w:r>
              <w:rPr>
                <w:sz w:val="16"/>
              </w:rPr>
              <w:t>Стеганцев</w:t>
            </w:r>
            <w:proofErr w:type="spellEnd"/>
            <w:r>
              <w:rPr>
                <w:sz w:val="16"/>
              </w:rPr>
              <w:t xml:space="preserve"> И.И.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Дорожный пер.,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8:00-17:00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ТП-1248, Резерв,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Ягодина 59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Ягодина, 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ТП-743п, </w:t>
            </w:r>
            <w:proofErr w:type="spellStart"/>
            <w:r>
              <w:rPr>
                <w:sz w:val="16"/>
              </w:rPr>
              <w:t>индив</w:t>
            </w:r>
            <w:proofErr w:type="gramStart"/>
            <w:r>
              <w:rPr>
                <w:sz w:val="16"/>
              </w:rPr>
              <w:t>.ж</w:t>
            </w:r>
            <w:proofErr w:type="gramEnd"/>
            <w:r>
              <w:rPr>
                <w:sz w:val="16"/>
              </w:rPr>
              <w:t>ил.строительство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ТП-814,  Автостоянка,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СТ</w:t>
            </w:r>
            <w:proofErr w:type="gramStart"/>
            <w:r>
              <w:rPr>
                <w:sz w:val="16"/>
              </w:rPr>
              <w:t>О ООО</w:t>
            </w:r>
            <w:proofErr w:type="gramEnd"/>
            <w:r>
              <w:rPr>
                <w:sz w:val="16"/>
              </w:rPr>
              <w:t xml:space="preserve"> "СИЛЬВА"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79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от МУП "ГОР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ОЗ-ВО"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ТП-814, Ж/дом-134 ж/д/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РЭП-10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134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ТП-814, Ж/дом-136 ж/д/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РЭП-10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136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ТП-814, Ж/дом-138 ж/д/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РЭП-10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138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ТП-814, ЗАО  " Тандер",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Маг-н   "Магнит"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79/1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ТП-814, ЦТП  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ЦТП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136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КРАС-КИЙ, (1 отделение 1-1);Ягодина 43-71;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Восток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яйшхаммер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Восток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 xml:space="preserve"> 33-41;Хаджинова 2-8,1-7;Агрономическая 233-241,236-262;Косенко 1-7,2-2,6-8;Шолохова 13-29,28-42,20-24;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КНС,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Есенина,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 Кухаренко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Академия маркетинга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Агрохимическая, 121/1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2ГИС-нет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Магазин  гр. Степанова В.С.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Шаляпина,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Хаджинова</w:t>
            </w:r>
            <w:proofErr w:type="spellEnd"/>
            <w:r>
              <w:rPr>
                <w:sz w:val="16"/>
              </w:rPr>
              <w:t xml:space="preserve"> 10-12;Агрономическая 243-245;Есенина 261-281,82-82,236-262;Косенко 10-12;Концевича 17-25,14-22;Гомельская 2-8,1-9;Ангарская 31-39,19-29,24-</w:t>
            </w:r>
            <w:r>
              <w:rPr>
                <w:sz w:val="16"/>
              </w:rPr>
              <w:lastRenderedPageBreak/>
              <w:t>40;Алуштинская 236-262;Агрохимическая 111-111,121-121;Алмазная 18-26,19-29;Шаляпина 1 пер. 1-5;Шаляпина 2 пер. 2-6,1-9;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ТП-949, Хаджинова,10,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ТСЖ " На </w:t>
            </w:r>
            <w:proofErr w:type="spellStart"/>
            <w:r>
              <w:rPr>
                <w:sz w:val="16"/>
              </w:rPr>
              <w:t>Хаджинова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Хаджинова</w:t>
            </w:r>
            <w:proofErr w:type="spellEnd"/>
            <w:r>
              <w:rPr>
                <w:sz w:val="16"/>
              </w:rPr>
              <w:t>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3 этажа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Шолохова,26,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Седовой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Шолохова,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Есенина 32-32;Есенина пер. 2-16;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ж/д Есенина, 91,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лавянской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Есенина,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Шаляпина,19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пр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сенина,12,14,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  <w:r>
              <w:rPr>
                <w:sz w:val="16"/>
              </w:rPr>
              <w:t xml:space="preserve"> гр. Белобородовой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Есенина пер.,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сенина</w:t>
            </w:r>
            <w:proofErr w:type="spellEnd"/>
            <w:r>
              <w:rPr>
                <w:sz w:val="16"/>
              </w:rPr>
              <w:t xml:space="preserve"> 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осенко,4,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ТСЖ " Светлана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Косенко,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Агрохимическая,64,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Агрохимическая,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Агрохимическая,64,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Стоматология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имоненко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Агрохимическая,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Агрохимическая,64,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ошнева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Агрохимическая,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Агрохимическая,64,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Агрохимическая,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Агрохимическая,64,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ехтерева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Агрохимическая,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Есенина,61,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УК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Кубань</w:t>
            </w:r>
            <w:proofErr w:type="spellEnd"/>
            <w:r>
              <w:rPr>
                <w:sz w:val="16"/>
              </w:rPr>
              <w:t>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Есенина,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ТП-986, 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МКД  Шолохова,1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Шолохова,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Хоз.блок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увалова</w:t>
            </w:r>
            <w:proofErr w:type="spellEnd"/>
            <w:r>
              <w:rPr>
                <w:sz w:val="16"/>
              </w:rPr>
              <w:t xml:space="preserve"> А.А.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Агрохимическая,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Климова 1-11,2-18;Кармалина 1-11;Елецкая 1-17,2-16;Ангарская 4-4;Гулика 11-19,2-12;Полоцкая 1-17,2-14;Агрохимическая 43-83,40-78;Шолохова 2-16,1-11;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Климова,13-15,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 Чабанова В.И.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Климова,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Климова,13-15,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Карапетян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Климова,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Климова,13-15,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Кименчиже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Климова,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УК "ЮГ"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Агрохимическая, 83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ООО "Багратион"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Алмазный пер.,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пер Алмазный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№ 9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айцева</w:t>
            </w:r>
            <w:proofErr w:type="spellEnd"/>
            <w:r>
              <w:rPr>
                <w:sz w:val="16"/>
              </w:rPr>
              <w:t xml:space="preserve"> Е.А.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Алмазный пер.,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Алмазный</w:t>
            </w:r>
            <w:proofErr w:type="gramEnd"/>
            <w:r>
              <w:rPr>
                <w:sz w:val="16"/>
              </w:rPr>
              <w:t xml:space="preserve"> пер. 7-9;Есенина 51-89;Концевича 6-14,1-15;Ангарская 5-17;Агрохимическая 88-88,80-84;Алмазная 2-20,1-17;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ТП-986,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Климова 16-20;Есенина 37-49;Гулика 14-18,15-19;Кухаренко 1-15;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ТП-995, 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Микешина 8-16,2-2;Вербная 1-11,2-10;Агрономическая 41-41;Летняя 1-17,2-12;Агрохимическая 1-35,2-20;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ТП-995, Север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Микешина 3-19;Кармалина 1-13,2-16;Есенина 19-19,25-31,35-35;Мальгерба 1-15,2-16;Агрохимическая 22-42,39-39;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ТП-995,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Есенина 13-15,32-38,1-7;Солнечная 23-23;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ТП-995,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ербная,10,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 гр.  </w:t>
            </w:r>
            <w:proofErr w:type="spellStart"/>
            <w:r>
              <w:rPr>
                <w:sz w:val="16"/>
              </w:rPr>
              <w:t>Зебревой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Вербная,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ТП-995,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ербная,2,212,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торчак</w:t>
            </w:r>
            <w:proofErr w:type="spellEnd"/>
            <w:r>
              <w:rPr>
                <w:sz w:val="16"/>
              </w:rPr>
              <w:t xml:space="preserve">  М.А.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Солнечная,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Вербная,2;2/ 2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ТП-995, ул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етняя,3,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Пожидаева А.А.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Летняя,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ТП-996,  Север-Восток,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 xml:space="preserve"> 20-38;Российская 362-366,281-283;Аксайская 20-48,43-57;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ТП-996, Восток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130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ТП-996, Восток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357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ТП-996, Восток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Микешина 45-57;Российская 129-129,129-129,131-133;Аксайская 19-35,2-20;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ТП-996, Епархия 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ухаренко,26,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Куб. </w:t>
            </w:r>
            <w:proofErr w:type="spellStart"/>
            <w:r>
              <w:rPr>
                <w:sz w:val="16"/>
              </w:rPr>
              <w:t>Еванг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ристианск.университет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133/7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8-961-971-39-22 проректор Чоп Г.Н.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ТП-996, Клиника,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Клиника  "Лор"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103/4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ТП-996, Северо-Запад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 xml:space="preserve"> 211-231,9-31;Кармалина 11-33,18-40;Есенина 228-234;Мальгерба 17-41,18-36;Кухаренко 21-27,4-34;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ТП-996, Юго-Восток,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Белиссима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Микешина,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ТП-996, Юго-Восток,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Клиника эстетической медицины Д-поинт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Солнечная,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ТП-996, Юго-Восток,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Микешина 36-46;Красюка 2-18;Российская 119-129,131-255;Аксайская 1-15,2-4;Солнечная 27-57;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 w:rsidRPr="0016302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ТП-996, Юго-Запад,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Микешина 14-36,17-39;Красюка 1-9;Пирогова 1-13;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ТП-1075, Ж/дом,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Инж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фименко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Елизаветинская,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8:00-17:00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ТП-1075, Ж/дом,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Демина 2-2;Елизаветинская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8:00-17:00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ТП-1117, "Атлант "  ТСЖ,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УК" Единый город"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Вавилова,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8:00-17:00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ТП-1117, Вавилова,16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РЭП-33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Вавилова,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8:00-17:00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ТП-1117, Водозабор</w:t>
            </w:r>
            <w:proofErr w:type="gramStart"/>
            <w:r>
              <w:rPr>
                <w:sz w:val="16"/>
              </w:rPr>
              <w:t xml:space="preserve"> А</w:t>
            </w:r>
            <w:proofErr w:type="gramEnd"/>
            <w:r>
              <w:rPr>
                <w:sz w:val="16"/>
              </w:rPr>
              <w:t xml:space="preserve">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ВНС МУП водоканал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Вавилова, 16/1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8:00-17:00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ТП-1117, Водозабор</w:t>
            </w:r>
            <w:proofErr w:type="gramStart"/>
            <w:r>
              <w:rPr>
                <w:sz w:val="16"/>
              </w:rPr>
              <w:t xml:space="preserve"> Б</w:t>
            </w:r>
            <w:proofErr w:type="gramEnd"/>
            <w:r>
              <w:rPr>
                <w:sz w:val="16"/>
              </w:rPr>
              <w:t xml:space="preserve">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ВНС МУП водоканал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Вавилова, 16/1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8:00-17:00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ТП-1117, МТС,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Базовая  станция  ОАО  МТС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Вавилова, 16/1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8:00-17:00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ТП-1210, Кирпичная,10,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"Кубаньтеплострой</w:t>
            </w:r>
            <w:proofErr w:type="gramStart"/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роиз</w:t>
            </w:r>
            <w:proofErr w:type="spellEnd"/>
            <w:r>
              <w:rPr>
                <w:sz w:val="16"/>
              </w:rPr>
              <w:t>.-</w:t>
            </w:r>
            <w:proofErr w:type="spellStart"/>
            <w:r>
              <w:rPr>
                <w:sz w:val="16"/>
              </w:rPr>
              <w:t>строит.фир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Кирпичная,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ТП-1210, </w:t>
            </w:r>
            <w:proofErr w:type="spellStart"/>
            <w:r>
              <w:rPr>
                <w:sz w:val="16"/>
              </w:rPr>
              <w:t>ООО"Екатеринодарстрой</w:t>
            </w:r>
            <w:proofErr w:type="spellEnd"/>
            <w:r>
              <w:rPr>
                <w:sz w:val="16"/>
              </w:rPr>
              <w:t xml:space="preserve">  ресурс"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Академия бетона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Кирпичная,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ТП-1210, </w:t>
            </w:r>
            <w:proofErr w:type="spellStart"/>
            <w:r>
              <w:rPr>
                <w:sz w:val="16"/>
              </w:rPr>
              <w:t>ООО"Екатеринодарстрой</w:t>
            </w:r>
            <w:proofErr w:type="spellEnd"/>
            <w:r>
              <w:rPr>
                <w:sz w:val="16"/>
              </w:rPr>
              <w:t xml:space="preserve">  </w:t>
            </w:r>
            <w:r>
              <w:rPr>
                <w:sz w:val="16"/>
              </w:rPr>
              <w:lastRenderedPageBreak/>
              <w:t xml:space="preserve">ресурс"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ООО " </w:t>
            </w:r>
            <w:proofErr w:type="spellStart"/>
            <w:r>
              <w:rPr>
                <w:sz w:val="16"/>
              </w:rPr>
              <w:t>Екатеринодарстрой</w:t>
            </w:r>
            <w:proofErr w:type="spellEnd"/>
            <w:r>
              <w:rPr>
                <w:sz w:val="16"/>
              </w:rPr>
              <w:t xml:space="preserve">  ресурс"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Калинина,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Кирпичная,14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ТП-1210, </w:t>
            </w:r>
            <w:proofErr w:type="spellStart"/>
            <w:r>
              <w:rPr>
                <w:sz w:val="16"/>
              </w:rPr>
              <w:t>ООО"Екатеринодарстрой</w:t>
            </w:r>
            <w:proofErr w:type="spellEnd"/>
            <w:r>
              <w:rPr>
                <w:sz w:val="16"/>
              </w:rPr>
              <w:t xml:space="preserve">  ресурс"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Академия бетона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Кирпичная,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ТП-1210, </w:t>
            </w:r>
            <w:proofErr w:type="spellStart"/>
            <w:r>
              <w:rPr>
                <w:sz w:val="16"/>
              </w:rPr>
              <w:t>ООО"Екатеринодарстрой</w:t>
            </w:r>
            <w:proofErr w:type="spellEnd"/>
            <w:r>
              <w:rPr>
                <w:sz w:val="16"/>
              </w:rPr>
              <w:t xml:space="preserve">  ресурс"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ООО " </w:t>
            </w:r>
            <w:proofErr w:type="spellStart"/>
            <w:r>
              <w:rPr>
                <w:sz w:val="16"/>
              </w:rPr>
              <w:t>Екатеринодарстрой</w:t>
            </w:r>
            <w:proofErr w:type="spellEnd"/>
            <w:r>
              <w:rPr>
                <w:sz w:val="16"/>
              </w:rPr>
              <w:t xml:space="preserve">  ресурс"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Калинина,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Кирпичная,14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ТП-1473п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Союз инвалидов  "Рассвет"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Калинина, 58/1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ТП-1678п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гр. </w:t>
            </w:r>
            <w:proofErr w:type="spellStart"/>
            <w:r>
              <w:rPr>
                <w:sz w:val="16"/>
              </w:rPr>
              <w:t>Касабов</w:t>
            </w:r>
            <w:proofErr w:type="spellEnd"/>
            <w:r>
              <w:rPr>
                <w:sz w:val="16"/>
              </w:rPr>
              <w:t xml:space="preserve"> С.А.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Калинина, 58/6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ТП-1678п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Цех </w:t>
            </w:r>
            <w:proofErr w:type="spellStart"/>
            <w:r>
              <w:rPr>
                <w:sz w:val="16"/>
              </w:rPr>
              <w:t>гр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Производ.база</w:t>
            </w:r>
            <w:proofErr w:type="spellEnd"/>
            <w:r>
              <w:rPr>
                <w:sz w:val="16"/>
              </w:rPr>
              <w:t xml:space="preserve"> и  Цех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алита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Калинина, 58/6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еще тп-257п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ТП-1678п , Цех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алита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Производ.база</w:t>
            </w:r>
            <w:proofErr w:type="spellEnd"/>
            <w:r>
              <w:rPr>
                <w:sz w:val="16"/>
              </w:rPr>
              <w:t xml:space="preserve"> и  Цех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алита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Калинина, 58/6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еще тп-257п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ТП-257п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Производственная база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Кирпичная,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еще тп-1678п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ТП-2647п,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Сетев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омп."</w:t>
            </w:r>
            <w:proofErr w:type="spellStart"/>
            <w:r>
              <w:rPr>
                <w:sz w:val="16"/>
              </w:rPr>
              <w:t>Актон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Есенина,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ТП-3499п, ООО БЦ "Вектор",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ООО БЦ "Вектор"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Российская, 354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8-928-261-04-43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ТП-3504п,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омещение</w:t>
            </w:r>
            <w:proofErr w:type="spellEnd"/>
            <w:r>
              <w:rPr>
                <w:sz w:val="16"/>
              </w:rPr>
              <w:t xml:space="preserve"> гр. Васильченко В.А.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Кирпичная, 12/9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ТП-721, Посёлок 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 Гвардейская,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ТП-721, Посёлок 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РЭП-7 (документов нет)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СОЛНЕЧНЫЙ, 1 отделение,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40;41;42;43;44;45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ТП-721, Посёлок 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СОЛНЕЧНЫЙ, (1 отделение 2-46);Совхозная 2-46,11-13,42-42;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 ул. Ткачёва ,34,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ООО "Контур"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Ткачева, 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ТП-953,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удь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Ткачева,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Ткачева,59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еря</w:t>
            </w:r>
            <w:proofErr w:type="spellEnd"/>
            <w:r>
              <w:rPr>
                <w:sz w:val="16"/>
              </w:rPr>
              <w:t xml:space="preserve"> Г.А.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Ткачева, 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Втор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ит</w:t>
            </w:r>
            <w:proofErr w:type="spellEnd"/>
            <w:r>
              <w:rPr>
                <w:sz w:val="16"/>
              </w:rPr>
              <w:t>. ТП-1038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Брестская 40-62,45-63;Губкина 39-61,40-48;Берлизова 37-57;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Запад , [41]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ИЖС гр. </w:t>
            </w:r>
            <w:proofErr w:type="spellStart"/>
            <w:r>
              <w:rPr>
                <w:sz w:val="16"/>
              </w:rPr>
              <w:t>Хидирова</w:t>
            </w:r>
            <w:proofErr w:type="spellEnd"/>
            <w:r>
              <w:rPr>
                <w:sz w:val="16"/>
              </w:rPr>
              <w:t xml:space="preserve"> Б.А.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Архангельский 4пр.,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Запад , [41]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Губкина 1-33,28-38,2-22;Берлизова 1-19,2-38,23-35;</w:t>
            </w:r>
            <w:proofErr w:type="gramStart"/>
            <w:r>
              <w:rPr>
                <w:sz w:val="16"/>
              </w:rPr>
              <w:t>Виноградный</w:t>
            </w:r>
            <w:proofErr w:type="gramEnd"/>
            <w:r>
              <w:rPr>
                <w:sz w:val="16"/>
              </w:rPr>
              <w:t xml:space="preserve"> пер. 12-34;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Ткачева 2-22;Пригородная 20-20;Исаева 1-5;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Ткачева 2-22;Пригородная 20-20;Исаева 1-5;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ИЖС гр. </w:t>
            </w:r>
            <w:proofErr w:type="spellStart"/>
            <w:r>
              <w:rPr>
                <w:sz w:val="16"/>
              </w:rPr>
              <w:t>Хидирова</w:t>
            </w:r>
            <w:proofErr w:type="spellEnd"/>
            <w:r>
              <w:rPr>
                <w:sz w:val="16"/>
              </w:rPr>
              <w:t xml:space="preserve"> Б.А.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Архангельский 4пр.,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Ткачева 48-72,37-61;Берлизова 40-62;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Юго-Запад,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Ж/д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рутюнян</w:t>
            </w:r>
            <w:proofErr w:type="spellEnd"/>
            <w:r>
              <w:rPr>
                <w:sz w:val="16"/>
              </w:rPr>
              <w:t xml:space="preserve"> Н.С.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Пригородная, 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Юго-Запад,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ржаных</w:t>
            </w:r>
            <w:proofErr w:type="spellEnd"/>
            <w:r>
              <w:rPr>
                <w:sz w:val="16"/>
              </w:rPr>
              <w:t xml:space="preserve"> А.Е.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Пригородная, 65/2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Юго-Запад,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Ткачева 37-37,40-40,36-36,44-44;Пригородная 35-103;</w:t>
            </w:r>
            <w:proofErr w:type="gramStart"/>
            <w:r>
              <w:rPr>
                <w:sz w:val="16"/>
              </w:rPr>
              <w:t>Виноградный</w:t>
            </w:r>
            <w:proofErr w:type="gramEnd"/>
            <w:r>
              <w:rPr>
                <w:sz w:val="16"/>
              </w:rPr>
              <w:t xml:space="preserve"> пер. 2-10;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ж/д Бресткая,38/2, ж/д Бресткая,42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УК " СМК"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Брестская, 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ж/д ул. Ткачёва 42,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УК " СМК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Ткачева,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ТП-953, ж/д ул. Ткачёва </w:t>
            </w:r>
            <w:r>
              <w:rPr>
                <w:sz w:val="16"/>
              </w:rPr>
              <w:lastRenderedPageBreak/>
              <w:t>46,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УК " СМК"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Ткачева,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Брестская 42/р.2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ТП-953,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качёва</w:t>
            </w:r>
            <w:proofErr w:type="spellEnd"/>
            <w:r>
              <w:rPr>
                <w:sz w:val="16"/>
              </w:rPr>
              <w:t xml:space="preserve"> 38,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Ткачева, 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Ткачева,42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ТП-993,  Индивид Сектор,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Нагорная</w:t>
            </w:r>
            <w:proofErr w:type="gramEnd"/>
            <w:r>
              <w:rPr>
                <w:sz w:val="16"/>
              </w:rPr>
              <w:t xml:space="preserve"> 3-7,11-25;Нагорный пр. 2-6,3-5;Ровная 1-13;Лубяная 1-3,7-9,12-14,2-6;Черепичная 1-25,4-14,16-22;Калинина 2-34;Лубяной пр. 4-6,12-14,11-13,3-7;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ТП-993, Водозабор,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МУП Водозаборные  сооружения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Черепичная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ТП-993, ДДУ,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Дет/сад  № 50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Черепичная,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ТП-993, ЖКО Посёлок,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Магазин  гр. Нестерова И.В.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Черепичная, 40/1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ТП-993, ЖКО Посёлок,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ТОС № 479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Нагорная,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ТП-993, ЖКО Посёлок,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Черепичная,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ЧЕРЕПИЧНАЯ</w:t>
            </w:r>
            <w:proofErr w:type="gramEnd"/>
            <w:r>
              <w:rPr>
                <w:sz w:val="16"/>
              </w:rPr>
              <w:t xml:space="preserve"> 31; 33; 37;   КАЛИНИНА 40,50,52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ТП-993, ЖКО Посёлок,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Нагорная</w:t>
            </w:r>
            <w:proofErr w:type="gramEnd"/>
            <w:r>
              <w:rPr>
                <w:sz w:val="16"/>
              </w:rPr>
              <w:t xml:space="preserve"> 25-31;Черепичная 27-33,26-40,37-43;Калинина 36-56;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ТП-993, Магазин "Нагорный" Калинина,56,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Маг. "Нагорный" ООО "Орлеан"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Калинина, 56/1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13:00-17:00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ТП-1069,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ТП-1069,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 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ТП-1069,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Мехедова</w:t>
            </w:r>
            <w:proofErr w:type="spellEnd"/>
            <w:r>
              <w:rPr>
                <w:sz w:val="16"/>
              </w:rPr>
              <w:t xml:space="preserve"> И.В. Магазин "Инта"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ТП-1069,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Свободная 82-82,81-</w:t>
            </w:r>
            <w:r>
              <w:rPr>
                <w:sz w:val="16"/>
              </w:rPr>
              <w:lastRenderedPageBreak/>
              <w:t>83;Старокубанская 13-15,19-77;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 гр. Дмитриева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Воронежская, 120/1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Администр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 гр. Арсеньева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Воронежская, 120/1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Магазин " </w:t>
            </w:r>
            <w:proofErr w:type="spellStart"/>
            <w:r>
              <w:rPr>
                <w:sz w:val="16"/>
              </w:rPr>
              <w:t>Медио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Воронежская, 122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Магазин  гр.  </w:t>
            </w:r>
            <w:proofErr w:type="spellStart"/>
            <w:r>
              <w:rPr>
                <w:sz w:val="16"/>
              </w:rPr>
              <w:t>Полужтова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Воронежская, 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остройки</w:t>
            </w:r>
            <w:proofErr w:type="spellEnd"/>
            <w:r>
              <w:rPr>
                <w:sz w:val="16"/>
              </w:rPr>
              <w:t xml:space="preserve">  гр. Окуневой Т.В.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Воронежская, 150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Воронежская 101-101,120-160;3 Кузнечный зарой 21-49,20-44,100-100;Обрывная 2-16,1-51;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ТП-247,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Центр  услуг по </w:t>
            </w:r>
            <w:proofErr w:type="spellStart"/>
            <w:r>
              <w:rPr>
                <w:sz w:val="16"/>
              </w:rPr>
              <w:t>управл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 xml:space="preserve">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ТП-247,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 xml:space="preserve"> -  </w:t>
            </w:r>
            <w:proofErr w:type="spellStart"/>
            <w:r>
              <w:rPr>
                <w:sz w:val="16"/>
              </w:rPr>
              <w:t>Бургасская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ТП-247,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ПАО "МТС" баз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</w:t>
            </w:r>
            <w:proofErr w:type="gramEnd"/>
            <w:r>
              <w:rPr>
                <w:sz w:val="16"/>
              </w:rPr>
              <w:t>танция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ТП-247,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Станция сотовой связи ПАО "Билайн"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ТП-247,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АртАвтр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ТП-247,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Отделение связи №11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ТП-247,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Рыхлетского</w:t>
            </w:r>
            <w:proofErr w:type="spellEnd"/>
            <w:r>
              <w:rPr>
                <w:sz w:val="16"/>
              </w:rPr>
              <w:t xml:space="preserve"> П.Л.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ТП-247,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ТП-247,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Центр услуг по </w:t>
            </w:r>
            <w:proofErr w:type="spellStart"/>
            <w:r>
              <w:rPr>
                <w:sz w:val="16"/>
              </w:rPr>
              <w:t>управл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 (ТСЖ  ПАРУС)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ТП-247,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 xml:space="preserve"> 2-30,34-40;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Мед центр ЕВРОМЕД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Ким, 143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СТАВРОП</w:t>
            </w:r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ОСИПЕНКО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ТП-671,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Быт: Осипенко пр. 75-75,143-145;Ким 158-166,143-145,75-75;Пионерский пр. 41-57,32-46;Осипенко 125-125;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  <w:tr w:rsidR="0016302B" w:rsidRPr="0016302B" w:rsidTr="0016302B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 w:rsidRPr="0016302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Лесная,28/3 (28/2), [8]</w:t>
            </w:r>
          </w:p>
        </w:tc>
        <w:tc>
          <w:tcPr>
            <w:tcW w:w="2464" w:type="dxa"/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 xml:space="preserve">Центр услуг по </w:t>
            </w:r>
            <w:proofErr w:type="spellStart"/>
            <w:r>
              <w:rPr>
                <w:sz w:val="16"/>
              </w:rPr>
              <w:t>управл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/д.</w:t>
            </w:r>
          </w:p>
        </w:tc>
        <w:tc>
          <w:tcPr>
            <w:tcW w:w="2464" w:type="dxa"/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Лесная, 28/3</w:t>
            </w:r>
          </w:p>
        </w:tc>
        <w:tc>
          <w:tcPr>
            <w:tcW w:w="2465" w:type="dxa"/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16302B" w:rsidRPr="0016302B" w:rsidRDefault="0016302B" w:rsidP="0016302B">
            <w:pPr>
              <w:rPr>
                <w:sz w:val="16"/>
              </w:rPr>
            </w:pPr>
            <w:r>
              <w:rPr>
                <w:sz w:val="16"/>
              </w:rPr>
              <w:t>10.08.2026 9:00-17:00</w:t>
            </w:r>
          </w:p>
        </w:tc>
      </w:tr>
    </w:tbl>
    <w:p w:rsidR="00105E14" w:rsidRDefault="0016302B" w:rsidP="0016302B">
      <w:pPr>
        <w:pStyle w:val="1"/>
      </w:pPr>
      <w:r>
        <w:t>Всего: 207</w:t>
      </w:r>
    </w:p>
    <w:sectPr w:rsidR="00105E14" w:rsidSect="001630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02B"/>
    <w:rsid w:val="00105E14"/>
    <w:rsid w:val="0016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3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3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3445</Words>
  <Characters>19642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Тихая Ирина Александровна</dc:creator>
  <cp:lastModifiedBy>Тихая Ирина Александровна</cp:lastModifiedBy>
  <cp:revision>1</cp:revision>
  <dcterms:created xsi:type="dcterms:W3CDTF">2026-08-07T10:17:00Z</dcterms:created>
  <dcterms:modified xsi:type="dcterms:W3CDTF">2026-08-07T10:21:00Z</dcterms:modified>
</cp:coreProperties>
</file>