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3DF" w:rsidRDefault="001953DF" w:rsidP="001953DF">
      <w:pPr>
        <w:pStyle w:val="1"/>
      </w:pPr>
      <w:r>
        <w:t>Потребители для предупреждения на 07.08.2026 (ЕДДС)</w:t>
      </w:r>
      <w:r w:rsidR="00D23AEE">
        <w:t xml:space="preserve"> Телефонограмма №144 от 06.08.2026гг.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D23AEE" w:rsidRPr="001953DF" w:rsidRDefault="00D23AEE" w:rsidP="001953DF">
            <w:pPr>
              <w:rPr>
                <w:b/>
                <w:sz w:val="16"/>
              </w:rPr>
            </w:pPr>
            <w:r w:rsidRPr="001953DF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D23AEE" w:rsidRPr="001953DF" w:rsidRDefault="00D23AEE" w:rsidP="001953DF">
            <w:pPr>
              <w:rPr>
                <w:b/>
                <w:sz w:val="16"/>
              </w:rPr>
            </w:pPr>
            <w:r w:rsidRPr="001953DF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D23AEE" w:rsidRPr="001953DF" w:rsidRDefault="00D23AEE" w:rsidP="001953DF">
            <w:pPr>
              <w:rPr>
                <w:b/>
                <w:sz w:val="16"/>
              </w:rPr>
            </w:pPr>
            <w:r w:rsidRPr="001953DF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D23AEE" w:rsidRPr="001953DF" w:rsidRDefault="00D23AEE" w:rsidP="001953DF">
            <w:pPr>
              <w:rPr>
                <w:b/>
                <w:sz w:val="16"/>
              </w:rPr>
            </w:pPr>
            <w:r w:rsidRPr="001953DF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D23AEE" w:rsidRPr="001953DF" w:rsidRDefault="00D23AEE" w:rsidP="001953DF">
            <w:pPr>
              <w:rPr>
                <w:b/>
                <w:sz w:val="16"/>
              </w:rPr>
            </w:pPr>
            <w:r w:rsidRPr="001953DF">
              <w:rPr>
                <w:b/>
                <w:sz w:val="16"/>
              </w:rPr>
              <w:t>Дата и время предупреждения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ТП-1128, ПГСК №121,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нежил.помещ.гр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лимова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Рождественская набережная, 39/1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ТП-1128, Р.Набер,41под1,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ТСЖ  " Новосел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Рождественская набережная,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ТП-1128, Р.Набер,41под1,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ТСЖ  " Новосел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Рождественская набережная,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ТП-742,  Кафе " Малина "  </w:t>
            </w:r>
            <w:proofErr w:type="spellStart"/>
            <w:r>
              <w:rPr>
                <w:sz w:val="16"/>
              </w:rPr>
              <w:t>Спасат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лужба</w:t>
            </w:r>
            <w:proofErr w:type="spellEnd"/>
            <w:r>
              <w:rPr>
                <w:sz w:val="16"/>
              </w:rPr>
              <w:t xml:space="preserve">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каф</w:t>
            </w:r>
            <w:proofErr w:type="gramStart"/>
            <w:r>
              <w:rPr>
                <w:sz w:val="16"/>
              </w:rPr>
              <w:t>е"</w:t>
            </w:r>
            <w:proofErr w:type="gramEnd"/>
            <w:r>
              <w:rPr>
                <w:sz w:val="16"/>
              </w:rPr>
              <w:t>Спортбар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70 лет октября, 12/3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ТП-742,  Кафе " Малина "  </w:t>
            </w:r>
            <w:proofErr w:type="spellStart"/>
            <w:r>
              <w:rPr>
                <w:sz w:val="16"/>
              </w:rPr>
              <w:t>Спасат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лужба</w:t>
            </w:r>
            <w:proofErr w:type="spellEnd"/>
            <w:r>
              <w:rPr>
                <w:sz w:val="16"/>
              </w:rPr>
              <w:t xml:space="preserve">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Стационарный спасательный  пост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парк "Рождественский"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ТП-1126 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урмана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Криничная, 173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ТП-1126 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Стр</w:t>
            </w:r>
            <w:proofErr w:type="spellEnd"/>
            <w:r>
              <w:rPr>
                <w:sz w:val="16"/>
              </w:rPr>
              <w:t xml:space="preserve">-во 2-го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>. админ-</w:t>
            </w:r>
            <w:proofErr w:type="spellStart"/>
            <w:r>
              <w:rPr>
                <w:sz w:val="16"/>
              </w:rPr>
              <w:t>офисн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зд</w:t>
            </w:r>
            <w:proofErr w:type="spellEnd"/>
            <w:r>
              <w:rPr>
                <w:sz w:val="16"/>
              </w:rPr>
              <w:t xml:space="preserve">. ИП </w:t>
            </w:r>
            <w:proofErr w:type="spellStart"/>
            <w:r>
              <w:rPr>
                <w:sz w:val="16"/>
              </w:rPr>
              <w:t>Абанина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Серегина, 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ТП-1126 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помещ</w:t>
            </w:r>
            <w:proofErr w:type="spellEnd"/>
            <w:r>
              <w:rPr>
                <w:sz w:val="16"/>
              </w:rPr>
              <w:t>. Краевой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Криничная, 173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ТП-1126 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Репинская 52-66,39-67;Серегина 51-73,50-78;Лаврова Леонида 91-91;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 Рынок,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Директор восточного рынка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ТП-397, </w:t>
            </w:r>
            <w:proofErr w:type="spellStart"/>
            <w:r>
              <w:rPr>
                <w:sz w:val="16"/>
              </w:rPr>
              <w:t>Карасунский</w:t>
            </w:r>
            <w:proofErr w:type="spellEnd"/>
            <w:r>
              <w:rPr>
                <w:sz w:val="16"/>
              </w:rPr>
              <w:t xml:space="preserve"> рынок,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Директор восточного рынка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Каф</w:t>
            </w:r>
            <w:proofErr w:type="gramStart"/>
            <w:r>
              <w:rPr>
                <w:sz w:val="16"/>
              </w:rPr>
              <w:t>е-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столовая,Магнит</w:t>
            </w:r>
            <w:proofErr w:type="spell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" Магнит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Маг-н</w:t>
            </w:r>
            <w:proofErr w:type="gramStart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lastRenderedPageBreak/>
              <w:t>,</w:t>
            </w:r>
            <w:proofErr w:type="gramEnd"/>
            <w:r>
              <w:rPr>
                <w:sz w:val="16"/>
              </w:rPr>
              <w:t>Стасова,163/1,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ООО ТД " Строитель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ТП-397, Маг-н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Стасова,163/1,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ельникова</w:t>
            </w:r>
            <w:proofErr w:type="spellEnd"/>
            <w:r>
              <w:rPr>
                <w:sz w:val="16"/>
              </w:rPr>
              <w:t xml:space="preserve"> Е.В.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ТП-397,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Встреча</w:t>
            </w:r>
            <w:proofErr w:type="spellEnd"/>
            <w:r>
              <w:rPr>
                <w:sz w:val="16"/>
              </w:rPr>
              <w:t>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ООО "Встреча"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Рынок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Директор восточного рынка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ТП-397, Стасова 165; 169/1 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Артр</w:t>
            </w:r>
            <w:proofErr w:type="spellEnd"/>
            <w:r>
              <w:rPr>
                <w:sz w:val="16"/>
              </w:rPr>
              <w:t>-строй",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Социальная аптека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ТП-397, Стасова 165; 169/1 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Артр</w:t>
            </w:r>
            <w:proofErr w:type="spellEnd"/>
            <w:r>
              <w:rPr>
                <w:sz w:val="16"/>
              </w:rPr>
              <w:t>-строй",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ом. Оганесян М.В.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ТП-397, Стасова 165; 169/1 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Артр</w:t>
            </w:r>
            <w:proofErr w:type="spellEnd"/>
            <w:r>
              <w:rPr>
                <w:sz w:val="16"/>
              </w:rPr>
              <w:t>-строй",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"Горница" торг</w:t>
            </w:r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монтаж.фирма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Стасова,161"Марифат"</w:t>
            </w:r>
            <w:proofErr w:type="gramStart"/>
            <w:r>
              <w:rPr>
                <w:sz w:val="16"/>
              </w:rPr>
              <w:t>,"</w:t>
            </w:r>
            <w:proofErr w:type="gramEnd"/>
            <w:r>
              <w:rPr>
                <w:sz w:val="16"/>
              </w:rPr>
              <w:t>Мария" (ИП Коновалова),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"Дары природы" маг-н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ТП-397, Стасова,161,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Мебельн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аг</w:t>
            </w:r>
            <w:proofErr w:type="spellEnd"/>
            <w:r>
              <w:rPr>
                <w:sz w:val="16"/>
              </w:rPr>
              <w:t>-н "SV-мебель"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Стасова, 169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ТОС-323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Дежнева-Братская</w:t>
            </w:r>
            <w:proofErr w:type="gram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 xml:space="preserve">-Просторная, </w:t>
            </w:r>
            <w:proofErr w:type="spellStart"/>
            <w:r>
              <w:rPr>
                <w:sz w:val="16"/>
              </w:rPr>
              <w:t>Зведная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Монтажный 1 пр. 32-60,33-61;Станочная 36-68,45-69;Продольный 2 пр. 35-62;Монтажная 48-72;Продольная 66-108,73-81;Монтажный 2 пр. 33-57,32-60;Ремесленная 74-84;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ТОС-323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Дежнева-Братская</w:t>
            </w:r>
            <w:proofErr w:type="gram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 xml:space="preserve">-Просторная, </w:t>
            </w:r>
            <w:proofErr w:type="spellStart"/>
            <w:r>
              <w:rPr>
                <w:sz w:val="16"/>
              </w:rPr>
              <w:t>Зведная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9:00-13:00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Монтажный 1 пр. 32-60,33-61;Станочная 36-68,45-69;Продольный 2 пр. 35-</w:t>
            </w:r>
            <w:r>
              <w:rPr>
                <w:sz w:val="16"/>
              </w:rPr>
              <w:lastRenderedPageBreak/>
              <w:t>62;Монтажная 48-72;Продольная 66-108,73-81;Монтажный 2 пр. 33-57,32-60;Ремесленная 74-84;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9:00-13:00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ТП-905,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Неж.строен</w:t>
            </w:r>
            <w:proofErr w:type="spellEnd"/>
            <w:r>
              <w:rPr>
                <w:sz w:val="16"/>
              </w:rPr>
              <w:t xml:space="preserve">. -магазин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итюрина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Автомобильная газонаполнительная станция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Дежнева,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Магистральная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 xml:space="preserve"> 105-105;Сормовский 2 пр. 20-66,19-65;Продольная 18-66,17-63;Братская 33-49;Звездный 2 пр. 26-48;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Неж.строен</w:t>
            </w:r>
            <w:proofErr w:type="spellEnd"/>
            <w:r>
              <w:rPr>
                <w:sz w:val="16"/>
              </w:rPr>
              <w:t xml:space="preserve">. -магазин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итюрина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13:00-15:00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Автомобильная газонаполнительная станция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Дежнева,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Магистральная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13:00-15:00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 xml:space="preserve"> 105-105;Сормовский 2 пр. 20-66,19-65;Продольная 18-66,17-63;Братская 33-49;Звездный 2 пр. 26-48;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13:00-15:00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МБОУ СОШ № 88,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Гимназия№ 88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107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МБОУ СОШ № 88,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Котельная  при  школе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107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Автомастерская ИП </w:t>
            </w:r>
            <w:proofErr w:type="spellStart"/>
            <w:r>
              <w:rPr>
                <w:sz w:val="16"/>
              </w:rPr>
              <w:t>Тотунару</w:t>
            </w:r>
            <w:proofErr w:type="spellEnd"/>
            <w:r>
              <w:rPr>
                <w:sz w:val="16"/>
              </w:rPr>
              <w:t xml:space="preserve"> А.М.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Просторная,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Братская-Продольная</w:t>
            </w:r>
            <w:proofErr w:type="gramEnd"/>
            <w:r>
              <w:rPr>
                <w:sz w:val="16"/>
              </w:rPr>
              <w:t xml:space="preserve">     </w:t>
            </w: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-Монтажников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ТП-905,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Отель и сауна  " </w:t>
            </w:r>
            <w:proofErr w:type="spellStart"/>
            <w:r>
              <w:rPr>
                <w:sz w:val="16"/>
              </w:rPr>
              <w:t>Мартон</w:t>
            </w:r>
            <w:proofErr w:type="spellEnd"/>
            <w:r>
              <w:rPr>
                <w:sz w:val="16"/>
              </w:rPr>
              <w:t xml:space="preserve"> (Луна)"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Продольный 2 пр. 36-36;Продольная 39-39;Братская 51-65;Просторная 2-58;Продольный 1 пр. 35-59,40-54;Звездный 1 пр. 27-47,26-48;Звездная 46-70,19-27;Ремесленная 34-58,33-59;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Автомастерская ИП </w:t>
            </w:r>
            <w:proofErr w:type="spellStart"/>
            <w:r>
              <w:rPr>
                <w:sz w:val="16"/>
              </w:rPr>
              <w:t>Тотунару</w:t>
            </w:r>
            <w:proofErr w:type="spellEnd"/>
            <w:r>
              <w:rPr>
                <w:sz w:val="16"/>
              </w:rPr>
              <w:t xml:space="preserve"> А.М.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Просторная,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9:00-13:00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Братская-Продольная</w:t>
            </w:r>
            <w:proofErr w:type="gramEnd"/>
            <w:r>
              <w:rPr>
                <w:sz w:val="16"/>
              </w:rPr>
              <w:t xml:space="preserve">     </w:t>
            </w: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-Монтажников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9:00-13:00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Отель и сауна  " </w:t>
            </w:r>
            <w:proofErr w:type="spellStart"/>
            <w:r>
              <w:rPr>
                <w:sz w:val="16"/>
              </w:rPr>
              <w:t>Мартон</w:t>
            </w:r>
            <w:proofErr w:type="spellEnd"/>
            <w:r>
              <w:rPr>
                <w:sz w:val="16"/>
              </w:rPr>
              <w:t xml:space="preserve"> (Луна)"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9:00-13:00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Север-Запад,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Продольный 2 пр. 36-36;Продольная 39-39;Братская 51-65;Просторная 2-58;Продольный 1 пр. 35-59,40-54;Звездный 1 пр. 27-47,26-48;Звездная 46-70,19-27;Ремесленная 34-58,33-59;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9:00-13:00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Сормовский</w:t>
            </w:r>
            <w:proofErr w:type="spellEnd"/>
            <w:r>
              <w:rPr>
                <w:sz w:val="16"/>
              </w:rPr>
              <w:t xml:space="preserve"> 2 пр. 65-121,68-122;Станочная 24-32,33-43;Сормовский 1 пр. 89-123,72-124;Монтажная 21-21,81-81;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ТП-905,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Сормовский</w:t>
            </w:r>
            <w:proofErr w:type="spellEnd"/>
            <w:r>
              <w:rPr>
                <w:sz w:val="16"/>
              </w:rPr>
              <w:t xml:space="preserve"> 2 пр. 65-121,68-122;Станочная 24-32,33-43;Сормовский 1 пр. 89-123,72-124;Монтажная 21-21,81-81;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13:00-15:00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ТП-1056п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Краснодарская автобаза </w:t>
            </w:r>
            <w:proofErr w:type="spellStart"/>
            <w:r>
              <w:rPr>
                <w:sz w:val="16"/>
              </w:rPr>
              <w:t>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Кубаньэлектромонтаж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Большевистская, 324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ТП-1056п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Б/Н, []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ТП-1056п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Насосная, []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ТП-1056п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Склад, []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ТП-1056п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УО, []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ТП-1278, * Ресторан "Дива" </w:t>
            </w:r>
            <w:proofErr w:type="spellStart"/>
            <w:r>
              <w:rPr>
                <w:sz w:val="16"/>
              </w:rPr>
              <w:t>Тиркизян</w:t>
            </w:r>
            <w:proofErr w:type="spellEnd"/>
            <w:r>
              <w:rPr>
                <w:sz w:val="16"/>
              </w:rPr>
              <w:t xml:space="preserve"> И.А.,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Ресторан "Дива"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ирзикян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1-я  Первомайская,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ТП-1278, * Ресторан "Дива" </w:t>
            </w:r>
            <w:proofErr w:type="spellStart"/>
            <w:r>
              <w:rPr>
                <w:sz w:val="16"/>
              </w:rPr>
              <w:t>Тиркизян</w:t>
            </w:r>
            <w:proofErr w:type="spellEnd"/>
            <w:r>
              <w:rPr>
                <w:sz w:val="16"/>
              </w:rPr>
              <w:t xml:space="preserve"> И.А.,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Ресторан "Дива"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ирзикян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1-я  Первомайская,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ТП-1278, * Ресторан "Дива" </w:t>
            </w:r>
            <w:proofErr w:type="spellStart"/>
            <w:r>
              <w:rPr>
                <w:sz w:val="16"/>
              </w:rPr>
              <w:t>Тиркизян</w:t>
            </w:r>
            <w:proofErr w:type="spellEnd"/>
            <w:r>
              <w:rPr>
                <w:sz w:val="16"/>
              </w:rPr>
              <w:t xml:space="preserve"> И.А.,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ТП-1278, Камеры,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1 </w:t>
            </w:r>
            <w:proofErr w:type="gramStart"/>
            <w:r>
              <w:rPr>
                <w:sz w:val="16"/>
              </w:rPr>
              <w:t>Первомайская</w:t>
            </w:r>
            <w:proofErr w:type="gramEnd"/>
            <w:r>
              <w:rPr>
                <w:sz w:val="16"/>
              </w:rPr>
              <w:t xml:space="preserve">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ТП-1278, Резерв,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ТП-1278, Резерв,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ТП-2259п, ООО "Дорожные ресурсы" </w:t>
            </w: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>.,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*ООО "Дорожные </w:t>
            </w:r>
            <w:proofErr w:type="spellStart"/>
            <w:r>
              <w:rPr>
                <w:sz w:val="16"/>
              </w:rPr>
              <w:t>ресурсы</w:t>
            </w:r>
            <w:proofErr w:type="gramStart"/>
            <w:r>
              <w:rPr>
                <w:sz w:val="16"/>
              </w:rPr>
              <w:t>"н</w:t>
            </w:r>
            <w:proofErr w:type="gramEnd"/>
            <w:r>
              <w:rPr>
                <w:sz w:val="16"/>
              </w:rPr>
              <w:t>еж.зд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3 трудовая, 104/2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3-я Трудовая,108,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уманцев</w:t>
            </w:r>
            <w:proofErr w:type="spellEnd"/>
            <w:r>
              <w:rPr>
                <w:sz w:val="16"/>
              </w:rPr>
              <w:t xml:space="preserve"> А.Н.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3 трудовая, 108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АЗС,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Производ.база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ветисян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Ростовское шоссе,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Тоняна</w:t>
            </w:r>
            <w:proofErr w:type="spellEnd"/>
            <w:r>
              <w:rPr>
                <w:sz w:val="16"/>
              </w:rPr>
              <w:t xml:space="preserve"> М.А.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Большевистская, 351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Большевистская 308-320,305-355;Раздельная 2-2,4-10;3 трудовая 108-108;Ростовское шоссе 27-27;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Кафе  Ростовское шоссе,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.-кафе ООО "Лидия" Демченко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Ростовское шоссе,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ТП-607, ОАО "КУТЭП", </w:t>
            </w:r>
            <w:r>
              <w:rPr>
                <w:sz w:val="16"/>
              </w:rPr>
              <w:lastRenderedPageBreak/>
              <w:t>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" Агат"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Ростовское шоссе,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ТП-607, ОАО "КУТЭП",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КУТЭП"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Ростовское шоссе,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Большевистская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ТП-749п, * 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ООО  "ЕВРО-ПРОФИЛЬ"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3 трудовая, 104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ООО "КВП Атлант"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3 трудовая, 100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 w:rsidRPr="001953D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КРАС-КИЙ, (1 отделение 1-1);Ягодина 43-71;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Север  Звенигородская,2-6,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частный дом.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ибарцев</w:t>
            </w:r>
            <w:proofErr w:type="spellEnd"/>
            <w:r>
              <w:rPr>
                <w:sz w:val="16"/>
              </w:rPr>
              <w:t xml:space="preserve"> Я.Е.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Ямская,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Север  Звенигородская,2-6,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Звенигородская 2-8;Ямская 2-2;Архангельская 34-46,19-49,20-48;Административная 8-20,15-29;Народная 1-13,2-2,2-2;</w:t>
            </w:r>
            <w:proofErr w:type="gramStart"/>
            <w:r>
              <w:rPr>
                <w:sz w:val="16"/>
              </w:rPr>
              <w:t>Прерывистый</w:t>
            </w:r>
            <w:proofErr w:type="gramEnd"/>
            <w:r>
              <w:rPr>
                <w:sz w:val="16"/>
              </w:rPr>
              <w:t xml:space="preserve"> пер. 1-13,2-14;Гиагинская 8-18,9-9,5-13;Народный пер.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ТП-1459п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ИП  </w:t>
            </w:r>
            <w:proofErr w:type="spellStart"/>
            <w:r>
              <w:rPr>
                <w:sz w:val="16"/>
              </w:rPr>
              <w:t>Казарян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ООО "Краснодарское лесоторговое предприятие №2"   ИП </w:t>
            </w:r>
            <w:proofErr w:type="spellStart"/>
            <w:r>
              <w:rPr>
                <w:sz w:val="16"/>
              </w:rPr>
              <w:t>Казарян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4 линия, 104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ТП-1487п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ЗАО"Бытсервис</w:t>
            </w:r>
            <w:proofErr w:type="spellEnd"/>
            <w:r>
              <w:rPr>
                <w:sz w:val="16"/>
              </w:rPr>
              <w:t>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ЗАО "</w:t>
            </w:r>
            <w:proofErr w:type="spellStart"/>
            <w:r>
              <w:rPr>
                <w:sz w:val="16"/>
              </w:rPr>
              <w:t>Бытсервис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Круговая,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ТП-1604п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Гр. </w:t>
            </w:r>
            <w:proofErr w:type="spellStart"/>
            <w:r>
              <w:rPr>
                <w:sz w:val="16"/>
              </w:rPr>
              <w:t>Сапиро</w:t>
            </w:r>
            <w:proofErr w:type="spellEnd"/>
            <w:r>
              <w:rPr>
                <w:sz w:val="16"/>
              </w:rPr>
              <w:t xml:space="preserve"> М. Б.(</w:t>
            </w:r>
            <w:proofErr w:type="spellStart"/>
            <w:r>
              <w:rPr>
                <w:sz w:val="16"/>
              </w:rPr>
              <w:t>призводственная</w:t>
            </w:r>
            <w:proofErr w:type="spellEnd"/>
            <w:r>
              <w:rPr>
                <w:sz w:val="16"/>
              </w:rPr>
              <w:t xml:space="preserve"> база)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Круговая, 20/1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ТП-682п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Дачи "</w:t>
            </w:r>
            <w:proofErr w:type="spellStart"/>
            <w:r>
              <w:rPr>
                <w:sz w:val="16"/>
              </w:rPr>
              <w:t>Краснодаргорстрой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Ейское</w:t>
            </w:r>
            <w:proofErr w:type="spellEnd"/>
            <w:r>
              <w:rPr>
                <w:sz w:val="16"/>
              </w:rPr>
              <w:t xml:space="preserve"> шоссе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ТП-821п, ООО ф</w:t>
            </w:r>
            <w:proofErr w:type="gramStart"/>
            <w:r>
              <w:rPr>
                <w:sz w:val="16"/>
              </w:rPr>
              <w:t>."</w:t>
            </w:r>
            <w:proofErr w:type="spellStart"/>
            <w:proofErr w:type="gramEnd"/>
            <w:r>
              <w:rPr>
                <w:sz w:val="16"/>
              </w:rPr>
              <w:t>Сарм"меб.цех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ООО"Бытсервис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Бытсервис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и"ООО</w:t>
            </w:r>
            <w:proofErr w:type="spellEnd"/>
            <w:r>
              <w:rPr>
                <w:sz w:val="16"/>
              </w:rPr>
              <w:t xml:space="preserve"> фирма "</w:t>
            </w:r>
            <w:proofErr w:type="spellStart"/>
            <w:r>
              <w:rPr>
                <w:sz w:val="16"/>
              </w:rPr>
              <w:t>Сарм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Круговая,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ТП-87, Алая,1,6,4</w:t>
            </w:r>
            <w:proofErr w:type="gramStart"/>
            <w:r>
              <w:rPr>
                <w:sz w:val="16"/>
              </w:rPr>
              <w:t xml:space="preserve"> ;</w:t>
            </w:r>
            <w:proofErr w:type="gramEnd"/>
            <w:r>
              <w:rPr>
                <w:sz w:val="16"/>
              </w:rPr>
              <w:t xml:space="preserve">  1-й Лиговский ,18,18/1,20,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ООО"Энергия</w:t>
            </w:r>
            <w:proofErr w:type="spellEnd"/>
            <w:r>
              <w:rPr>
                <w:sz w:val="16"/>
              </w:rPr>
              <w:t xml:space="preserve"> и</w:t>
            </w:r>
            <w:proofErr w:type="gramStart"/>
            <w:r>
              <w:rPr>
                <w:sz w:val="16"/>
              </w:rPr>
              <w:t xml:space="preserve"> К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Алая,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ТП-883п,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ООО ПКФ "Диана"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Большевистская, 324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ТП-978,  Храм,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Храм " Преподобного Ильи Муромского"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Круговая,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Кладбище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ТП-978, "Славянка",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кафе  ООО " Славянка " гр.  Григорян Ю.Г.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Круговая,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ТП-978, База "Ива",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Мартимьянов</w:t>
            </w:r>
            <w:proofErr w:type="spellEnd"/>
            <w:r>
              <w:rPr>
                <w:sz w:val="16"/>
              </w:rPr>
              <w:t xml:space="preserve"> В.Г.  </w:t>
            </w:r>
            <w:proofErr w:type="spellStart"/>
            <w:r>
              <w:rPr>
                <w:sz w:val="16"/>
              </w:rPr>
              <w:t>произв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Круговая,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ТП-978, Контора "А"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Муниц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унитар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proofErr w:type="gramStart"/>
            <w:r>
              <w:rPr>
                <w:sz w:val="16"/>
              </w:rPr>
              <w:t>пр</w:t>
            </w:r>
            <w:proofErr w:type="spellEnd"/>
            <w:r>
              <w:rPr>
                <w:sz w:val="16"/>
              </w:rPr>
              <w:t>-е</w:t>
            </w:r>
            <w:proofErr w:type="gramEnd"/>
            <w:r>
              <w:rPr>
                <w:sz w:val="16"/>
              </w:rPr>
              <w:t xml:space="preserve"> "Ритуальные услуги" Славянское  кладбище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4 линия,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8:00-17:00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ТП-1001, Север,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Цех </w:t>
            </w:r>
            <w:proofErr w:type="spellStart"/>
            <w:r>
              <w:rPr>
                <w:sz w:val="16"/>
              </w:rPr>
              <w:t>металлоизд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алмыкова</w:t>
            </w:r>
            <w:proofErr w:type="spellEnd"/>
            <w:r>
              <w:rPr>
                <w:sz w:val="16"/>
              </w:rPr>
              <w:t xml:space="preserve"> А.А.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Ковтюха</w:t>
            </w:r>
            <w:proofErr w:type="spellEnd"/>
            <w:r>
              <w:rPr>
                <w:sz w:val="16"/>
              </w:rPr>
              <w:t>, 109/3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ТП-1001, Север,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гараж гр. Куценко В.А.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Лесная,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ТП-1001, Север,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Магазин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9 января, 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Ковтюха,109/1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ТП-1001, Север,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Пионерская</w:t>
            </w:r>
            <w:proofErr w:type="gramEnd"/>
            <w:r>
              <w:rPr>
                <w:sz w:val="16"/>
              </w:rPr>
              <w:t xml:space="preserve"> 79-79,60-64,81-81;Лесная 21-23;9 января 85-125,66-88;Ковтюха 107-121,138-168;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РЭП-22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305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ООО "ИРФС" Дешевая аптека"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305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&lt; Коммунаров - </w:t>
            </w:r>
            <w:proofErr w:type="gramStart"/>
            <w:r>
              <w:rPr>
                <w:sz w:val="16"/>
              </w:rPr>
              <w:t>Северная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Офис гр. Рябцевой Т.В.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378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372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жд</w:t>
            </w:r>
            <w:proofErr w:type="spellEnd"/>
            <w:r>
              <w:rPr>
                <w:sz w:val="16"/>
              </w:rPr>
              <w:t xml:space="preserve"> 376  НОВОКУЗНЕЧНАЯ,30,35,37,39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Студия " Анита </w:t>
            </w:r>
            <w:proofErr w:type="spellStart"/>
            <w:r>
              <w:rPr>
                <w:sz w:val="16"/>
              </w:rPr>
              <w:t>фит</w:t>
            </w:r>
            <w:proofErr w:type="spellEnd"/>
            <w:r>
              <w:rPr>
                <w:sz w:val="16"/>
              </w:rPr>
              <w:t xml:space="preserve"> премиум" гр. </w:t>
            </w:r>
            <w:proofErr w:type="spellStart"/>
            <w:r>
              <w:rPr>
                <w:sz w:val="16"/>
              </w:rPr>
              <w:t>Герокарис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Коммунаров, 220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Ветеринарная аптека   </w:t>
            </w:r>
            <w:proofErr w:type="spellStart"/>
            <w:r>
              <w:rPr>
                <w:sz w:val="16"/>
              </w:rPr>
              <w:t>гр.А.В</w:t>
            </w:r>
            <w:proofErr w:type="spellEnd"/>
            <w:r>
              <w:rPr>
                <w:sz w:val="16"/>
              </w:rPr>
              <w:t xml:space="preserve">. </w:t>
            </w:r>
            <w:proofErr w:type="gramStart"/>
            <w:r>
              <w:rPr>
                <w:sz w:val="16"/>
              </w:rPr>
              <w:t>Юсовой</w:t>
            </w:r>
            <w:proofErr w:type="gram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305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305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376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Коммунаров 228,234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Дешёвая аптека №58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305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Объект  гр. Плиева Ю.Ю.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Седина, 187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&lt; Седина - Северная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Соцтальная</w:t>
            </w:r>
            <w:proofErr w:type="spellEnd"/>
            <w:r>
              <w:rPr>
                <w:sz w:val="16"/>
              </w:rPr>
              <w:t xml:space="preserve"> аптека.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305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ТП-1142, Юг-запад, [4..]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Новокузнечная</w:t>
            </w:r>
            <w:proofErr w:type="spellEnd"/>
            <w:r>
              <w:rPr>
                <w:sz w:val="16"/>
              </w:rPr>
              <w:t xml:space="preserve"> 30-36,31-47;Седина 179-191;Коммунаров 218-228;Северная 305-305,372-382;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ТП-1252,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Безназванный</w:t>
            </w:r>
            <w:proofErr w:type="spellEnd"/>
            <w:r>
              <w:rPr>
                <w:sz w:val="16"/>
              </w:rPr>
              <w:t xml:space="preserve"> пер. 7-7;Кочубея 1-3,4-40;Набережная 1-19,6-16;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ОГИБДД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Березанская,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Отдел полиции по Центральному округу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Березанская,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Магазин  ООО "Семенова"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435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441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ерного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443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Корницкого,51   (см. и руб.17)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Березанская 63-71,70-80;Северная 445-445,417-443;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ТП-166, Северная   чётная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Общест.орган.федерации</w:t>
            </w:r>
            <w:proofErr w:type="spellEnd"/>
            <w:r>
              <w:rPr>
                <w:sz w:val="16"/>
              </w:rPr>
              <w:t xml:space="preserve"> пауэрлифтинга</w:t>
            </w:r>
            <w:proofErr w:type="gramStart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</w:t>
            </w:r>
            <w:proofErr w:type="gramEnd"/>
            <w:r>
              <w:rPr>
                <w:sz w:val="16"/>
              </w:rPr>
              <w:t>р.кр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Березанская,46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чётная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Мебельный салон  гр. Пастушенко Л.К.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чётная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чётная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&lt; Северная - </w:t>
            </w:r>
            <w:proofErr w:type="spellStart"/>
            <w:r>
              <w:rPr>
                <w:sz w:val="16"/>
              </w:rPr>
              <w:t>Березанская</w:t>
            </w:r>
            <w:proofErr w:type="gramStart"/>
            <w:r>
              <w:rPr>
                <w:sz w:val="16"/>
              </w:rPr>
              <w:t>;С</w:t>
            </w:r>
            <w:proofErr w:type="gramEnd"/>
            <w:r>
              <w:rPr>
                <w:sz w:val="16"/>
              </w:rPr>
              <w:t>еверная-Корницкого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чётная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Березанская 43-61,56-66,39-39;Северная 500-500,516-516,498-506;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ТП-166, Северная  нечетная до </w:t>
            </w:r>
            <w:proofErr w:type="spellStart"/>
            <w:r>
              <w:rPr>
                <w:sz w:val="16"/>
              </w:rPr>
              <w:t>Корницкого</w:t>
            </w:r>
            <w:proofErr w:type="spellEnd"/>
            <w:r>
              <w:rPr>
                <w:sz w:val="16"/>
              </w:rPr>
              <w:t>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Северная 435-445;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433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Офис  маг-н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оган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433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Северное сияние,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.Щ</w:t>
            </w:r>
            <w:proofErr w:type="gramEnd"/>
            <w:r>
              <w:rPr>
                <w:sz w:val="16"/>
              </w:rPr>
              <w:t>имаева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510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Художественный комбинат, котельная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Художественный комбинат (мастерская и склады)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510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арендует - Аптека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ул. Северная,500 ж/д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поликлиника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ул. Северная,500 ж/д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поликлиника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Детская </w:t>
            </w:r>
            <w:proofErr w:type="spellStart"/>
            <w:r>
              <w:rPr>
                <w:sz w:val="16"/>
              </w:rPr>
              <w:t>поликлинника</w:t>
            </w:r>
            <w:proofErr w:type="spellEnd"/>
            <w:r>
              <w:rPr>
                <w:sz w:val="16"/>
              </w:rPr>
              <w:t xml:space="preserve"> №2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Северная</w:t>
            </w:r>
            <w:proofErr w:type="gramEnd"/>
            <w:r>
              <w:rPr>
                <w:sz w:val="16"/>
              </w:rPr>
              <w:t>,437(четверг не отключать)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ул. Северная,500 ж/д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поликлиника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орницкого,51  офис,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 xml:space="preserve">ом.№6 2-го </w:t>
            </w:r>
            <w:proofErr w:type="spellStart"/>
            <w:r>
              <w:rPr>
                <w:sz w:val="16"/>
              </w:rPr>
              <w:t>эт.гр</w:t>
            </w:r>
            <w:proofErr w:type="spellEnd"/>
            <w:r>
              <w:rPr>
                <w:sz w:val="16"/>
              </w:rPr>
              <w:t>. Аносова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425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орницкого,51  офис,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здан.гр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очеткова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425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еверная,425,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Офисное здание </w:t>
            </w:r>
            <w:proofErr w:type="gramStart"/>
            <w:r>
              <w:rPr>
                <w:sz w:val="16"/>
              </w:rPr>
              <w:t>Черного</w:t>
            </w:r>
            <w:proofErr w:type="gram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Корницкого</w:t>
            </w:r>
            <w:proofErr w:type="spellEnd"/>
            <w:r>
              <w:rPr>
                <w:sz w:val="16"/>
              </w:rPr>
              <w:t>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C</w:t>
            </w:r>
            <w:proofErr w:type="gramEnd"/>
            <w:r>
              <w:rPr>
                <w:sz w:val="16"/>
              </w:rPr>
              <w:t>еверная,443   (см. и руб.5) и Северная 510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еверная,429/1,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Салон-магазин "Гардинный мир"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еткиной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429/1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еверная,510,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Магнит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510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еверная,510,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Стоматологическая клиника  гр. Степанян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Северная, 510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21:00-08.08.2026 6:00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ТП-335, Костылева,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Кузнечная-Костылева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ТП-335, Костылева,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Маг - 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опова</w:t>
            </w:r>
            <w:proofErr w:type="spellEnd"/>
            <w:r>
              <w:rPr>
                <w:sz w:val="16"/>
              </w:rPr>
              <w:t xml:space="preserve"> С.Г.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Костылева, 158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Головатого,438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ТП-335, Костылева,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Северная-Костылева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ТП-335, Костылева,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Головатого 427-427,436-438;Буденного 217-217;</w:t>
            </w:r>
            <w:proofErr w:type="gramStart"/>
            <w:r>
              <w:rPr>
                <w:sz w:val="16"/>
              </w:rPr>
              <w:t>Садовая</w:t>
            </w:r>
            <w:proofErr w:type="gramEnd"/>
            <w:r>
              <w:rPr>
                <w:sz w:val="16"/>
              </w:rPr>
              <w:t xml:space="preserve"> 99-103;Костылева 129-173,128-188;Северная 444-444;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Кавказкая,139 дом "А",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рэп-12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Кавказская,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по выходу жильца 18.07.11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Котельная  ввод № 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Котельная "Теплосетей"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Кавказская, 154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Маяковского,126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Котельная  ввод №2,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Котельная "Теплосети"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Кавказская, 154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Маяковского,126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Маяковского,122 /а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РЭП-12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МАЯКОВСКОГО,122,122</w:t>
            </w:r>
            <w:proofErr w:type="gramStart"/>
            <w:r>
              <w:rPr>
                <w:sz w:val="16"/>
              </w:rPr>
              <w:t>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Ставропольская,180-182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РЭП-12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Ставропольская,182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ТП-632, Ставропольская,184   Магнит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Ставропольская,184   Подъезд-6,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РЭП-12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Ставропольская,184   Подъезд-6,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Шевцовой Н.Н.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Ставропольская,184   Подъезд-6,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Банк " </w:t>
            </w:r>
            <w:proofErr w:type="spellStart"/>
            <w:r>
              <w:rPr>
                <w:sz w:val="16"/>
              </w:rPr>
              <w:t>Альфа-банк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Ставропольская,184  Магнит  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,184  дом "В" п-1,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РЭП-12Ж.Д.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Ставропольская,184  </w:t>
            </w:r>
            <w:proofErr w:type="spellStart"/>
            <w:r>
              <w:rPr>
                <w:sz w:val="16"/>
              </w:rPr>
              <w:t>подьезд</w:t>
            </w:r>
            <w:proofErr w:type="spellEnd"/>
            <w:r>
              <w:rPr>
                <w:sz w:val="16"/>
              </w:rPr>
              <w:t xml:space="preserve"> № 3,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РЭП-12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,184 Универмаг,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Сбербанк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Ставропольская,204 </w:t>
            </w:r>
            <w:proofErr w:type="spellStart"/>
            <w:r>
              <w:rPr>
                <w:sz w:val="16"/>
              </w:rPr>
              <w:t>Автосерви</w:t>
            </w:r>
            <w:proofErr w:type="spell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офис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дание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204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Старопольская,184/1  ИЧП  "</w:t>
            </w:r>
            <w:proofErr w:type="spellStart"/>
            <w:r>
              <w:rPr>
                <w:sz w:val="16"/>
              </w:rPr>
              <w:t>Ретиев</w:t>
            </w:r>
            <w:proofErr w:type="spellEnd"/>
            <w:r>
              <w:rPr>
                <w:sz w:val="16"/>
              </w:rPr>
              <w:t>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РЭП-12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 180,182.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Старопольская,184/1  ИЧП  </w:t>
            </w:r>
            <w:r>
              <w:rPr>
                <w:sz w:val="16"/>
              </w:rPr>
              <w:lastRenderedPageBreak/>
              <w:t>"</w:t>
            </w:r>
            <w:proofErr w:type="spellStart"/>
            <w:r>
              <w:rPr>
                <w:sz w:val="16"/>
              </w:rPr>
              <w:t>Ретиев</w:t>
            </w:r>
            <w:proofErr w:type="spellEnd"/>
            <w:r>
              <w:rPr>
                <w:sz w:val="16"/>
              </w:rPr>
              <w:t>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р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Михитарова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184/1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ТП-632, ЭЗС  Ставропольская,184,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ЭЗС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9:00-15:00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ТП-75 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 СТО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асаткиной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Адыгейская Набережная,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ТП-75 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ООО "Визит" </w:t>
            </w:r>
            <w:proofErr w:type="spellStart"/>
            <w:r>
              <w:rPr>
                <w:sz w:val="16"/>
              </w:rPr>
              <w:t>стомат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аб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Тотский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Адыгейская Набережная, 172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ТП-75 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Адыгейская Набережная 160-198;Фурманова 17-19,56-56;Константиновский пер 6-6,7-9;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ТП-762п,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 xml:space="preserve"> КПГЭС Краснодарская таможня </w:t>
            </w:r>
            <w:proofErr w:type="spellStart"/>
            <w:r>
              <w:rPr>
                <w:sz w:val="16"/>
              </w:rPr>
              <w:t>Северокавказкого</w:t>
            </w:r>
            <w:proofErr w:type="spellEnd"/>
            <w:r>
              <w:rPr>
                <w:sz w:val="16"/>
              </w:rPr>
              <w:t xml:space="preserve"> таможенного управления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Суворова,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ТП-762п, Таможня,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Краснодарская таможня (пристройка)         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Суворова,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ТП-762п, таможня,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ТП-867,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КИНОЛОГИЧЕСКАЯ СЛУЖБА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Сидоренко,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 xml:space="preserve">2ГИС </w:t>
            </w:r>
            <w:proofErr w:type="gramStart"/>
            <w:r>
              <w:rPr>
                <w:sz w:val="16"/>
              </w:rPr>
              <w:t>-о</w:t>
            </w:r>
            <w:proofErr w:type="gramEnd"/>
            <w:r>
              <w:rPr>
                <w:sz w:val="16"/>
              </w:rPr>
              <w:t>бъекта нет 3.06.15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  <w:tr w:rsidR="00D23AEE" w:rsidRPr="001953DF" w:rsidTr="001953DF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 w:rsidRPr="001953D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ТП-867, Юг, [13]</w:t>
            </w:r>
          </w:p>
        </w:tc>
        <w:tc>
          <w:tcPr>
            <w:tcW w:w="2464" w:type="dxa"/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Быт: Тихорецкая 5-5;Буденного 490-510,383-405;Щорса 2-18;Кузнечная 261-295,268-282;Куйбышева 3-23;Сидоренко 1-9,2-8;</w:t>
            </w:r>
          </w:p>
        </w:tc>
        <w:tc>
          <w:tcPr>
            <w:tcW w:w="2465" w:type="dxa"/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D23AEE" w:rsidRPr="001953DF" w:rsidRDefault="00D23AEE" w:rsidP="001953DF">
            <w:pPr>
              <w:rPr>
                <w:sz w:val="16"/>
              </w:rPr>
            </w:pPr>
            <w:r>
              <w:rPr>
                <w:sz w:val="16"/>
              </w:rPr>
              <w:t>07.08.2026 9:00-15:30</w:t>
            </w:r>
          </w:p>
        </w:tc>
      </w:tr>
    </w:tbl>
    <w:p w:rsidR="001F6A78" w:rsidRDefault="001953DF" w:rsidP="001953DF">
      <w:pPr>
        <w:pStyle w:val="1"/>
      </w:pPr>
      <w:r>
        <w:t>Всего: 150</w:t>
      </w:r>
    </w:p>
    <w:sectPr w:rsidR="001F6A78" w:rsidSect="001953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3DF"/>
    <w:rsid w:val="001953DF"/>
    <w:rsid w:val="001F6A78"/>
    <w:rsid w:val="00D2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53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53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2676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2026-08-06T09:05:00Z</dcterms:created>
  <dcterms:modified xsi:type="dcterms:W3CDTF">2026-08-06T09:19:00Z</dcterms:modified>
</cp:coreProperties>
</file>