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212" w:rsidRDefault="005D4212" w:rsidP="005D4212">
      <w:pPr>
        <w:pStyle w:val="1"/>
      </w:pPr>
      <w:r>
        <w:t>Потребители для предупреждения на 06.08.2026 (ЕДДС) Телефонограмма №143 от 05.08.2026гг.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D4212" w:rsidRPr="005D4212" w:rsidRDefault="005D4212" w:rsidP="005D4212">
            <w:pPr>
              <w:rPr>
                <w:b/>
                <w:sz w:val="16"/>
              </w:rPr>
            </w:pPr>
            <w:r w:rsidRPr="005D4212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D4212" w:rsidRPr="005D4212" w:rsidRDefault="005D4212" w:rsidP="005D4212">
            <w:pPr>
              <w:rPr>
                <w:b/>
                <w:sz w:val="16"/>
              </w:rPr>
            </w:pPr>
            <w:r w:rsidRPr="005D4212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D4212" w:rsidRPr="005D4212" w:rsidRDefault="005D4212" w:rsidP="005D4212">
            <w:pPr>
              <w:rPr>
                <w:b/>
                <w:sz w:val="16"/>
              </w:rPr>
            </w:pPr>
            <w:r w:rsidRPr="005D4212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5D4212" w:rsidRPr="005D4212" w:rsidRDefault="005D4212" w:rsidP="005D4212">
            <w:pPr>
              <w:rPr>
                <w:b/>
                <w:sz w:val="16"/>
              </w:rPr>
            </w:pPr>
            <w:r w:rsidRPr="005D4212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5D4212" w:rsidRPr="005D4212" w:rsidRDefault="005D4212" w:rsidP="005D4212">
            <w:pPr>
              <w:rPr>
                <w:b/>
                <w:sz w:val="16"/>
              </w:rPr>
            </w:pPr>
            <w:r w:rsidRPr="005D4212">
              <w:rPr>
                <w:b/>
                <w:sz w:val="16"/>
              </w:rPr>
              <w:t>Дата и время предупреждения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ТП-306 (аренда), АТС  " </w:t>
            </w:r>
            <w:proofErr w:type="spellStart"/>
            <w:r>
              <w:rPr>
                <w:sz w:val="16"/>
              </w:rPr>
              <w:t>Кр</w:t>
            </w:r>
            <w:proofErr w:type="spellEnd"/>
            <w:r>
              <w:rPr>
                <w:sz w:val="16"/>
              </w:rPr>
              <w:t>-р нефтегаз</w:t>
            </w:r>
            <w:proofErr w:type="gramStart"/>
            <w:r>
              <w:rPr>
                <w:sz w:val="16"/>
              </w:rPr>
              <w:t>"Р</w:t>
            </w:r>
            <w:proofErr w:type="gramEnd"/>
            <w:r>
              <w:rPr>
                <w:sz w:val="16"/>
              </w:rPr>
              <w:t>ашпилевская,21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СИБ-</w:t>
            </w:r>
            <w:proofErr w:type="spellStart"/>
            <w:r>
              <w:rPr>
                <w:sz w:val="16"/>
              </w:rPr>
              <w:t>Интек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Рашпилевская</w:t>
            </w:r>
            <w:proofErr w:type="spellEnd"/>
            <w:r>
              <w:rPr>
                <w:sz w:val="16"/>
              </w:rPr>
              <w:t>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ТП-306 (аренда), Банк  Москвы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"ВТБ" Банк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Октябрьская,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ТП-306 (аренда), Гостиница "Платан" Общежитие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proofErr w:type="gramStart"/>
            <w:r>
              <w:rPr>
                <w:sz w:val="16"/>
              </w:rPr>
              <w:t xml:space="preserve"> Б</w:t>
            </w:r>
            <w:proofErr w:type="gram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Гостиница "Платан"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Постовая,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ТП-306 (аренда), Котельная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Котельная "Т.С."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Октябрьская, 26/1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Октябрьская нечётная,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Октябрьская,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ОКТЯБРЬСКАЯ.35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Октябрьская нечётная,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Октябрьская, 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Октябрьская нечётная,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Краевой </w:t>
            </w:r>
            <w:proofErr w:type="spellStart"/>
            <w:r>
              <w:rPr>
                <w:sz w:val="16"/>
              </w:rPr>
              <w:t>наркологич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испансер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Октябрьская, 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Октябрьская нечётная,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Октябрьская 33-41;Пушкина 20-24,23-23;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Октябрьская четная,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Стоматолог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к</w:t>
            </w:r>
            <w:proofErr w:type="gramEnd"/>
            <w:r>
              <w:rPr>
                <w:sz w:val="16"/>
              </w:rPr>
              <w:t>абинет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Октябрьская,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Октябрьская четная,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" Судмедэкспертиза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Октябрьская,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Октябрьская четная,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Октябрьская,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ОКТЯБРЬСКАЯ,32.34.35.36.40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ТП-306 (аренда), Октябрьская четная,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Октябрьская 18-26,32-42;Пушкина 18-24,21-25;Комсомольская 34-34;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Пушкина,22,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Альфа Банк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Пушкина,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Докум</w:t>
            </w:r>
            <w:proofErr w:type="spellEnd"/>
            <w:proofErr w:type="gramEnd"/>
            <w:r>
              <w:rPr>
                <w:sz w:val="16"/>
              </w:rPr>
              <w:t xml:space="preserve"> нет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Пушкина,22,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Октябрьская-Советская</w:t>
            </w:r>
            <w:proofErr w:type="gramStart"/>
            <w:r>
              <w:rPr>
                <w:sz w:val="16"/>
              </w:rPr>
              <w:t>;О</w:t>
            </w:r>
            <w:proofErr w:type="gramEnd"/>
            <w:r>
              <w:rPr>
                <w:sz w:val="16"/>
              </w:rPr>
              <w:t>ктябьская-Постовая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ТП-306 (аренда), Пушкина,31  пристройка 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ГУ КК "КРАСНОДАРАВТОДОР"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Пушкина,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ТП-306 (аренда), Пушкина,31  пристройка 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"Пушкинское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Пушкина,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ТП-306 (аренда), Рашпилевская,13   гараж,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Гараж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язановой</w:t>
            </w:r>
            <w:proofErr w:type="spellEnd"/>
            <w:r>
              <w:rPr>
                <w:sz w:val="16"/>
              </w:rPr>
              <w:t xml:space="preserve"> Е.И.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Рашпилевская</w:t>
            </w:r>
            <w:proofErr w:type="spellEnd"/>
            <w:r>
              <w:rPr>
                <w:sz w:val="16"/>
              </w:rPr>
              <w:t>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ТП-742,  Кафе " Малина "  </w:t>
            </w:r>
            <w:proofErr w:type="spellStart"/>
            <w:r>
              <w:rPr>
                <w:sz w:val="16"/>
              </w:rPr>
              <w:t>Спасат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лужба</w:t>
            </w:r>
            <w:proofErr w:type="spellEnd"/>
            <w:r>
              <w:rPr>
                <w:sz w:val="16"/>
              </w:rPr>
              <w:t xml:space="preserve"> 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Стационарный спасательный  пост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парк "Рождественский"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ТП-742,  Кафе " Малина "  </w:t>
            </w:r>
            <w:proofErr w:type="spellStart"/>
            <w:r>
              <w:rPr>
                <w:sz w:val="16"/>
              </w:rPr>
              <w:t>Спасат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лужба</w:t>
            </w:r>
            <w:proofErr w:type="spellEnd"/>
            <w:r>
              <w:rPr>
                <w:sz w:val="16"/>
              </w:rPr>
              <w:t xml:space="preserve"> 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каф</w:t>
            </w:r>
            <w:proofErr w:type="gramStart"/>
            <w:r>
              <w:rPr>
                <w:sz w:val="16"/>
              </w:rPr>
              <w:t>е"</w:t>
            </w:r>
            <w:proofErr w:type="gramEnd"/>
            <w:r>
              <w:rPr>
                <w:sz w:val="16"/>
              </w:rPr>
              <w:t>Спортбар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70 лет октября, 12/3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ТП-1037 , УК " К-Оникс",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УК " К-Оникс"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Первомайская, 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ТП-1171п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ИП  Галушко С.А.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Березовая,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ТП-1171п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Администр.здание</w:t>
            </w:r>
            <w:proofErr w:type="spell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Склад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гр. Галушко С.А.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Березовая,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ТП-1171п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Офисное здание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Склад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гр. Галушко С.А.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Березовая,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ТП-1185, Поликлиника рентген кабинет,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Садовая,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ТП-1185, Поликлиника рентген кабинет,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Поликлиника№11  и рентген кабинет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Садовая,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ТП-1578п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ГК "Российские автомобильные дороги"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ТП-1578п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УО,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Трасса М-4 Дон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П. Знаменский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ТП-1673п, ООО "</w:t>
            </w:r>
            <w:proofErr w:type="gramStart"/>
            <w:r>
              <w:rPr>
                <w:sz w:val="16"/>
              </w:rPr>
              <w:t>Восток" ж</w:t>
            </w:r>
            <w:proofErr w:type="gramEnd"/>
            <w:r>
              <w:rPr>
                <w:sz w:val="16"/>
              </w:rPr>
              <w:t>/дома,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gramStart"/>
            <w:r>
              <w:rPr>
                <w:sz w:val="16"/>
              </w:rPr>
              <w:t>Восток" ж</w:t>
            </w:r>
            <w:proofErr w:type="gramEnd"/>
            <w:r>
              <w:rPr>
                <w:sz w:val="16"/>
              </w:rPr>
              <w:t>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Гагарина,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ул. Гагарина,30,32,34,36,38,Светлая,22,24,26,23/1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ТП-1673п, ООО "</w:t>
            </w:r>
            <w:proofErr w:type="gramStart"/>
            <w:r>
              <w:rPr>
                <w:sz w:val="16"/>
              </w:rPr>
              <w:t>Восток" ж</w:t>
            </w:r>
            <w:proofErr w:type="gramEnd"/>
            <w:r>
              <w:rPr>
                <w:sz w:val="16"/>
              </w:rPr>
              <w:t>/дома,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Светлая,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ТП-1673п, ООО "</w:t>
            </w:r>
            <w:proofErr w:type="gramStart"/>
            <w:r>
              <w:rPr>
                <w:sz w:val="16"/>
              </w:rPr>
              <w:t>Восток" ж</w:t>
            </w:r>
            <w:proofErr w:type="gramEnd"/>
            <w:r>
              <w:rPr>
                <w:sz w:val="16"/>
              </w:rPr>
              <w:t>/дома,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ООО "Кедр"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ТП-1673п, ООО "</w:t>
            </w:r>
            <w:proofErr w:type="gramStart"/>
            <w:r>
              <w:rPr>
                <w:sz w:val="16"/>
              </w:rPr>
              <w:t>Восток" ж</w:t>
            </w:r>
            <w:proofErr w:type="gramEnd"/>
            <w:r>
              <w:rPr>
                <w:sz w:val="16"/>
              </w:rPr>
              <w:t>/дома,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gramStart"/>
            <w:r>
              <w:rPr>
                <w:sz w:val="16"/>
              </w:rPr>
              <w:t>Восток" ж</w:t>
            </w:r>
            <w:proofErr w:type="gramEnd"/>
            <w:r>
              <w:rPr>
                <w:sz w:val="16"/>
              </w:rPr>
              <w:t>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Гагарина,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ул. Гагарина,30,32,34,36,38,Светлая,22,24,26,23/1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ТП-1673п, ООО "</w:t>
            </w:r>
            <w:proofErr w:type="gramStart"/>
            <w:r>
              <w:rPr>
                <w:sz w:val="16"/>
              </w:rPr>
              <w:t>Восток" ж</w:t>
            </w:r>
            <w:proofErr w:type="gramEnd"/>
            <w:r>
              <w:rPr>
                <w:sz w:val="16"/>
              </w:rPr>
              <w:t>/дома,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Светлая,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Глинки 27-61,24-60;Уральская 20-26;Хабаровская 1-29,2-28;Дунайская 32-44;Казанская 21-35,24-40;Иркутская 3-29,2-28;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9:00-13:00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Запад,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СМЭУ ГАИ (светофор)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Ялтинская,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Селезнева-Уральская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13:00-16:00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Запад,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Новосибирская 2-6;Уральская 1-1;Селезнева 125-125;Казанская 2-2;Енисейская 3-23,2-14;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13:00-16:00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Магазин "Продукты"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Уральская, 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13:00-16:00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ТСК"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Уральская,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13:00-16:00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ТП-218,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Маг-н "Автозапчасти"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Уральская,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13:00-16:00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Уральская,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13:00-16:00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Уральская 3-15,2-16;Енисейская 24-36,25-35;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13:00-16:00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МКУ " Служба заказчика"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Селезнева, 125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13:00-16:00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ИП "Григорий"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Амурская,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13:00-16:00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Новосибирская 8-26,9-25;Селезнева 125-125;Камская 2-4;Казанская 2-20;Амурская 16-56,17-55;Енисейская 20-26;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13:00-16:00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Юг-Запад,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 xml:space="preserve">  гр. Сапрыкиной Т.Д.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Селезнева, 107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9:00-13:00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Юг-Запад,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Магазин   "Карина"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Ялтинская,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9:00-13:00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Юг-Запад,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МКУ</w:t>
            </w:r>
            <w:proofErr w:type="gramStart"/>
            <w:r>
              <w:rPr>
                <w:sz w:val="16"/>
              </w:rPr>
              <w:t>"С</w:t>
            </w:r>
            <w:proofErr w:type="gramEnd"/>
            <w:r>
              <w:rPr>
                <w:sz w:val="16"/>
              </w:rPr>
              <w:t>лужба</w:t>
            </w:r>
            <w:proofErr w:type="spellEnd"/>
            <w:r>
              <w:rPr>
                <w:sz w:val="16"/>
              </w:rPr>
              <w:t xml:space="preserve"> заказчика 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Ялтинская,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Уральская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9:00-13:00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Юг-Запад,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Офисное </w:t>
            </w:r>
            <w:proofErr w:type="spellStart"/>
            <w:r>
              <w:rPr>
                <w:sz w:val="16"/>
              </w:rPr>
              <w:t>зданю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Абдулова</w:t>
            </w:r>
            <w:proofErr w:type="spellEnd"/>
            <w:r>
              <w:rPr>
                <w:sz w:val="16"/>
              </w:rPr>
              <w:t xml:space="preserve"> Ф.Ф.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Ялтинская,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9:00-13:00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Юг-Запад,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Ялтинская-Уральская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9:00-13:00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ТП-218, Юг-Запад,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Глинки 10-30,9-19;Селезнева 101-123;Ялтинская 2-22;</w:t>
            </w:r>
            <w:proofErr w:type="gramStart"/>
            <w:r>
              <w:rPr>
                <w:sz w:val="16"/>
              </w:rPr>
              <w:t>Ялтинский</w:t>
            </w:r>
            <w:proofErr w:type="gramEnd"/>
            <w:r>
              <w:rPr>
                <w:sz w:val="16"/>
              </w:rPr>
              <w:t xml:space="preserve"> 1 пр. 2-30,3-29;Амурская 2-14,3-13;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9:00-13:00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ТП-243, Виноградная,2,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Виноградная,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ТП-282, Селезнёва,80,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ГУК "Краснодар" РЭП-1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Селезнева, 78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Селезнева,80,84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9:00-14:00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ТП-282, Селезнёва,80,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ЖСК -120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Селезнева, 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9:00-14:00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ТП-282, Селезнёва,80,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Пашковский хлеб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Селезнева, 82/1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9:00-14:00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ТП-282, Селезнёва,80,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Селезнева, 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9:00-14:00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ТП-447, Сормовская,112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ГУК "Краснодар" РЭП-2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Тюляева,5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ТП-447, Сормовская,112 ВУ-2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РСУО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ТП-447, Сормовская,112 РУ-1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РСУО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Восток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ГРП-4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наменский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Восток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ЕДДС </w:t>
            </w:r>
            <w:proofErr w:type="spellStart"/>
            <w:r>
              <w:rPr>
                <w:sz w:val="16"/>
              </w:rPr>
              <w:t>Карасунского</w:t>
            </w:r>
            <w:proofErr w:type="spellEnd"/>
            <w:r>
              <w:rPr>
                <w:sz w:val="16"/>
              </w:rPr>
              <w:t xml:space="preserve"> округа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Восток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Пригородная 1-5;Природная 4-4;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Магазин  гр. Середа К.А.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Трактовая,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Ржаная 4-12,11-21,10-20;Трактовая 13-13,12-12;Пшеничная 2-24,1-27;Крайняя 2-2,24-28,1-7;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КНС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КНС Водозабор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Светлая,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наменский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КНС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 ВНС  водозабор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Светлая,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наменский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Резерв,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МАОУ СОШ №118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1 Гвардейская, 1/в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ТП-807, </w:t>
            </w:r>
            <w:proofErr w:type="gramStart"/>
            <w:r>
              <w:rPr>
                <w:sz w:val="16"/>
              </w:rPr>
              <w:t>Ржаная</w:t>
            </w:r>
            <w:proofErr w:type="gramEnd"/>
            <w:r>
              <w:rPr>
                <w:sz w:val="16"/>
              </w:rPr>
              <w:t>,11  " Магнит ",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Магнит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Ржаная,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Север,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Картинная 24-28,23-25;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ТП-807, Север-Запад , </w:t>
            </w:r>
            <w:r>
              <w:rPr>
                <w:sz w:val="16"/>
              </w:rPr>
              <w:lastRenderedPageBreak/>
              <w:t>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З/у для опт.-</w:t>
            </w:r>
            <w:proofErr w:type="spellStart"/>
            <w:r>
              <w:rPr>
                <w:sz w:val="16"/>
              </w:rPr>
              <w:t>розн.торг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лечко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Трактовая, 14/1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ТП-807, Север-Запад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Маазин</w:t>
            </w:r>
            <w:proofErr w:type="spellEnd"/>
            <w:r>
              <w:rPr>
                <w:sz w:val="16"/>
              </w:rPr>
              <w:t xml:space="preserve"> и офис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ереда</w:t>
            </w:r>
            <w:proofErr w:type="spellEnd"/>
            <w:r>
              <w:rPr>
                <w:sz w:val="16"/>
              </w:rPr>
              <w:t xml:space="preserve"> К.А.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Светлая,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наменский</w:t>
            </w:r>
            <w:proofErr w:type="spellEnd"/>
            <w:r>
              <w:rPr>
                <w:sz w:val="16"/>
              </w:rPr>
              <w:t xml:space="preserve"> Трактовая,10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Север-Запад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Ржаная 21-21;Картинная 11-17,12-12;Трактовая 14-24;Богатырская 13-13;Крайняя 15-21;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Северо-Восток",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Металлобаза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Трактовая,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Северо-Восток",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Храм,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Храм в честь иконы Пресвятой богородицы </w:t>
            </w:r>
            <w:proofErr w:type="spellStart"/>
            <w:r>
              <w:rPr>
                <w:sz w:val="16"/>
              </w:rPr>
              <w:t>Неупиваемая</w:t>
            </w:r>
            <w:proofErr w:type="spellEnd"/>
            <w:r>
              <w:rPr>
                <w:sz w:val="16"/>
              </w:rPr>
              <w:t xml:space="preserve"> чаша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Крайняя,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Юг "</w:t>
            </w:r>
            <w:proofErr w:type="spellStart"/>
            <w:r>
              <w:rPr>
                <w:sz w:val="16"/>
              </w:rPr>
              <w:t>Зерноток</w:t>
            </w:r>
            <w:proofErr w:type="spellEnd"/>
            <w:proofErr w:type="gramStart"/>
            <w:r>
              <w:rPr>
                <w:sz w:val="16"/>
              </w:rPr>
              <w:t>""</w:t>
            </w:r>
            <w:proofErr w:type="gramEnd"/>
            <w:r>
              <w:rPr>
                <w:sz w:val="16"/>
              </w:rPr>
              <w:t>СКНИИЖ",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ЭПУ для </w:t>
            </w:r>
            <w:proofErr w:type="spellStart"/>
            <w:r>
              <w:rPr>
                <w:sz w:val="16"/>
              </w:rPr>
              <w:t>гараж.компл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ирпикова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Первомайская, 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Юг "</w:t>
            </w:r>
            <w:proofErr w:type="spellStart"/>
            <w:r>
              <w:rPr>
                <w:sz w:val="16"/>
              </w:rPr>
              <w:t>Зерноток</w:t>
            </w:r>
            <w:proofErr w:type="spellEnd"/>
            <w:proofErr w:type="gramStart"/>
            <w:r>
              <w:rPr>
                <w:sz w:val="16"/>
              </w:rPr>
              <w:t>""</w:t>
            </w:r>
            <w:proofErr w:type="gramEnd"/>
            <w:r>
              <w:rPr>
                <w:sz w:val="16"/>
              </w:rPr>
              <w:t>СКНИИЖ",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МАОУ СОШ №118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1 Гвардейская, 1/в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Юг "</w:t>
            </w:r>
            <w:proofErr w:type="spellStart"/>
            <w:r>
              <w:rPr>
                <w:sz w:val="16"/>
              </w:rPr>
              <w:t>Зерноток</w:t>
            </w:r>
            <w:proofErr w:type="spellEnd"/>
            <w:proofErr w:type="gramStart"/>
            <w:r>
              <w:rPr>
                <w:sz w:val="16"/>
              </w:rPr>
              <w:t>""</w:t>
            </w:r>
            <w:proofErr w:type="gramEnd"/>
            <w:r>
              <w:rPr>
                <w:sz w:val="16"/>
              </w:rPr>
              <w:t>СКНИИЖ",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"СКНИИСХ" </w:t>
            </w:r>
            <w:proofErr w:type="spellStart"/>
            <w:r>
              <w:rPr>
                <w:sz w:val="16"/>
              </w:rPr>
              <w:t>зерноток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Кондратенко Николая пер.,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ТП-807, Юг "</w:t>
            </w:r>
            <w:proofErr w:type="spellStart"/>
            <w:r>
              <w:rPr>
                <w:sz w:val="16"/>
              </w:rPr>
              <w:t>Зерноток</w:t>
            </w:r>
            <w:proofErr w:type="spellEnd"/>
            <w:proofErr w:type="gramStart"/>
            <w:r>
              <w:rPr>
                <w:sz w:val="16"/>
              </w:rPr>
              <w:t>""</w:t>
            </w:r>
            <w:proofErr w:type="gramEnd"/>
            <w:r>
              <w:rPr>
                <w:sz w:val="16"/>
              </w:rPr>
              <w:t>СКНИИЖ",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Пригородная 1-5;Гагарина 4-4;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ТП-865,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Стр</w:t>
            </w:r>
            <w:proofErr w:type="spellEnd"/>
            <w:r>
              <w:rPr>
                <w:sz w:val="16"/>
              </w:rPr>
              <w:t>-во магазина и аптеки  гр. Покроев Р.Н.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Короткий пер.,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ТП-865,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Кафе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риушина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Первомайская,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ТП-865, Кафе  ООО "</w:t>
            </w:r>
            <w:proofErr w:type="spellStart"/>
            <w:r>
              <w:rPr>
                <w:sz w:val="16"/>
              </w:rPr>
              <w:t>Толпан</w:t>
            </w:r>
            <w:proofErr w:type="spellEnd"/>
            <w:r>
              <w:rPr>
                <w:sz w:val="16"/>
              </w:rPr>
              <w:t xml:space="preserve">-Сервис"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Квартальная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Первомайская, 2/10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ТП-865, Кафе  ООО "</w:t>
            </w:r>
            <w:proofErr w:type="spellStart"/>
            <w:r>
              <w:rPr>
                <w:sz w:val="16"/>
              </w:rPr>
              <w:t>Толпан</w:t>
            </w:r>
            <w:proofErr w:type="spellEnd"/>
            <w:r>
              <w:rPr>
                <w:sz w:val="16"/>
              </w:rPr>
              <w:t xml:space="preserve">-Сервис"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Таллан</w:t>
            </w:r>
            <w:proofErr w:type="spellEnd"/>
            <w:r>
              <w:rPr>
                <w:sz w:val="16"/>
              </w:rPr>
              <w:t>-Сервис" Кузин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ТП-865, Кафе  ООО "</w:t>
            </w:r>
            <w:proofErr w:type="spellStart"/>
            <w:r>
              <w:rPr>
                <w:sz w:val="16"/>
              </w:rPr>
              <w:t>Толпан</w:t>
            </w:r>
            <w:proofErr w:type="spellEnd"/>
            <w:r>
              <w:rPr>
                <w:sz w:val="16"/>
              </w:rPr>
              <w:t xml:space="preserve">-Сервис"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"Аптечный мир"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Первомайская, 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ТП-865, Кафе ООО "</w:t>
            </w:r>
            <w:proofErr w:type="spellStart"/>
            <w:r>
              <w:rPr>
                <w:sz w:val="16"/>
              </w:rPr>
              <w:t>Толпан</w:t>
            </w:r>
            <w:proofErr w:type="spellEnd"/>
            <w:r>
              <w:rPr>
                <w:sz w:val="16"/>
              </w:rPr>
              <w:t>-Сервис" к. А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Квартальная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Первомайская, 2/10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ТП-865, Кафе ООО "</w:t>
            </w:r>
            <w:proofErr w:type="spellStart"/>
            <w:r>
              <w:rPr>
                <w:sz w:val="16"/>
              </w:rPr>
              <w:t>Толпан</w:t>
            </w:r>
            <w:proofErr w:type="spellEnd"/>
            <w:r>
              <w:rPr>
                <w:sz w:val="16"/>
              </w:rPr>
              <w:t>-Сервис" к. А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Таллан</w:t>
            </w:r>
            <w:proofErr w:type="spellEnd"/>
            <w:r>
              <w:rPr>
                <w:sz w:val="16"/>
              </w:rPr>
              <w:t>-Сервис" Кузин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ТП-865, Лабораторный корпус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Институт КНИЗВ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Первомайская,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ТП-865, Первомайская,2/9,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Юрцева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Первомайская, 2/10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ТП-865, Первомайская,2/9,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ЭПУ </w:t>
            </w:r>
            <w:proofErr w:type="spellStart"/>
            <w:r>
              <w:rPr>
                <w:sz w:val="16"/>
              </w:rPr>
              <w:t>магазина,автосервиса,парикмахерская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чмиз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Первомайская, 2/7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Первомайская,2/8,2/3,2/5,2/6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ТП-865, Трактовая,6,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Исуповой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Трактовая,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ТП-865, Трактовая,6,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Метал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аза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Трактовая,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ТП-865, пер. Малиновый,1 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СЭС",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Малиновский пер. 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 w:rsidRPr="005D421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ТП-1519п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Чахов</w:t>
            </w:r>
            <w:proofErr w:type="spellEnd"/>
            <w:r>
              <w:rPr>
                <w:sz w:val="16"/>
              </w:rPr>
              <w:t xml:space="preserve"> Я.Н.,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Чахов</w:t>
            </w:r>
            <w:proofErr w:type="spellEnd"/>
            <w:r>
              <w:rPr>
                <w:sz w:val="16"/>
              </w:rPr>
              <w:t xml:space="preserve"> Я.Н.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 w:rsidRPr="005D421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ТП-1519п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Чахов</w:t>
            </w:r>
            <w:proofErr w:type="spellEnd"/>
            <w:r>
              <w:rPr>
                <w:sz w:val="16"/>
              </w:rPr>
              <w:t xml:space="preserve"> Я.Н.,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ЧП "</w:t>
            </w:r>
            <w:proofErr w:type="spellStart"/>
            <w:r>
              <w:rPr>
                <w:sz w:val="16"/>
              </w:rPr>
              <w:t>Ганзлик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Тихорецкий 3 пр.,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 w:rsidRPr="005D421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ТП-1519п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Чахов</w:t>
            </w:r>
            <w:proofErr w:type="spellEnd"/>
            <w:r>
              <w:rPr>
                <w:sz w:val="16"/>
              </w:rPr>
              <w:t xml:space="preserve"> Я.Н.,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ЧП "Сердюк"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Тихорецкий 3 пр.,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ТП-1028,  Биологическая,48,50,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Лысенко (два дома)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Биологическая, 48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Биологическая 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ТП-1028,  Биологическая,48,50,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Демина 1-3;Биологическая 48-50;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ТП-1028,  Удобная,12,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ак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Удобная,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Удобная,31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ТП-1028,  Удобная,12,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Удобная 31-31,12-12;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ТП-1028, Биологическая,2  УО,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ондаренко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Биологическая,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ТП-1028, Восток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Надежная 2-14,1-15;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ТП-1028, Демина,6,33,35,35/1, [35]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Гредина</w:t>
            </w:r>
            <w:proofErr w:type="spellEnd"/>
            <w:r>
              <w:rPr>
                <w:sz w:val="16"/>
              </w:rPr>
              <w:t xml:space="preserve"> Д.Ю.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Демина,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Демина 3,5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ТП-1028, Демина,6,33,35,35/1, [35]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Демина 1-1,25-25,33-35,6-6;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ТП-1028, Запад    ул</w:t>
            </w:r>
            <w:proofErr w:type="gramStart"/>
            <w:r>
              <w:rPr>
                <w:sz w:val="16"/>
              </w:rPr>
              <w:t>.Е</w:t>
            </w:r>
            <w:proofErr w:type="gramEnd"/>
            <w:r>
              <w:rPr>
                <w:sz w:val="16"/>
              </w:rPr>
              <w:t>лизаветинская,11,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Демина 91-95,1-39,92-96,4-38;Елизаветинская 40-52,1-15;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ТП-1028, Север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иоск</w:t>
            </w:r>
            <w:proofErr w:type="spellEnd"/>
            <w:r>
              <w:rPr>
                <w:sz w:val="16"/>
              </w:rPr>
              <w:t xml:space="preserve"> магазин гр. </w:t>
            </w:r>
            <w:proofErr w:type="spellStart"/>
            <w:r>
              <w:rPr>
                <w:sz w:val="16"/>
              </w:rPr>
              <w:t>Чаченкова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Демина, 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ТП-1028, Север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Демина 38-56,41-59;Елизаветинская 20-38,17-37,17-41,18-40;Биологическая 134-188;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ТП-1028, Северо-Запад,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Биологическая 4-46,1-49;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ТП-1028, Хлебная,6,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 xml:space="preserve">/д гр. </w:t>
            </w:r>
            <w:proofErr w:type="spellStart"/>
            <w:r>
              <w:rPr>
                <w:sz w:val="16"/>
              </w:rPr>
              <w:t>Мурисова</w:t>
            </w:r>
            <w:proofErr w:type="spellEnd"/>
            <w:r>
              <w:rPr>
                <w:sz w:val="16"/>
              </w:rPr>
              <w:t xml:space="preserve"> В.В.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Хлебная,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ТП-1028, Юг 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Удобная 1-25;Елизаветинская 2-16,39-49;Хлебная 1-19,2-4,8-10;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ТП-721, Посёлок 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1 Гвардейская,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ТП-721, Посёлок 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РЭП-7 (документов нет)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СОЛНЕЧНЫЙ, 1 отделение,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40;41;42;43;44;45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ТП-721, Посёлок 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 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СОЛНЕЧНЫЙ, (1 отделение 2-46);Совхозная 11-13,2-46,42-42;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ТП-941, ДДУ-188  ввод-2,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Детский  сад №188 , склады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1 Гвардейская,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Пос.  Белозерный 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ТП-941, Ж/д №7,8   ГРП-1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Библиотека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1 Гвардейская, 14/2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ТП-941, Ж/д №7,8   ГРП-1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РЭП-33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1 Гвардейская,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 д. 4,5,7,8,13,16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ТП-941, КНС,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1 Гвардейская, 5/3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ТП-941, Кафе Пекарня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Белозерное</w:t>
            </w:r>
            <w:proofErr w:type="spellEnd"/>
            <w:r>
              <w:rPr>
                <w:sz w:val="16"/>
              </w:rPr>
              <w:t>",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ООО  ТПП " Белозерное" </w:t>
            </w:r>
            <w:proofErr w:type="spellStart"/>
            <w:r>
              <w:rPr>
                <w:sz w:val="16"/>
              </w:rPr>
              <w:t>ТОО</w:t>
            </w:r>
            <w:proofErr w:type="gramStart"/>
            <w:r>
              <w:rPr>
                <w:sz w:val="16"/>
              </w:rPr>
              <w:t>"Б</w:t>
            </w:r>
            <w:proofErr w:type="gramEnd"/>
            <w:r>
              <w:rPr>
                <w:sz w:val="16"/>
              </w:rPr>
              <w:t>елозёрное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минипекарня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П.БЕЛОЗЕРНЫЙ, Дом, 12/1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елозёрный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ТП-941, Кафе Пекарня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Белозерное</w:t>
            </w:r>
            <w:proofErr w:type="spellEnd"/>
            <w:r>
              <w:rPr>
                <w:sz w:val="16"/>
              </w:rPr>
              <w:t>",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РЭП-33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1 Гвардейская,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 д. 4,5,7,8,13,16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ТП-941, Магазин Аптека  2-х </w:t>
            </w:r>
            <w:proofErr w:type="spellStart"/>
            <w:r>
              <w:rPr>
                <w:sz w:val="16"/>
              </w:rPr>
              <w:t>эт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 13,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Аптека - магазин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1 Гвардейская,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13/1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ТП-941, Рынок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Магазин  ООО " Крокус 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дом 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ТП-941, Рынок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Магазин  гр.  </w:t>
            </w:r>
            <w:proofErr w:type="spellStart"/>
            <w:r>
              <w:rPr>
                <w:sz w:val="16"/>
              </w:rPr>
              <w:t>Неменко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елозерный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ТП-941, Рынок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Магазин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П.БЕЛОЗЕРНЫЙ, Дом, 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елозерный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ТП-941, Рынок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Магазин  гр. </w:t>
            </w:r>
            <w:proofErr w:type="gramStart"/>
            <w:r>
              <w:rPr>
                <w:sz w:val="16"/>
              </w:rPr>
              <w:t>Чижиковой</w:t>
            </w:r>
            <w:proofErr w:type="gramEnd"/>
            <w:r>
              <w:rPr>
                <w:sz w:val="16"/>
              </w:rPr>
              <w:t xml:space="preserve"> О.И.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1 Гвардейская,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магазин "промтовары"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ТП-941, Рынок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Магазин "Прохлада" гр. </w:t>
            </w:r>
            <w:proofErr w:type="spellStart"/>
            <w:r>
              <w:rPr>
                <w:sz w:val="16"/>
              </w:rPr>
              <w:t>Очкасс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1 Гвардейская, 13/8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ТП-941, Рынок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Магазин " </w:t>
            </w:r>
            <w:proofErr w:type="spellStart"/>
            <w:r>
              <w:rPr>
                <w:sz w:val="16"/>
              </w:rPr>
              <w:t>Мишаня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елозерный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ТП-941, Рынок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Магазин пр.  Сиденко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елозерный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ТП-941, Рынок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Павильон по продаже цветов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авиных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П.БЕЛОЗЕРНЫЙ, Дом, 12/3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ТП-941, Рынок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Магазин пр. </w:t>
            </w:r>
            <w:proofErr w:type="spellStart"/>
            <w:r>
              <w:rPr>
                <w:sz w:val="16"/>
              </w:rPr>
              <w:t>Кужелевой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пос. Белозерный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 ул. Ткачёва ,34,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ООО "Контур"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Ткачева, 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еря</w:t>
            </w:r>
            <w:proofErr w:type="spellEnd"/>
            <w:r>
              <w:rPr>
                <w:sz w:val="16"/>
              </w:rPr>
              <w:t xml:space="preserve"> Г.А.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Ткачева, 59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Втор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ит</w:t>
            </w:r>
            <w:proofErr w:type="spellEnd"/>
            <w:r>
              <w:rPr>
                <w:sz w:val="16"/>
              </w:rPr>
              <w:t>. ТП-1038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удь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Ткачева, 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Ткачева,59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Восток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Губкина 39-61,40-48;Берлизова 37-57;Брестская 40-62,45-63;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Запад , [41]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ИЖС гр. </w:t>
            </w:r>
            <w:proofErr w:type="spellStart"/>
            <w:r>
              <w:rPr>
                <w:sz w:val="16"/>
              </w:rPr>
              <w:t>Хидирова</w:t>
            </w:r>
            <w:proofErr w:type="spellEnd"/>
            <w:r>
              <w:rPr>
                <w:sz w:val="16"/>
              </w:rPr>
              <w:t xml:space="preserve"> Б.А.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Архангельский 4пр.,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Запад , [41]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Губкина 28-38,2-22,1-33;</w:t>
            </w:r>
            <w:proofErr w:type="gramStart"/>
            <w:r>
              <w:rPr>
                <w:sz w:val="16"/>
              </w:rPr>
              <w:t>Виноградный</w:t>
            </w:r>
            <w:proofErr w:type="gramEnd"/>
            <w:r>
              <w:rPr>
                <w:sz w:val="16"/>
              </w:rPr>
              <w:t xml:space="preserve"> пер. 12-34;Берлизова 23-35,1-19,2-38;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Пригородная 20-20;Ткачева 2-22;Исаева 1-5;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ИЖС гр. </w:t>
            </w:r>
            <w:proofErr w:type="spellStart"/>
            <w:r>
              <w:rPr>
                <w:sz w:val="16"/>
              </w:rPr>
              <w:t>Хидирова</w:t>
            </w:r>
            <w:proofErr w:type="spellEnd"/>
            <w:r>
              <w:rPr>
                <w:sz w:val="16"/>
              </w:rPr>
              <w:t xml:space="preserve"> Б.А.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Архангельский 4пр.,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Ткачева 37-61,48-72;Берлизова 40-62;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Юго-Запад,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Ж/д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рутюнян</w:t>
            </w:r>
            <w:proofErr w:type="spellEnd"/>
            <w:r>
              <w:rPr>
                <w:sz w:val="16"/>
              </w:rPr>
              <w:t xml:space="preserve"> Н.С.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Пригородная, 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Юго-Запад,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ржаных</w:t>
            </w:r>
            <w:proofErr w:type="spellEnd"/>
            <w:r>
              <w:rPr>
                <w:sz w:val="16"/>
              </w:rPr>
              <w:t xml:space="preserve"> А.Е.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Пригородная, 65/2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Юго-Запад,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Пригородная 35-103;Ткачева 44-44,37-37,40-40,36-36;</w:t>
            </w:r>
            <w:proofErr w:type="gramStart"/>
            <w:r>
              <w:rPr>
                <w:sz w:val="16"/>
              </w:rPr>
              <w:t>Виноградный</w:t>
            </w:r>
            <w:proofErr w:type="gramEnd"/>
            <w:r>
              <w:rPr>
                <w:sz w:val="16"/>
              </w:rPr>
              <w:t xml:space="preserve"> пер. 2-10;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ж/д Бресткая,38/2, ж/д Бресткая,42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УК " СМК"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Брестская, 42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ж/д ул. Ткачёва 42,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УК " СМК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Ткачева, 42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ТП-953, ж/д ул. Ткачёва 46,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УК " СМК"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Ткачева, 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Брестская 42/р.2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ТП-953, ж/д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качёва</w:t>
            </w:r>
            <w:proofErr w:type="spellEnd"/>
            <w:r>
              <w:rPr>
                <w:sz w:val="16"/>
              </w:rPr>
              <w:t xml:space="preserve"> 38,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УК "Маяк"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Ткачева, 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ТП-121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Красная-Офицерская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ТП-121, Красная,206,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Детская </w:t>
            </w:r>
            <w:proofErr w:type="spellStart"/>
            <w:r>
              <w:rPr>
                <w:sz w:val="16"/>
              </w:rPr>
              <w:t>поликлинника</w:t>
            </w:r>
            <w:proofErr w:type="spellEnd"/>
            <w:r>
              <w:rPr>
                <w:sz w:val="16"/>
              </w:rPr>
              <w:t xml:space="preserve"> № 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Красная, 206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ТП-121, Красная,206,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 №77,83 гр. Скорикова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Красная, 206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Турагенство</w:t>
            </w:r>
            <w:proofErr w:type="spellEnd"/>
            <w:r>
              <w:rPr>
                <w:sz w:val="16"/>
              </w:rPr>
              <w:t xml:space="preserve"> "Аврора-</w:t>
            </w:r>
            <w:proofErr w:type="spellStart"/>
            <w:r>
              <w:rPr>
                <w:sz w:val="16"/>
              </w:rPr>
              <w:t>Тревел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ТП-121, Красная,206,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РЭП-22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Красная, 206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ТП-121, Красная,206,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</w:t>
            </w:r>
            <w:proofErr w:type="spellEnd"/>
            <w:r>
              <w:rPr>
                <w:sz w:val="16"/>
              </w:rPr>
              <w:t xml:space="preserve">. кв.№ 4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.Х</w:t>
            </w:r>
            <w:proofErr w:type="gramEnd"/>
            <w:r>
              <w:rPr>
                <w:sz w:val="16"/>
              </w:rPr>
              <w:t>аджибиекова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Красная, 206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ТП-121, Красная,206,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Неж.помещ.гр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олубенко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расная</w:t>
            </w:r>
            <w:proofErr w:type="spellEnd"/>
            <w:r>
              <w:rPr>
                <w:sz w:val="16"/>
              </w:rPr>
              <w:t xml:space="preserve"> 206/</w:t>
            </w:r>
            <w:proofErr w:type="spellStart"/>
            <w:r>
              <w:rPr>
                <w:sz w:val="16"/>
              </w:rPr>
              <w:t>ул.Коммунаров</w:t>
            </w:r>
            <w:proofErr w:type="spellEnd"/>
            <w:r>
              <w:rPr>
                <w:sz w:val="16"/>
              </w:rPr>
              <w:t xml:space="preserve"> 241кв.19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ТП-121, Красная,206,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кв.43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езлепкина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Красная, 206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Коммунаров , 241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ТП-121, Красная,206,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Нежилые помещения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Красная, 206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ТП-1421 , </w:t>
            </w:r>
            <w:proofErr w:type="spellStart"/>
            <w:r>
              <w:rPr>
                <w:sz w:val="16"/>
              </w:rPr>
              <w:t>Стройучет</w:t>
            </w:r>
            <w:proofErr w:type="spellEnd"/>
            <w:r>
              <w:rPr>
                <w:sz w:val="16"/>
              </w:rPr>
              <w:t xml:space="preserve"> храма,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Березанская, 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ТП-1421 , ТСЖ " 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Березанская, 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ТП-1421 , ТСЖ " 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Березанская 89-89;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ТП-1421 , 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Березанская, 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ТП-1421 , 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Березанская 89-89;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ТП-1421 , 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ТСЖ " 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Березанская, 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ТП-1421 , 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Березанская 89-89;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ТП-1421 , 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Березанская, 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ТП-1421 , 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Березанская 89-89;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ТП-1421 , 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Березанская, 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ТП-1421 , 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Березанская 89-89;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ТП-1421 , 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Березанская, 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ТП-1421 , 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Березанская 89-89;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ТП-1421 , 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Березанская, 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ТП-1421 , 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Березанская 89-89;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ТП-1421 , 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Березанская, 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ТП-1421 , ТСЖ "</w:t>
            </w:r>
            <w:proofErr w:type="spellStart"/>
            <w:r>
              <w:rPr>
                <w:sz w:val="16"/>
              </w:rPr>
              <w:t>Покровчане</w:t>
            </w:r>
            <w:proofErr w:type="spellEnd"/>
            <w:r>
              <w:rPr>
                <w:sz w:val="16"/>
              </w:rPr>
              <w:t>",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Березанская 89-89;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Ж/д,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 Покров"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Фабричная,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Ж/д,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"Покров"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Фабричная,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Ж/д,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 Покров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Фабричная,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 Покров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Фабричная,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ТП-1422, ТСЖ " Покров ",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Фабричная 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 Покров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Фабричная,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Фабричная 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 Покров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Фабричная,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Фабричная 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 Покров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Фабричная,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Фабричная 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 Покров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Фабричная,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Фабричная 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 Покров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Фабричная,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Фабричная 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 Покров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Фабричная,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Фабричная 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 Покров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Фабричная,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ТП-1422, ТСЖ " Покров ",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Фабричная 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ТСЖ " Покров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Фабричная,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ТП-1422, ТСЖ " Покров ",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Фабричная 10-10;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ТП-335, Костылева,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Маг - 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опова</w:t>
            </w:r>
            <w:proofErr w:type="spellEnd"/>
            <w:r>
              <w:rPr>
                <w:sz w:val="16"/>
              </w:rPr>
              <w:t xml:space="preserve"> С.Г.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Костылева, 158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Головатого,438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ТП-335, Костылева,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Северная-Костылева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ТП-335, Костылева,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Кузнечная-Костылева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ТП-335, Костылева,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Костылева 129-173,128-188;</w:t>
            </w:r>
            <w:proofErr w:type="gramStart"/>
            <w:r>
              <w:rPr>
                <w:sz w:val="16"/>
              </w:rPr>
              <w:t>Северная</w:t>
            </w:r>
            <w:proofErr w:type="gramEnd"/>
            <w:r>
              <w:rPr>
                <w:sz w:val="16"/>
              </w:rPr>
              <w:t xml:space="preserve"> 444-444;Садовая 99-103;Буденного 217-217;Головатого 436-438,427-427;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ТП-34,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РЭП-19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Седина, 97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ТП-34,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&lt; Седина - Горького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ТП-34,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&lt; Седина - </w:t>
            </w:r>
            <w:proofErr w:type="spellStart"/>
            <w:r>
              <w:rPr>
                <w:sz w:val="16"/>
              </w:rPr>
              <w:t>Карасунская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ТП-34,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95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Чапаева,109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ТП-34,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Седина, 85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ТП-34,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Магазин хозяин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.Х</w:t>
            </w:r>
            <w:proofErr w:type="gramEnd"/>
            <w:r>
              <w:rPr>
                <w:sz w:val="16"/>
              </w:rPr>
              <w:t>удяков</w:t>
            </w:r>
            <w:proofErr w:type="spellEnd"/>
            <w:r>
              <w:rPr>
                <w:sz w:val="16"/>
              </w:rPr>
              <w:t xml:space="preserve"> А.Н.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Горького, 129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ТП-34,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Академия стрижек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Горького, 122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ТП-34,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Аптека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иколаенко</w:t>
            </w:r>
            <w:proofErr w:type="spellEnd"/>
            <w:r>
              <w:rPr>
                <w:sz w:val="16"/>
              </w:rPr>
              <w:t xml:space="preserve"> Н.Н.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Коммунаров, 130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ТП-34,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гр. Сахаровой Л.И.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Горького, 139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ТП-34,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РЭП-22 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Горького, 129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Горького 137;139;141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ТП-34, Север,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Быт: Седина 89-91,81-83,95-107;Карасунская 95-95;Горького </w:t>
            </w:r>
            <w:r>
              <w:rPr>
                <w:sz w:val="16"/>
              </w:rPr>
              <w:lastRenderedPageBreak/>
              <w:t>129-141,118-126;Чапаева 107-109;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ТП-399, Запад,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Сагаян</w:t>
            </w:r>
            <w:proofErr w:type="spellEnd"/>
            <w:r>
              <w:rPr>
                <w:sz w:val="16"/>
              </w:rPr>
              <w:t xml:space="preserve"> Т.И.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Седина, 145/1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ТП-399, Запад,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Длинная, 161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Янковскогот105;  ДЛИННАЯ 165; 169,  БУДЕНОГО,196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ТП-399, Запад,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Буденного - </w:t>
            </w:r>
            <w:proofErr w:type="spellStart"/>
            <w:r>
              <w:rPr>
                <w:sz w:val="16"/>
              </w:rPr>
              <w:t>Седина</w:t>
            </w:r>
            <w:proofErr w:type="gramStart"/>
            <w:r>
              <w:rPr>
                <w:sz w:val="16"/>
              </w:rPr>
              <w:t>,С</w:t>
            </w:r>
            <w:proofErr w:type="gramEnd"/>
            <w:r>
              <w:rPr>
                <w:sz w:val="16"/>
              </w:rPr>
              <w:t>едина</w:t>
            </w:r>
            <w:proofErr w:type="spellEnd"/>
            <w:r>
              <w:rPr>
                <w:sz w:val="16"/>
              </w:rPr>
              <w:t>-Длинная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ТП-399, Запад,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Седина 136-146,137-145;Янковского 105-105;Длинная 163-179,152-166;Буденного 192-200;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ТП-399, Седина,140 , [30]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Салон красоты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Седина, 140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ТП-399, Седина,140 , [30]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Фитнес-центр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Седина, 140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ТП-403, Восток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РЭП-23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Северная, 489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Северная  489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ТП-403, Восток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омещ.гр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ЦелещевА.А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Северная, 489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ТП-403, Восток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Маг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Парикмах</w:t>
            </w:r>
            <w:proofErr w:type="spellEnd"/>
            <w:r>
              <w:rPr>
                <w:sz w:val="16"/>
              </w:rPr>
              <w:t>.  пр.  Карапетян Г.Л.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Северная, 489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ТП-403, Восток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Почтовое  отделение  связи  №  38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Северная, 489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ТП-403, Восток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Северная</w:t>
            </w:r>
            <w:proofErr w:type="gramEnd"/>
            <w:r>
              <w:rPr>
                <w:sz w:val="16"/>
              </w:rPr>
              <w:t xml:space="preserve"> 489-489;Володарского 65-73;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ТП-403,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ванченко</w:t>
            </w:r>
            <w:proofErr w:type="spellEnd"/>
            <w:r>
              <w:rPr>
                <w:sz w:val="16"/>
              </w:rPr>
              <w:t>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Иванченко М.В.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Северная, 479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ТП-403, Насосная,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Подкачка " Водоканала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Новокузнечная</w:t>
            </w:r>
            <w:proofErr w:type="spellEnd"/>
            <w:r>
              <w:rPr>
                <w:sz w:val="16"/>
              </w:rPr>
              <w:t>, 200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ТП-403, Насосная,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Катодная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Новокузнечная</w:t>
            </w:r>
            <w:proofErr w:type="spellEnd"/>
            <w:r>
              <w:rPr>
                <w:sz w:val="16"/>
              </w:rPr>
              <w:t>, 200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ТП-403, ТСЖ "Дом" </w:t>
            </w:r>
            <w:r>
              <w:rPr>
                <w:sz w:val="16"/>
              </w:rPr>
              <w:lastRenderedPageBreak/>
              <w:t>Володарского,93,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Товарищество собственников  </w:t>
            </w:r>
            <w:r>
              <w:rPr>
                <w:sz w:val="16"/>
              </w:rPr>
              <w:lastRenderedPageBreak/>
              <w:t>Жилья "Дом"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Володарского, 93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8:00-17:00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ТП-407,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гр. Назарова  парикмахерская "TOUCH BORODACH"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Садовая, 195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ТП-407,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Серова 7-29,8-22;Садовая 195-219;Юннатов 4-6,5-5;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ТП-448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СВЕТОФОР.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БУРГАССКАЯ-АЙВАЗОВСКОГО.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Фирма  "СВВ"</w:t>
            </w:r>
            <w:proofErr w:type="gramStart"/>
            <w:r>
              <w:rPr>
                <w:sz w:val="16"/>
              </w:rPr>
              <w:t xml:space="preserve"> .</w:t>
            </w:r>
            <w:proofErr w:type="gramEnd"/>
            <w:r>
              <w:rPr>
                <w:sz w:val="16"/>
              </w:rPr>
              <w:t>Аптека.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Стасова-</w:t>
            </w:r>
            <w:proofErr w:type="spellStart"/>
            <w:r>
              <w:rPr>
                <w:sz w:val="16"/>
              </w:rPr>
              <w:t>Бургасская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ГУК  КРАСНОДАР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Айвазовского 2 пр.,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ЖД.10,12,13,14,21,22,22/1,24/1,14,16,24/3,27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Газ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иоск</w:t>
            </w:r>
            <w:proofErr w:type="spellEnd"/>
            <w:r>
              <w:rPr>
                <w:sz w:val="16"/>
              </w:rPr>
              <w:t xml:space="preserve"> ООО"АК ф. Кубань".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БУРГАССКАЯ-СТАСОВА.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Магазин-склад.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Стасова, 121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Парикмахерская.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Стасова, 121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Магазин "Мясо".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Стасова, 121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Служебные помещения.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Айвазовского 2 пр., 21/1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ТП-448, Юг,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Айвазовского 2 пр. 13-25,10-20;Стасова 121-121;Айвазовского 1 пр. 24-32;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ТП-75 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ООО "Визит" </w:t>
            </w:r>
            <w:proofErr w:type="spellStart"/>
            <w:r>
              <w:rPr>
                <w:sz w:val="16"/>
              </w:rPr>
              <w:t>стомат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аб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Тотский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Адыгейская Набережная, 172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ТП-75 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 xml:space="preserve"> СТО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асаткиной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Адыгейская Набережная,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ТП-75 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Фурманова 17-19,56-56;Константиновский пер 7-9,6-6;Адыгейская Набережная 160-198;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ТП-867,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КИНОЛОГИЧЕСКАЯ СЛУЖБА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Сидоренко,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5D4212" w:rsidRPr="005D4212" w:rsidTr="005D4212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 w:rsidRPr="005D4212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ТП-867, Юг, [13]</w:t>
            </w:r>
          </w:p>
        </w:tc>
        <w:tc>
          <w:tcPr>
            <w:tcW w:w="2464" w:type="dxa"/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Быт: Куйбышева 3-23;Щорса 2-18;Сидоренко 1-9,2-8;Тихорецкая 5-5;Буденного 383-405,490-510;Кузнечная 261-295,268-282;</w:t>
            </w:r>
          </w:p>
        </w:tc>
        <w:tc>
          <w:tcPr>
            <w:tcW w:w="2465" w:type="dxa"/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5D4212" w:rsidRPr="005D4212" w:rsidRDefault="005D4212" w:rsidP="005D4212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</w:tbl>
    <w:p w:rsidR="002C0534" w:rsidRDefault="005D4212" w:rsidP="005D4212">
      <w:pPr>
        <w:pStyle w:val="1"/>
      </w:pPr>
      <w:r>
        <w:t>Всего: 234</w:t>
      </w:r>
    </w:p>
    <w:sectPr w:rsidR="002C0534" w:rsidSect="005D42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212"/>
    <w:rsid w:val="002C0534"/>
    <w:rsid w:val="005D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42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2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42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2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3677</Words>
  <Characters>20962</Characters>
  <Application>Microsoft Office Word</Application>
  <DocSecurity>0</DocSecurity>
  <Lines>174</Lines>
  <Paragraphs>49</Paragraphs>
  <ScaleCrop>false</ScaleCrop>
  <Company>HP</Company>
  <LinksUpToDate>false</LinksUpToDate>
  <CharactersWithSpaces>24590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2026-08-05T08:44:00Z</dcterms:created>
  <dcterms:modified xsi:type="dcterms:W3CDTF">2026-08-05T08:47:00Z</dcterms:modified>
</cp:coreProperties>
</file>