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86" w:rsidRDefault="005B0286" w:rsidP="005B0286">
      <w:pPr>
        <w:pStyle w:val="1"/>
      </w:pPr>
      <w:r>
        <w:t>Потребители для предупреждения на 30.07.2026 (ЕДДС) Дополнение к телефонограмме №138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B0286" w:rsidRPr="005B0286" w:rsidRDefault="005B0286" w:rsidP="005B0286">
            <w:pPr>
              <w:rPr>
                <w:b/>
                <w:sz w:val="16"/>
              </w:rPr>
            </w:pPr>
            <w:r w:rsidRPr="005B0286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B0286" w:rsidRPr="005B0286" w:rsidRDefault="005B0286" w:rsidP="005B0286">
            <w:pPr>
              <w:rPr>
                <w:b/>
                <w:sz w:val="16"/>
              </w:rPr>
            </w:pPr>
            <w:r w:rsidRPr="005B0286">
              <w:rPr>
                <w:b/>
                <w:sz w:val="16"/>
              </w:rPr>
              <w:t>Телефон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B0286" w:rsidRPr="005B0286" w:rsidRDefault="005B0286" w:rsidP="005B0286">
            <w:pPr>
              <w:rPr>
                <w:b/>
                <w:sz w:val="16"/>
              </w:rPr>
            </w:pPr>
            <w:r w:rsidRPr="005B0286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B0286" w:rsidRPr="005B0286" w:rsidRDefault="005B0286" w:rsidP="005B0286">
            <w:pPr>
              <w:rPr>
                <w:b/>
                <w:sz w:val="16"/>
              </w:rPr>
            </w:pPr>
            <w:r w:rsidRPr="005B0286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B0286" w:rsidRPr="005B0286" w:rsidRDefault="005B0286" w:rsidP="005B0286">
            <w:pPr>
              <w:rPr>
                <w:b/>
                <w:sz w:val="16"/>
              </w:rPr>
            </w:pPr>
            <w:r w:rsidRPr="005B0286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B0286" w:rsidRPr="005B0286" w:rsidRDefault="005B0286" w:rsidP="005B0286">
            <w:pPr>
              <w:rPr>
                <w:b/>
                <w:sz w:val="16"/>
              </w:rPr>
            </w:pPr>
            <w:r w:rsidRPr="005B0286">
              <w:rPr>
                <w:b/>
                <w:sz w:val="16"/>
              </w:rPr>
              <w:t>Дата и время предупреждения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8(964)905-61-62 Володькина У.В.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ДНТ "Демьяна Бедного"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Алая,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Венская 2-10,1-21;Алая 2-2;Лиговская 17-17,18-18;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ТП-1103, Мегафон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8-988-460-51-69 Дерябин О.И. инж.; Расторгуев А.В. эн.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Энка-МК  - Баз.станция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если отключение менее 4 часов- не звонить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ТП-1103,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 П.Д.БЕДНОГО, (Дом 1-9,2-10);Лиговский 2пр. 20-20;Эрмитажная 9-25;Лиговский 1пр. 18-18;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ТП-1103, Юг-Восток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Инд.жил.строит. гр. Петренко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Степная,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ТП-1103, Юг-Восток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Венская 16-18,1-13;Степная 1-15,2-12;Алая 7-11;Венский пр. 1-7,14-16,6-6;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ТП-1494п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8-918-027-13-15; 8-909-451-54-35 Личман А.Н.; 8-918-311-24-27 Курков Е.И.эн-к.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ООО "Сетьэнергогрупп"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ТП-1494п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89184171772- предс.Машуков Д.Ю.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"Животновод"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Кореновская,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ТП-1494п 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ТП-1494п ,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ТП-1494п 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ТП-1494п 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ТП-2184п,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89180554488 - Асмолов И.В.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АЗС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ул. Предчистая,6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ТП-569, ф.1  Садовая,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Садовая 84-104,79-103,37-37,30-30,27-29;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ТП-569, ф.2.Грушовая,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Мечты 11-19,12-18;Грушовая 1-25;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ТП-569, ф.3. Персиковая,Вишневая,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Персиковая 10-18,28-52,29-49,9-11;Вишневая 54-78,17-25,55-77,20-28;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ТП-569, ф.4   Ветерок-2,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8-918-692-64-63 предс.Погодцкий И.В.  8-918-005-11-15 ч.правления Пушкаренко Л.Ю.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"Радист"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2-е отделение "Солнечный"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ТП-569, ф.4   Ветерок-2,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Абрикосовая 1-17,2-18;Вишневая 23-37,22-38;Грушовая 44-50,45-49;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Б/н,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Б/н,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НСТ "Лесник",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8-918-411-75-15-хоз.Москаленко Ф.В.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НСТ "Лесник"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Ореховая, 145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Народная 72-92,23-37;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УО,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8-918-165-9999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Магазин "Продукты" гр. В.Р.Сейранян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Земляничная, 478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с/т "Животновод"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8-918-453-27-70 - Загребельный И.А.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Ж/дом  гр.Загребельного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Народная, 108/9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Быт: Народная 64-72,501-503,500-506,108-108;Земляничная 478-478;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ТП-608, ул.Народная,22, </w:t>
            </w:r>
            <w:r>
              <w:rPr>
                <w:sz w:val="16"/>
              </w:rPr>
              <w:lastRenderedPageBreak/>
              <w:t>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8-918-443-47-31 Герасименко </w:t>
            </w:r>
            <w:r>
              <w:rPr>
                <w:sz w:val="16"/>
              </w:rPr>
              <w:lastRenderedPageBreak/>
              <w:t>Р.Н.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ТСЖ"Лесник" ж/д Герасименко </w:t>
            </w:r>
            <w:r>
              <w:rPr>
                <w:sz w:val="16"/>
              </w:rPr>
              <w:lastRenderedPageBreak/>
              <w:t>Р.Н.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Народная,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ТП-608, ул.Народная,437 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8-918-438-27-93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Жил.дом гр.Сокольяк Д.Б.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Народная, 497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с/т " Животновод"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ул.Ореховая,145-146,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ул.Садовая,64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8-918-461-12-60 Копыл О.В.; 8-918-314-13-04 Копыл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Ж/дом  гр.Копыл  Олег Васильевич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Садовая,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с/т "Животновод"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ТП-608, ул.Цветочная,95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8-91-8477-11-21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Жил.дом гр.Овсепян М.Р.  с/т  "Лесник"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Цветочная,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5B0286" w:rsidRPr="005B0286" w:rsidTr="005B0286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 w:rsidRPr="005B0286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ТП-87, Алая,1,6,4 ;  1-й Лиговский ,18,18/1,20, [3]</w:t>
            </w:r>
          </w:p>
        </w:tc>
        <w:tc>
          <w:tcPr>
            <w:tcW w:w="2464" w:type="dxa"/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4" w:type="dxa"/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ООО"Энергия и К"</w:t>
            </w:r>
          </w:p>
        </w:tc>
        <w:tc>
          <w:tcPr>
            <w:tcW w:w="2464" w:type="dxa"/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Алая, 1</w:t>
            </w:r>
          </w:p>
        </w:tc>
        <w:tc>
          <w:tcPr>
            <w:tcW w:w="2465" w:type="dxa"/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5B0286" w:rsidRPr="005B0286" w:rsidRDefault="005B0286" w:rsidP="005B0286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</w:tbl>
    <w:p w:rsidR="007130DD" w:rsidRDefault="005B0286" w:rsidP="005B0286">
      <w:pPr>
        <w:pStyle w:val="1"/>
      </w:pPr>
      <w:r>
        <w:t>Всего: 32</w:t>
      </w:r>
    </w:p>
    <w:sectPr w:rsidR="007130DD" w:rsidSect="005B02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86"/>
    <w:rsid w:val="005B0286"/>
    <w:rsid w:val="0071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2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2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2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2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3467</Characters>
  <Application>Microsoft Office Word</Application>
  <DocSecurity>0</DocSecurity>
  <Lines>28</Lines>
  <Paragraphs>8</Paragraphs>
  <ScaleCrop>false</ScaleCrop>
  <Company>HP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2026-07-29T11:05:00Z</dcterms:created>
  <dcterms:modified xsi:type="dcterms:W3CDTF">2026-07-29T11:07:00Z</dcterms:modified>
</cp:coreProperties>
</file>