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AF" w:rsidRDefault="004A6BAF" w:rsidP="004A6BAF">
      <w:pPr>
        <w:pStyle w:val="1"/>
      </w:pPr>
      <w:r>
        <w:t>Потребители для предупреждения на 27.07.2026 (ЕДДС)</w:t>
      </w:r>
      <w:r w:rsidRPr="004A6BAF">
        <w:t xml:space="preserve"> Телефонограмма №135 от 24.07.2026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A6BAF" w:rsidRPr="004A6BAF" w:rsidRDefault="004A6BAF" w:rsidP="004A6BAF">
            <w:pPr>
              <w:rPr>
                <w:b/>
                <w:sz w:val="16"/>
              </w:rPr>
            </w:pPr>
            <w:r w:rsidRPr="004A6BAF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A6BAF" w:rsidRPr="004A6BAF" w:rsidRDefault="004A6BAF" w:rsidP="004A6BAF">
            <w:pPr>
              <w:rPr>
                <w:b/>
                <w:sz w:val="16"/>
              </w:rPr>
            </w:pPr>
            <w:r w:rsidRPr="004A6BAF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4A6BAF" w:rsidRPr="004A6BAF" w:rsidRDefault="004A6BAF" w:rsidP="004A6BAF">
            <w:pPr>
              <w:rPr>
                <w:b/>
                <w:sz w:val="16"/>
              </w:rPr>
            </w:pPr>
            <w:r w:rsidRPr="004A6BAF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A6BAF" w:rsidRPr="004A6BAF" w:rsidRDefault="004A6BAF" w:rsidP="004A6BAF">
            <w:pPr>
              <w:rPr>
                <w:b/>
                <w:sz w:val="16"/>
              </w:rPr>
            </w:pPr>
            <w:r w:rsidRPr="004A6BAF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4A6BAF" w:rsidRPr="004A6BAF" w:rsidRDefault="004A6BAF" w:rsidP="004A6BAF">
            <w:pPr>
              <w:rPr>
                <w:b/>
                <w:sz w:val="16"/>
              </w:rPr>
            </w:pPr>
            <w:r w:rsidRPr="004A6BAF">
              <w:rPr>
                <w:b/>
                <w:sz w:val="16"/>
              </w:rPr>
              <w:t>Дата и время предупреждения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Юг-1,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Краснодонская</w:t>
            </w:r>
            <w:proofErr w:type="spellEnd"/>
            <w:r>
              <w:rPr>
                <w:sz w:val="16"/>
              </w:rPr>
              <w:t>, 150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Юг-1,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Затонная 27-35,26-38;Краснодонская 94-150,107-153,157-165;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Волжская,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Питомник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Балтийская,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3-х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 xml:space="preserve">. со </w:t>
            </w:r>
            <w:proofErr w:type="spellStart"/>
            <w:r>
              <w:rPr>
                <w:sz w:val="16"/>
              </w:rPr>
              <w:t>встроенно</w:t>
            </w:r>
            <w:proofErr w:type="spellEnd"/>
            <w:r>
              <w:rPr>
                <w:sz w:val="16"/>
              </w:rPr>
              <w:t xml:space="preserve">-пристроен. </w:t>
            </w:r>
            <w:proofErr w:type="spellStart"/>
            <w:r>
              <w:rPr>
                <w:sz w:val="16"/>
              </w:rPr>
              <w:t>помещ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Волжская,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Волжская 1-19;Новосибирская 12-40,11-41;Луначарского 2-26;Дунайская 7-15,10-44;Лермонтова 2-32,1-41;Алтайская 31-43;Балтийская 1-31,2-18;Селезнева 119-167;Полтавская 1-31,1-36;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Л-4,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"Сервис </w:t>
            </w:r>
            <w:proofErr w:type="gramStart"/>
            <w:r>
              <w:rPr>
                <w:sz w:val="16"/>
              </w:rPr>
              <w:t>-ю</w:t>
            </w:r>
            <w:proofErr w:type="gramEnd"/>
            <w:r>
              <w:rPr>
                <w:sz w:val="16"/>
              </w:rPr>
              <w:t>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Волжская,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Л-4,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Ветеринарная клиника "Собачье сердце"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Волжская,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ТП-159, Л-4,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Волжская</w:t>
            </w:r>
            <w:proofErr w:type="gramEnd"/>
            <w:r>
              <w:rPr>
                <w:sz w:val="16"/>
              </w:rPr>
              <w:t xml:space="preserve"> 1-15,2-22;Луначарского 2-16,3-15;Дунайская 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ТП-172,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Магазин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олченко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Волжская, 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ТП-172,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Хабаровская 34-38,33-55;Волжская 43-57;Камская 6-40,3-37;Глинки 61-75,62-76;Амурская 59-61;Иркутская 31-</w:t>
            </w:r>
            <w:r>
              <w:rPr>
                <w:sz w:val="16"/>
              </w:rPr>
              <w:lastRenderedPageBreak/>
              <w:t>53,32-56;Дунайская 22-34,21-23;</w:t>
            </w:r>
            <w:proofErr w:type="gramStart"/>
            <w:r>
              <w:rPr>
                <w:sz w:val="16"/>
              </w:rPr>
              <w:t>Дунайский</w:t>
            </w:r>
            <w:proofErr w:type="gramEnd"/>
            <w:r>
              <w:rPr>
                <w:sz w:val="16"/>
              </w:rPr>
              <w:t xml:space="preserve"> 1 пр. 3-17;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ТП-2008п, УК "Уютный дом 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ООО " УК Краснодар комфорт"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 3,5,7 и 7/1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Павильон пр. Попова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Торговый павильон ИП </w:t>
            </w:r>
            <w:proofErr w:type="spellStart"/>
            <w:r>
              <w:rPr>
                <w:sz w:val="16"/>
              </w:rPr>
              <w:t>Полькин</w:t>
            </w:r>
            <w:proofErr w:type="spellEnd"/>
            <w:r>
              <w:rPr>
                <w:sz w:val="16"/>
              </w:rPr>
              <w:t xml:space="preserve"> Ф.Н.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Нежил.помещ.гр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абенко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Часовая мастерская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135/4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ГУП КК "</w:t>
            </w:r>
            <w:proofErr w:type="spellStart"/>
            <w:r>
              <w:rPr>
                <w:sz w:val="16"/>
              </w:rPr>
              <w:t>Кубаньфармацея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Магазин " Чайка"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оток</w:t>
            </w:r>
            <w:proofErr w:type="spellEnd"/>
            <w:r>
              <w:rPr>
                <w:sz w:val="16"/>
              </w:rPr>
              <w:t xml:space="preserve"> ИП Хабаровой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Ставропольская,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Димитров</w:t>
            </w:r>
            <w:proofErr w:type="gramStart"/>
            <w:r>
              <w:rPr>
                <w:sz w:val="16"/>
              </w:rPr>
              <w:t>а(</w:t>
            </w:r>
            <w:proofErr w:type="gramEnd"/>
            <w:r>
              <w:rPr>
                <w:sz w:val="16"/>
              </w:rPr>
              <w:t xml:space="preserve">у аллеи </w:t>
            </w:r>
            <w:proofErr w:type="spellStart"/>
            <w:r>
              <w:rPr>
                <w:sz w:val="16"/>
              </w:rPr>
              <w:t>КубГУ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почтовое отделение №40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Ставропольская,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ТП-326, Юг-Восток,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Ставропольская 137-143;Димитрова 127-127;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М-н</w:t>
            </w:r>
            <w:proofErr w:type="gramEnd"/>
            <w:r>
              <w:rPr>
                <w:sz w:val="16"/>
              </w:rPr>
              <w:t xml:space="preserve"> "Волжанка"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Уральская,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 Дунайская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Бородина 35-45,28-46;Волжская 61-71;Дунайская 48-52;</w:t>
            </w:r>
            <w:proofErr w:type="gramStart"/>
            <w:r>
              <w:rPr>
                <w:sz w:val="16"/>
              </w:rPr>
              <w:t>Дунайский</w:t>
            </w:r>
            <w:proofErr w:type="gramEnd"/>
            <w:r>
              <w:rPr>
                <w:sz w:val="16"/>
              </w:rPr>
              <w:t xml:space="preserve"> 2 пр. 1-9;Уральская 27-37;Дунайский 1 пр. 4-10;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9:00-14:00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ТП-518,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Торговый ряд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ТП-518, Восток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Вокзальная 45-45;Лавочкина 2-38,9-11;Седина 41-51;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ТП-518,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Магазин " Цветы"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331/а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ТП-518, 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Вокзальная 8-8,37-41;Бершанской 331-341;Фрунзе 42-62,15-51;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ТП-518,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Вокзальная 43-43;Седина 19-39,8-22;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ТП-518,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Вокзальная 12-12;Бершанской 410-410,343-343;Седина 24-36;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ТП-532, Восток-1,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Хуторская 37-47,26-36;Бригадная 18-42;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" АМАХ" Лавочкина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Хайгара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" АМАХ" Лавочкина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ООО "Кубань Деталь </w:t>
            </w:r>
            <w:proofErr w:type="spellStart"/>
            <w:r>
              <w:rPr>
                <w:sz w:val="16"/>
              </w:rPr>
              <w:t>Снаб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" АМАХ" Лавочкина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ОАО СК "АМАХ"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ООО " АЗС " гр. Барабаш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Восточный Обход,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ГСК-Аэрофлот"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"Дизель-экспорт"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Маг-н "Продукты"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345/8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Маг-н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склад  </w:t>
            </w:r>
            <w:proofErr w:type="spellStart"/>
            <w:r>
              <w:rPr>
                <w:sz w:val="16"/>
              </w:rPr>
              <w:t>И.П.Аниян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Восточный Обход,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ГУ СО КК ДСА " Забота"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ТП-699, Восток  и  Лавочкина,11 ГАУ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Краснодарский</w:t>
            </w:r>
            <w:proofErr w:type="spellEnd"/>
            <w:r>
              <w:rPr>
                <w:sz w:val="16"/>
              </w:rPr>
              <w:t>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Лавочкина 11-11;Бершанской 345-347;Восточный Обход 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Север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Лавочкина 347-347;Бершанской 347-347;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 xml:space="preserve">ершанской,343 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>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строит-во </w:t>
            </w: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.и</w:t>
            </w:r>
            <w:proofErr w:type="spellEnd"/>
            <w:proofErr w:type="gramEnd"/>
            <w:r>
              <w:rPr>
                <w:sz w:val="16"/>
              </w:rPr>
              <w:t xml:space="preserve"> офисных зданий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 xml:space="preserve">ершанской,343  </w:t>
            </w: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>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"Магнит </w:t>
            </w:r>
            <w:proofErr w:type="gramStart"/>
            <w:r>
              <w:rPr>
                <w:sz w:val="16"/>
              </w:rPr>
              <w:t>-</w:t>
            </w:r>
            <w:proofErr w:type="spellStart"/>
            <w:r>
              <w:rPr>
                <w:sz w:val="16"/>
              </w:rPr>
              <w:t>К</w:t>
            </w:r>
            <w:proofErr w:type="gramEnd"/>
            <w:r>
              <w:rPr>
                <w:sz w:val="16"/>
              </w:rPr>
              <w:t>осметик</w:t>
            </w:r>
            <w:proofErr w:type="spellEnd"/>
            <w:r>
              <w:rPr>
                <w:sz w:val="16"/>
              </w:rPr>
              <w:t xml:space="preserve">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343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ершанской,408/3  Магазин ,СТО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Автоконтинент</w:t>
            </w:r>
            <w:proofErr w:type="spellEnd"/>
            <w:r>
              <w:rPr>
                <w:sz w:val="16"/>
              </w:rPr>
              <w:t>" автоцентр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Бершанской</w:t>
            </w:r>
            <w:proofErr w:type="spellEnd"/>
            <w:r>
              <w:rPr>
                <w:sz w:val="16"/>
              </w:rPr>
              <w:t>, 408/3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ТП-699, ул</w:t>
            </w:r>
            <w:proofErr w:type="gramStart"/>
            <w:r>
              <w:rPr>
                <w:sz w:val="16"/>
              </w:rPr>
              <w:t>.Л</w:t>
            </w:r>
            <w:proofErr w:type="gramEnd"/>
            <w:r>
              <w:rPr>
                <w:sz w:val="16"/>
              </w:rPr>
              <w:t>авочкина,9  ИП Айвазян "Пекарня",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Пекарня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Лавочкина,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8:00-17:00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ТП-1083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ООО</w:t>
            </w:r>
            <w:proofErr w:type="gramStart"/>
            <w:r>
              <w:rPr>
                <w:sz w:val="16"/>
              </w:rPr>
              <w:t>"Г</w:t>
            </w:r>
            <w:proofErr w:type="gramEnd"/>
            <w:r>
              <w:rPr>
                <w:sz w:val="16"/>
              </w:rPr>
              <w:t>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рекл.констр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Российская, 354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ТП-1083, Юг-Запад,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2 </w:t>
            </w:r>
            <w:proofErr w:type="gramStart"/>
            <w:r>
              <w:rPr>
                <w:sz w:val="16"/>
              </w:rPr>
              <w:t>Российская</w:t>
            </w:r>
            <w:proofErr w:type="gramEnd"/>
            <w:r>
              <w:rPr>
                <w:sz w:val="16"/>
              </w:rPr>
              <w:t xml:space="preserve"> 115-117;Российская 312-356,129-129;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помещеня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Российская, 131/5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Магазина гр. Водяного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Российская, 131/7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Автосервис 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еленицына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lastRenderedPageBreak/>
              <w:t>В.М.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Российская, 400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Аптека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Российская, 139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 w:rsidRPr="004A6BAF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ТП-583,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Российская 253-253,351-351,394-414,131-141;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Дозорная 6-12,9-13;Семеновская 92-114,67-81;Ясенская 2-18,1-13;Предчистая 12-18;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Средняя,45,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Нежилые помещения гр. </w:t>
            </w:r>
            <w:proofErr w:type="spellStart"/>
            <w:r>
              <w:rPr>
                <w:sz w:val="16"/>
              </w:rPr>
              <w:t>Сулавко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Средняя,45,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45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редняя,54,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ом. ИП Агафоновой 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редняя,54,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Нежил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>ом. ИП Агафоновой 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роицкая,137,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Неж.зд</w:t>
            </w:r>
            <w:proofErr w:type="spellEnd"/>
            <w:r>
              <w:rPr>
                <w:sz w:val="16"/>
              </w:rPr>
              <w:t>. литер АА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 xml:space="preserve"> гр. Попова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Троицкая,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ТП-1263, ул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роицкая,137,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 xml:space="preserve"> № 23-2694 МТС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Троицкая, 137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Крымская,61,63,65,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ТСЖ "14"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Крымская, 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Крымская,61,63,65,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УПК "</w:t>
            </w:r>
            <w:proofErr w:type="spellStart"/>
            <w:r>
              <w:rPr>
                <w:sz w:val="16"/>
              </w:rPr>
              <w:t>Профекс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Крымская, 63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Дренажная установка </w:t>
            </w:r>
            <w:proofErr w:type="spellStart"/>
            <w:r>
              <w:rPr>
                <w:sz w:val="16"/>
              </w:rPr>
              <w:t>горгаза</w:t>
            </w:r>
            <w:proofErr w:type="spellEnd"/>
            <w:r>
              <w:rPr>
                <w:sz w:val="16"/>
              </w:rPr>
              <w:t xml:space="preserve"> (катодная)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Славянская,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ТП-182,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Славянская 37-61;Крымская 45-57,42-58;Панфилова 43-43;Крымский пр. 2-22,3-</w:t>
            </w:r>
            <w:r>
              <w:rPr>
                <w:sz w:val="16"/>
              </w:rPr>
              <w:lastRenderedPageBreak/>
              <w:t>17;Сочинская 48-70;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ТП-2532п (аренда),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Автобаза№3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Снежная,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ТП-2532п (аренда),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Кирпильская</w:t>
            </w:r>
            <w:proofErr w:type="spellEnd"/>
            <w:r>
              <w:rPr>
                <w:sz w:val="16"/>
              </w:rPr>
              <w:t xml:space="preserve"> 5-5;Снежная 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ТП-728 (аренда),   Пер..Руб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-рТ1,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ОС</w:t>
            </w:r>
            <w:proofErr w:type="gramStart"/>
            <w:r>
              <w:rPr>
                <w:sz w:val="16"/>
              </w:rPr>
              <w:t>Х"</w:t>
            </w:r>
            <w:proofErr w:type="gramEnd"/>
            <w:r>
              <w:rPr>
                <w:sz w:val="16"/>
              </w:rPr>
              <w:t xml:space="preserve">КОЛОС" НЦЗ </w:t>
            </w:r>
            <w:proofErr w:type="spellStart"/>
            <w:r>
              <w:rPr>
                <w:sz w:val="16"/>
              </w:rPr>
              <w:t>им.П.П.Лукьяненко</w:t>
            </w:r>
            <w:proofErr w:type="spellEnd"/>
            <w:r>
              <w:rPr>
                <w:sz w:val="16"/>
              </w:rPr>
              <w:t xml:space="preserve">.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ТП-728 (аренда), Восток 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 ОПХ КОЛОС, (</w:t>
            </w:r>
            <w:proofErr w:type="spellStart"/>
            <w:r>
              <w:rPr>
                <w:sz w:val="16"/>
              </w:rPr>
              <w:t>Мтф</w:t>
            </w:r>
            <w:proofErr w:type="spellEnd"/>
            <w:r>
              <w:rPr>
                <w:sz w:val="16"/>
              </w:rPr>
              <w:t xml:space="preserve">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ТП-728 (аренда), Запад 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 ОПХ КОЛОС, (</w:t>
            </w:r>
            <w:proofErr w:type="spellStart"/>
            <w:r>
              <w:rPr>
                <w:sz w:val="16"/>
              </w:rPr>
              <w:t>Мтф</w:t>
            </w:r>
            <w:proofErr w:type="spellEnd"/>
            <w:r>
              <w:rPr>
                <w:sz w:val="16"/>
              </w:rPr>
              <w:t xml:space="preserve">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ТП-728 (аренда), Юг  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 ОПХ КОЛОС, (</w:t>
            </w:r>
            <w:proofErr w:type="spellStart"/>
            <w:r>
              <w:rPr>
                <w:sz w:val="16"/>
              </w:rPr>
              <w:t>Мтф</w:t>
            </w:r>
            <w:proofErr w:type="spellEnd"/>
            <w:r>
              <w:rPr>
                <w:sz w:val="16"/>
              </w:rPr>
              <w:t xml:space="preserve"> 1-1);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ТП-728 (аренда), пос. </w:t>
            </w:r>
            <w:proofErr w:type="gramStart"/>
            <w:r>
              <w:rPr>
                <w:sz w:val="16"/>
              </w:rPr>
              <w:t>Колосистый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МТФ-4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олосистый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ндреевой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Белый 2пер.,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етрияненко</w:t>
            </w:r>
            <w:proofErr w:type="spellEnd"/>
            <w:r>
              <w:rPr>
                <w:sz w:val="16"/>
              </w:rPr>
              <w:t>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Петрияненко</w:t>
            </w:r>
            <w:proofErr w:type="spellEnd"/>
            <w:r>
              <w:rPr>
                <w:sz w:val="16"/>
              </w:rPr>
              <w:t xml:space="preserve"> В.Б.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Тувинская,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Тувинская,13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амара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гр. </w:t>
            </w:r>
            <w:proofErr w:type="spellStart"/>
            <w:r>
              <w:rPr>
                <w:sz w:val="16"/>
              </w:rPr>
              <w:t>Чамара</w:t>
            </w:r>
            <w:proofErr w:type="spellEnd"/>
            <w:r>
              <w:rPr>
                <w:sz w:val="16"/>
              </w:rPr>
              <w:t xml:space="preserve"> И.В.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Лесопосадочная, 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Ж/дом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амара</w:t>
            </w:r>
            <w:proofErr w:type="spell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Лесопосадочная 86-86;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ЭПУ для  </w:t>
            </w:r>
            <w:proofErr w:type="spellStart"/>
            <w:r>
              <w:rPr>
                <w:sz w:val="16"/>
              </w:rPr>
              <w:t>ижс</w:t>
            </w:r>
            <w:proofErr w:type="spellEnd"/>
            <w:r>
              <w:rPr>
                <w:sz w:val="16"/>
              </w:rPr>
              <w:t xml:space="preserve">  гр. </w:t>
            </w:r>
            <w:proofErr w:type="spellStart"/>
            <w:r>
              <w:rPr>
                <w:sz w:val="16"/>
              </w:rPr>
              <w:t>Намоева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Семеновская, 85/2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Филиал ОАО " РОСТЕЛЕКОМ"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МАГ- 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АРАНОВ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42/1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bookmarkStart w:id="0" w:name="_GoBack"/>
            <w:r>
              <w:rPr>
                <w:sz w:val="16"/>
              </w:rPr>
              <w:t>перекресток</w:t>
            </w:r>
            <w:bookmarkEnd w:id="0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ТП-892,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Проезжая 2-14;Семеновская 79-87;Средняя 47-69,32-64;Гвардейский пер. 1-7;Парковая 2-14;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</w:t>
            </w:r>
            <w:proofErr w:type="spellStart"/>
            <w:r>
              <w:rPr>
                <w:sz w:val="16"/>
              </w:rPr>
              <w:t>Рясная</w:t>
            </w:r>
            <w:proofErr w:type="spellEnd"/>
            <w:r>
              <w:rPr>
                <w:sz w:val="16"/>
              </w:rPr>
              <w:t>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Рясная</w:t>
            </w:r>
            <w:proofErr w:type="spellEnd"/>
            <w:r>
              <w:rPr>
                <w:sz w:val="16"/>
              </w:rPr>
              <w:t xml:space="preserve"> 2-10,1-9;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Магазин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ончарова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неж.здан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47/3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Север,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Средняя 47-47,34-42,45-45;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ТП-892, </w:t>
            </w:r>
            <w:proofErr w:type="spellStart"/>
            <w:r>
              <w:rPr>
                <w:sz w:val="16"/>
              </w:rPr>
              <w:t>Торг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стан.павильон</w:t>
            </w:r>
            <w:proofErr w:type="spellEnd"/>
            <w:r>
              <w:rPr>
                <w:sz w:val="16"/>
              </w:rPr>
              <w:t xml:space="preserve"> и ф"17км",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ТОРГОВО-ОСТАНОВОЧНЫЙ КОМПЛЕКС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СРЕДНЯЯ, 44/2;ЕВДОКИИ СОКОЛ, 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ТП-892,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Семеновская 40-40;Ясенская 23-23;Сокол Евдокии 1-13,2-20;Прерывистая 1-27,2-28;Троицкая 115-137,66-80;Предчистая 2-10,1-5;Тупиковая 2-10;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ТП-1046, ПРК,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Адыгейская Набережная 130-156;1 линия ПРК 154-188,151-179;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Л-2   1-й Артельный,19,21,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 пр.,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Артельный,1 пр.,19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Л-2   1-й Артельный,19,21,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 пр.,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1пр.21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Л-3  Запад  Димитрова,118 , 1 Вишневый,3,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Вишневый 1 пр.,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Димитрова,118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Л-3  Запад  Димитрова,118 , 1 Вишневый,3,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Вишневый</w:t>
            </w:r>
            <w:proofErr w:type="gramEnd"/>
            <w:r>
              <w:rPr>
                <w:sz w:val="16"/>
              </w:rPr>
              <w:t xml:space="preserve"> 1 пр. 3-3;Димитрова 118-118;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ТП-234, Л-4   Юг ,1 Вишневый пр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Айвазовского,75,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Айвазовского, 75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1пр.20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Л-4   Юг ,1 Вишневый пр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Айвазовского,75,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 пр.,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Л-4   Юг ,1 Вишневый пр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Айвазовского,75,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Вишневый 1 пр.,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ЖД.5,7,11,3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Л-4   Юг ,1 Вишневый пр</w:t>
            </w:r>
            <w:proofErr w:type="gramStart"/>
            <w:r>
              <w:rPr>
                <w:sz w:val="16"/>
              </w:rPr>
              <w:t>.-</w:t>
            </w:r>
            <w:proofErr w:type="gramEnd"/>
            <w:r>
              <w:rPr>
                <w:sz w:val="16"/>
              </w:rPr>
              <w:t>Айвазовского,75,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Айвазовского 75-75;</w:t>
            </w:r>
            <w:proofErr w:type="gramStart"/>
            <w:r>
              <w:rPr>
                <w:sz w:val="16"/>
              </w:rPr>
              <w:t>Артельный</w:t>
            </w:r>
            <w:proofErr w:type="gramEnd"/>
            <w:r>
              <w:rPr>
                <w:sz w:val="16"/>
              </w:rPr>
              <w:t xml:space="preserve"> 5 пр. 20-20;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Л-5   Восток 1-й Вишнёвый,7,11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5 пр.,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1 пр. Артельный, 20; 20а;24;26;28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Л-5   Восток 1-й Вишнёвый,7,11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Вишневый 1 пр. 5-7,11-11;Артельный 5 пр. 21-21;Артельный 1 пр. 20-20;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Л-5  Магазин "Снежок",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РЭП-14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 пр.,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1 пр. Вишневый, 7,11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Л-7    Котельная,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5 пр.,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ТП-234, Насосная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5 пр.,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ТП-234, Насосная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5 пр.,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Пекарня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Офисное помещен</w:t>
            </w:r>
            <w:proofErr w:type="gramStart"/>
            <w:r>
              <w:rPr>
                <w:sz w:val="16"/>
              </w:rPr>
              <w:t>.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</w:t>
            </w:r>
            <w:proofErr w:type="gramEnd"/>
            <w:r>
              <w:rPr>
                <w:sz w:val="16"/>
              </w:rPr>
              <w:t xml:space="preserve">р. </w:t>
            </w:r>
            <w:proofErr w:type="spellStart"/>
            <w:r>
              <w:rPr>
                <w:sz w:val="16"/>
              </w:rPr>
              <w:t>Сергина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Вишневый 1 пр., 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Пекарня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Торговое предприятие "Снежок"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Вишневый 1 пр., 5/1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Пекарня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proofErr w:type="gramStart"/>
            <w:r>
              <w:rPr>
                <w:sz w:val="16"/>
              </w:rPr>
              <w:t>Диал</w:t>
            </w:r>
            <w:proofErr w:type="spellEnd"/>
            <w:proofErr w:type="gramEnd"/>
            <w:r>
              <w:rPr>
                <w:sz w:val="16"/>
              </w:rPr>
              <w:t xml:space="preserve">" печатный </w:t>
            </w:r>
            <w:proofErr w:type="spellStart"/>
            <w:r>
              <w:rPr>
                <w:sz w:val="16"/>
              </w:rPr>
              <w:t>цех.бывшая</w:t>
            </w:r>
            <w:proofErr w:type="spellEnd"/>
            <w:r>
              <w:rPr>
                <w:sz w:val="16"/>
              </w:rPr>
              <w:t xml:space="preserve">  хлебопекарня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Вишневый 1 пр., 5/2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ТП-234, Север   ж/д 1 Артельный,20</w:t>
            </w:r>
            <w:proofErr w:type="gramStart"/>
            <w:r>
              <w:rPr>
                <w:sz w:val="16"/>
              </w:rPr>
              <w:t>/А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Артельный 1 пр., 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ТП-234, Север   ж/д 1 Артельный,20</w:t>
            </w:r>
            <w:proofErr w:type="gramStart"/>
            <w:r>
              <w:rPr>
                <w:sz w:val="16"/>
              </w:rPr>
              <w:t>/А</w:t>
            </w:r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Быт: Артельный 1 пр. 20-20;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5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>, 82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ТП-305,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3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 xml:space="preserve"> 68-68;Петровский пер. 2-20,5-23,22-26;Адыгейский 1 пер. 1-3;1 линия ПРК 209-229,228-250;4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 xml:space="preserve"> 86-118,77-113;5 линия </w:t>
            </w:r>
            <w:proofErr w:type="spellStart"/>
            <w:r>
              <w:rPr>
                <w:sz w:val="16"/>
              </w:rPr>
              <w:t>прк</w:t>
            </w:r>
            <w:proofErr w:type="spellEnd"/>
            <w:r>
              <w:rPr>
                <w:sz w:val="16"/>
              </w:rPr>
              <w:t xml:space="preserve"> 82-82,75-101;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ТП-81 , 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Воронежская,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ТП-81 , Запад,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Противоминная безопасность, центр гуманитарного разминирования и </w:t>
            </w:r>
            <w:proofErr w:type="spellStart"/>
            <w:r>
              <w:rPr>
                <w:sz w:val="16"/>
              </w:rPr>
              <w:t>спец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абот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Воронежская, 31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  <w:tr w:rsidR="004A6BAF" w:rsidRPr="004A6BAF" w:rsidTr="004A6BAF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 w:rsidRPr="004A6BAF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ТП-81 , Запад, [11]</w:t>
            </w:r>
          </w:p>
        </w:tc>
        <w:tc>
          <w:tcPr>
            <w:tcW w:w="2464" w:type="dxa"/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Таманская</w:t>
            </w:r>
            <w:proofErr w:type="gramEnd"/>
            <w:r>
              <w:rPr>
                <w:sz w:val="16"/>
              </w:rPr>
              <w:t xml:space="preserve"> 2-48,1-51;Керченская 2-6;Болотникова 1 пр. 1-7;Воронежский бугор 3-21,20-36;Ключевая 11-11;Воронежская 13-29,14-30;Болотникова 5-13,2-14;Адыгейский 2 пер. 20-32;</w:t>
            </w:r>
          </w:p>
        </w:tc>
        <w:tc>
          <w:tcPr>
            <w:tcW w:w="2465" w:type="dxa"/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4A6BAF" w:rsidRPr="004A6BAF" w:rsidRDefault="004A6BAF" w:rsidP="004A6BAF">
            <w:pPr>
              <w:rPr>
                <w:sz w:val="16"/>
              </w:rPr>
            </w:pPr>
            <w:r>
              <w:rPr>
                <w:sz w:val="16"/>
              </w:rPr>
              <w:t>27.07.2026 9:00-17:00</w:t>
            </w:r>
          </w:p>
        </w:tc>
      </w:tr>
    </w:tbl>
    <w:p w:rsidR="0076079C" w:rsidRDefault="004A6BAF" w:rsidP="004A6BAF">
      <w:pPr>
        <w:pStyle w:val="1"/>
      </w:pPr>
      <w:r>
        <w:t>Всего: 109</w:t>
      </w:r>
    </w:p>
    <w:sectPr w:rsidR="0076079C" w:rsidSect="004A6B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AF"/>
    <w:rsid w:val="004A6BAF"/>
    <w:rsid w:val="0076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B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B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6B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B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1894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Иваник Александра Юрьевна</dc:creator>
  <cp:lastModifiedBy>Иваник Александра Юрьевна</cp:lastModifiedBy>
  <cp:revision>1</cp:revision>
  <dcterms:created xsi:type="dcterms:W3CDTF">2026-07-24T09:05:00Z</dcterms:created>
  <dcterms:modified xsi:type="dcterms:W3CDTF">2026-07-24T09:06:00Z</dcterms:modified>
</cp:coreProperties>
</file>