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21" w:rsidRDefault="006D0521" w:rsidP="006D0521">
      <w:pPr>
        <w:pStyle w:val="1"/>
      </w:pPr>
      <w:r>
        <w:t>Потребители для предупреждения на 22.07.2026 (ЕДДС) Телефонограмма № 132 от 21.07.2026г.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D0521" w:rsidRPr="006D0521" w:rsidRDefault="006D0521" w:rsidP="006D0521">
            <w:pPr>
              <w:rPr>
                <w:b/>
                <w:sz w:val="16"/>
              </w:rPr>
            </w:pPr>
            <w:r w:rsidRPr="006D0521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D0521" w:rsidRPr="006D0521" w:rsidRDefault="006D0521" w:rsidP="006D0521">
            <w:pPr>
              <w:rPr>
                <w:b/>
                <w:sz w:val="16"/>
              </w:rPr>
            </w:pPr>
            <w:r w:rsidRPr="006D0521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D0521" w:rsidRPr="006D0521" w:rsidRDefault="006D0521" w:rsidP="006D0521">
            <w:pPr>
              <w:rPr>
                <w:b/>
                <w:sz w:val="16"/>
              </w:rPr>
            </w:pPr>
            <w:r w:rsidRPr="006D0521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6D0521" w:rsidRPr="006D0521" w:rsidRDefault="006D0521" w:rsidP="006D0521">
            <w:pPr>
              <w:rPr>
                <w:b/>
                <w:sz w:val="16"/>
              </w:rPr>
            </w:pPr>
            <w:r w:rsidRPr="006D0521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6D0521" w:rsidRPr="006D0521" w:rsidRDefault="006D0521" w:rsidP="006D0521">
            <w:pPr>
              <w:rPr>
                <w:b/>
                <w:sz w:val="16"/>
              </w:rPr>
            </w:pPr>
            <w:r w:rsidRPr="006D0521">
              <w:rPr>
                <w:b/>
                <w:sz w:val="16"/>
              </w:rPr>
              <w:t>Дата и время предупреждения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Табачный  киоск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Северная, 252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Северная</w:t>
            </w:r>
            <w:proofErr w:type="gramEnd"/>
            <w:r>
              <w:rPr>
                <w:sz w:val="16"/>
              </w:rPr>
              <w:t xml:space="preserve"> 236-262,249-249;Братьев Игнатовых 153-163,150-160;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ТП-1385, Калинина,15   ВРУ-2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[8 ]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Красн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ежобластная</w:t>
            </w:r>
            <w:proofErr w:type="spellEnd"/>
            <w:r>
              <w:rPr>
                <w:sz w:val="16"/>
              </w:rPr>
              <w:t xml:space="preserve"> ветеринарная лаборатория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Калинина,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ТП-1385, Калинина,15  ВРУ-1,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Красн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ежобластная</w:t>
            </w:r>
            <w:proofErr w:type="spellEnd"/>
            <w:r>
              <w:rPr>
                <w:sz w:val="16"/>
              </w:rPr>
              <w:t xml:space="preserve"> ветеринарная лаборатория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Калинина,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ТП-1385,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 xml:space="preserve">алинина,15  ВРУ-1 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Красн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ежобластная</w:t>
            </w:r>
            <w:proofErr w:type="spellEnd"/>
            <w:r>
              <w:rPr>
                <w:sz w:val="16"/>
              </w:rPr>
              <w:t xml:space="preserve"> ветеринарная лаборатория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Калинина,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ТП-2490п, 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/у </w:t>
            </w:r>
            <w:proofErr w:type="spellStart"/>
            <w:r>
              <w:rPr>
                <w:sz w:val="16"/>
              </w:rPr>
              <w:t>сельхоз.испол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СПХ"Росток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еонова</w:t>
            </w:r>
            <w:proofErr w:type="spellEnd"/>
            <w:r>
              <w:rPr>
                <w:sz w:val="16"/>
              </w:rPr>
              <w:t>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/у </w:t>
            </w:r>
            <w:proofErr w:type="spellStart"/>
            <w:r>
              <w:rPr>
                <w:sz w:val="16"/>
              </w:rPr>
              <w:t>сельхоз.исп</w:t>
            </w:r>
            <w:proofErr w:type="spellEnd"/>
            <w:r>
              <w:rPr>
                <w:sz w:val="16"/>
              </w:rPr>
              <w:t>. СПХ "Росток" гр. Леонова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ТП-2657п,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Навасардян</w:t>
            </w:r>
            <w:proofErr w:type="spellEnd"/>
            <w:r>
              <w:rPr>
                <w:sz w:val="16"/>
              </w:rPr>
              <w:t xml:space="preserve"> Ж.Р.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СХП "Росток"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ТП-2658п,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ИП Турков Е. 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п. Индустриальный,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/о 56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ТП-2934п,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ИП Гасанов З.Р.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 xml:space="preserve"> 141/1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ТП-3061п, ИП Белоусов Ю.А.,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Белоусов Ю.А.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>, 133/7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п. Индустриальный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Север,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Димитрова,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Север,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Кофейня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Димитрова, 131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Север,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РЭП-3  Ж/д  </w:t>
            </w:r>
            <w:proofErr w:type="spellStart"/>
            <w:r>
              <w:rPr>
                <w:sz w:val="16"/>
              </w:rPr>
              <w:t>кар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кр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Димитрова, 129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Димитрова , 113/1,115,115/1,111,111/1,127-137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ТП-326, Север,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Димитрова 115-115,129-131;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ТП-3627п, ИП   Сорокоумов С.Н.,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ИП Сорокоумов   С.Н.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ТП-398, </w:t>
            </w:r>
            <w:proofErr w:type="gramStart"/>
            <w:r>
              <w:rPr>
                <w:sz w:val="16"/>
              </w:rPr>
              <w:t>Восток   ж</w:t>
            </w:r>
            <w:proofErr w:type="gramEnd"/>
            <w:r>
              <w:rPr>
                <w:sz w:val="16"/>
              </w:rPr>
              <w:t>/д 48-52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М-н</w:t>
            </w:r>
            <w:proofErr w:type="gramEnd"/>
            <w:r>
              <w:rPr>
                <w:sz w:val="16"/>
              </w:rPr>
              <w:t xml:space="preserve"> "Волжанка"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Уральская,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 Дунайская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ТП-398, </w:t>
            </w:r>
            <w:proofErr w:type="gramStart"/>
            <w:r>
              <w:rPr>
                <w:sz w:val="16"/>
              </w:rPr>
              <w:t>Восток   ж</w:t>
            </w:r>
            <w:proofErr w:type="gramEnd"/>
            <w:r>
              <w:rPr>
                <w:sz w:val="16"/>
              </w:rPr>
              <w:t>/д 48-52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Дунайский</w:t>
            </w:r>
            <w:proofErr w:type="gramEnd"/>
            <w:r>
              <w:rPr>
                <w:sz w:val="16"/>
              </w:rPr>
              <w:t xml:space="preserve"> 2 пр. 1-9;Дунайский 1 пр. 4-10;Дунайская 48-52;Волжская 61-71;Уральская 27-37;Бородина 28-46,35-45;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 Супермаркет,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"Агрокомплекс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76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Благоева,2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Благоева,2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Маг-н "Весна"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Благоева,2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Благоева,2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Благоева,4;6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Благоева,2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Скла</w:t>
            </w:r>
            <w:proofErr w:type="gramStart"/>
            <w:r>
              <w:rPr>
                <w:sz w:val="16"/>
              </w:rPr>
              <w:t>д-</w:t>
            </w:r>
            <w:proofErr w:type="gramEnd"/>
            <w:r>
              <w:rPr>
                <w:sz w:val="16"/>
              </w:rPr>
              <w:t xml:space="preserve"> магазин  ИП </w:t>
            </w:r>
            <w:proofErr w:type="spellStart"/>
            <w:r>
              <w:rPr>
                <w:sz w:val="16"/>
              </w:rPr>
              <w:t>Любиню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Восток,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Восток,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Благоева 4-6;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Запад,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Мастерская по ремонту обуви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Запад,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- 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вагимова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68/6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Запад,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 xml:space="preserve"> 68-68;Почтовая 80-80;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ТП-492, Магазин   </w:t>
            </w:r>
            <w:proofErr w:type="gramStart"/>
            <w:r>
              <w:rPr>
                <w:sz w:val="16"/>
              </w:rPr>
              <w:lastRenderedPageBreak/>
              <w:t>Почтовая</w:t>
            </w:r>
            <w:proofErr w:type="gramEnd"/>
            <w:r>
              <w:rPr>
                <w:sz w:val="16"/>
              </w:rPr>
              <w:t>,80,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Маг-н "Виктория"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Почтовая, 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ТП-492, Манеж </w:t>
            </w:r>
            <w:proofErr w:type="spellStart"/>
            <w:r>
              <w:rPr>
                <w:sz w:val="16"/>
              </w:rPr>
              <w:t>фк</w:t>
            </w:r>
            <w:proofErr w:type="spellEnd"/>
            <w:r>
              <w:rPr>
                <w:sz w:val="16"/>
              </w:rPr>
              <w:t xml:space="preserve"> "Краснодар",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Детская академия</w:t>
            </w:r>
            <w:proofErr w:type="gramStart"/>
            <w:r>
              <w:rPr>
                <w:sz w:val="16"/>
              </w:rPr>
              <w:t xml:space="preserve"> ,</w:t>
            </w:r>
            <w:proofErr w:type="spellStart"/>
            <w:proofErr w:type="gramEnd"/>
            <w:r>
              <w:rPr>
                <w:sz w:val="16"/>
              </w:rPr>
              <w:t>футблоьный</w:t>
            </w:r>
            <w:proofErr w:type="spellEnd"/>
            <w:r>
              <w:rPr>
                <w:sz w:val="16"/>
              </w:rPr>
              <w:t xml:space="preserve"> клуб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Общежитие 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лагоева,8,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ТП-492, Почтовая,72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Почтовая, 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ТП-492, Почтовая,72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Почтовая, 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Почтовая,74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Почтовая, 74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Продуктовый  магазин №2,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Продуктовый  магазин №2,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Маг-н "Весна"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Продуктовый  магазин №2,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Продуктовый  магазин №2,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Благоева,4;6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Продуктовый  магазин №2,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Парикмахерская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ногтевая студия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Благоева,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ТП-492, Радио пункт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Радиопункт</w:t>
            </w:r>
            <w:proofErr w:type="spellEnd"/>
            <w:r>
              <w:rPr>
                <w:sz w:val="16"/>
              </w:rPr>
              <w:t xml:space="preserve">  ОУС-5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Почтовая, 80/3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ТП-492, Радио пункт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Базовая станция  ОАО " Билайн"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76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ТП-492, Радио пункт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Радиопункт</w:t>
            </w:r>
            <w:proofErr w:type="spellEnd"/>
            <w:r>
              <w:rPr>
                <w:sz w:val="16"/>
              </w:rPr>
              <w:t xml:space="preserve">  ОУС-5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Почтовая, 80/3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ТП-492, Радио пункт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</w:t>
            </w:r>
            <w:r>
              <w:rPr>
                <w:sz w:val="16"/>
              </w:rPr>
              <w:lastRenderedPageBreak/>
              <w:t>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Базовая станция  ОАО " Билайн" </w:t>
            </w:r>
            <w:r>
              <w:rPr>
                <w:sz w:val="16"/>
              </w:rPr>
              <w:lastRenderedPageBreak/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Мачуги</w:t>
            </w:r>
            <w:proofErr w:type="spellEnd"/>
            <w:r>
              <w:rPr>
                <w:sz w:val="16"/>
              </w:rPr>
              <w:t>, 76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ТП-492, Супермаркет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"Агрокомплекс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76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ТП-492, Юг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Почтовая 80-80;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ТП-546, Кафе,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Магазин " </w:t>
            </w:r>
            <w:proofErr w:type="spellStart"/>
            <w:r>
              <w:rPr>
                <w:sz w:val="16"/>
              </w:rPr>
              <w:t>Хозтовары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Трамвайная,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ТП-546, Кафе,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Сергеевские</w:t>
            </w:r>
            <w:proofErr w:type="spellEnd"/>
            <w:r>
              <w:rPr>
                <w:sz w:val="16"/>
              </w:rPr>
              <w:t xml:space="preserve">  бани"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Трамвайная,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ТП-546, Кафе,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ГУК Краснодар РЭП-5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Трамвайная,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Трамвайная,17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ТП-546, Кафе,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Магазин "  Ласточка"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Трамвайная,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ТП-546, Кафе,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Тренажерный </w:t>
            </w:r>
            <w:proofErr w:type="spellStart"/>
            <w:r>
              <w:rPr>
                <w:sz w:val="16"/>
              </w:rPr>
              <w:t>за</w:t>
            </w:r>
            <w:proofErr w:type="gramStart"/>
            <w:r>
              <w:rPr>
                <w:sz w:val="16"/>
              </w:rPr>
              <w:t>л"</w:t>
            </w:r>
            <w:proofErr w:type="gramEnd"/>
            <w:r>
              <w:rPr>
                <w:sz w:val="16"/>
              </w:rPr>
              <w:t>Самсон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Трамвайная,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ТП-546, Кафе,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Трамвайная, 15/3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ТП-60, Л1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Энергостройинновации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Энергостройинновации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Трамвайный пр.,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ТП-640п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Крестьянское хозяйство "Раменки"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обедитель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Маг-н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склад  </w:t>
            </w:r>
            <w:proofErr w:type="spellStart"/>
            <w:r>
              <w:rPr>
                <w:sz w:val="16"/>
              </w:rPr>
              <w:t>И.П.Аниян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Восточный Обход,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Маг-н "Продукты"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ГСК-Аэрофлот"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ООО " АЗС " гр. Барабаш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Восточный Обход,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"Дизель-экспорт"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351/1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ГУ СО КК ДСА " Забота"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Лавочкина,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Лавочкина 11-11;Восточный Обход 1-9;Бершанской 345-347;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Север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Лавочкина 347-347;Бершанской 347-347;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ул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авочкина,9  ИП Айвазян "Пекарня",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Пекарня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Лавочкина,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ТП-859,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ГУК " Краснодар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Гагарина,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агарина</w:t>
            </w:r>
            <w:proofErr w:type="spellEnd"/>
            <w:r>
              <w:rPr>
                <w:sz w:val="16"/>
              </w:rPr>
              <w:t>, 20,Светлая,15,17,19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ТП-859,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ЭПУ произв. </w:t>
            </w:r>
            <w:proofErr w:type="spellStart"/>
            <w:r>
              <w:rPr>
                <w:sz w:val="16"/>
              </w:rPr>
              <w:t>зд</w:t>
            </w:r>
            <w:proofErr w:type="spellEnd"/>
            <w:r>
              <w:rPr>
                <w:sz w:val="16"/>
              </w:rPr>
              <w:t xml:space="preserve">. ИП Ефименко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Светлая,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ТП-859,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Гагарина 18-20;Светлая 15-27;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Ф- 1,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Выселковская</w:t>
            </w:r>
            <w:proofErr w:type="spellEnd"/>
            <w:r>
              <w:rPr>
                <w:sz w:val="16"/>
              </w:rPr>
              <w:t xml:space="preserve"> 2-10;Милютинская 29-43;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Ф- 2,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Выселковская</w:t>
            </w:r>
            <w:proofErr w:type="spellEnd"/>
            <w:r>
              <w:rPr>
                <w:sz w:val="16"/>
              </w:rPr>
              <w:t xml:space="preserve"> 12-20;Геймановская 28-42,17-35;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Ф- 4,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 xml:space="preserve"> 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Ф- 5,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Экономическая 20-26,5-15;Евдокимовская 19-33;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ТП-1119, 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Маг-н и кафе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Ростовское шоссе, 30/5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ТП-1119, 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Филицина</w:t>
            </w:r>
            <w:proofErr w:type="spellEnd"/>
            <w:r>
              <w:rPr>
                <w:sz w:val="16"/>
              </w:rPr>
              <w:t xml:space="preserve"> 1-15,2-6;Грабина 1-7,2-12;Плотниченко 2-20;Ростовское шоссе 30-30;Силантьева 4-10;Филицина </w:t>
            </w:r>
            <w:r>
              <w:rPr>
                <w:sz w:val="16"/>
              </w:rPr>
              <w:lastRenderedPageBreak/>
              <w:t>пер. 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ТП-1119, </w:t>
            </w:r>
            <w:proofErr w:type="spellStart"/>
            <w:r>
              <w:rPr>
                <w:sz w:val="16"/>
              </w:rPr>
              <w:t>Производст</w:t>
            </w:r>
            <w:proofErr w:type="spellEnd"/>
            <w:r>
              <w:rPr>
                <w:sz w:val="16"/>
              </w:rPr>
              <w:t>.  цех,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Производств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ц</w:t>
            </w:r>
            <w:proofErr w:type="gramEnd"/>
            <w:r>
              <w:rPr>
                <w:sz w:val="16"/>
              </w:rPr>
              <w:t>ех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Плотниченко</w:t>
            </w:r>
            <w:proofErr w:type="spellEnd"/>
            <w:r>
              <w:rPr>
                <w:sz w:val="16"/>
              </w:rPr>
              <w:t>, 20/1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ТП-1119, </w:t>
            </w:r>
            <w:proofErr w:type="spellStart"/>
            <w:r>
              <w:rPr>
                <w:sz w:val="16"/>
              </w:rPr>
              <w:t>Производст</w:t>
            </w:r>
            <w:proofErr w:type="spellEnd"/>
            <w:r>
              <w:rPr>
                <w:sz w:val="16"/>
              </w:rPr>
              <w:t>.  цех,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Мебельный   цех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Плотниченко-3пр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ветлый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ТП-1119,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Фирма  "Анатолий"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фименко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Грабина</w:t>
            </w:r>
            <w:proofErr w:type="spellEnd"/>
            <w:r>
              <w:rPr>
                <w:sz w:val="16"/>
              </w:rPr>
              <w:t>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ТП-1119,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Филицина</w:t>
            </w:r>
            <w:proofErr w:type="spellEnd"/>
            <w:r>
              <w:rPr>
                <w:sz w:val="16"/>
              </w:rPr>
              <w:t xml:space="preserve"> 17-33,8-46;Светлый 3 пр. 6-6;Грабина 7-47,14-50;Грабина 1 пер. 1-5,2-6;Грабина 2 пер. 2-12;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ТП-1452,  Утреняя,14,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Утренняя 4-4,14-14;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ТП-1452, Утренняя,2/5,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Арбатский пер. 2-2;Утренняя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ТП-260, "Анод - Плюс"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осковская</w:t>
            </w:r>
            <w:proofErr w:type="spellEnd"/>
            <w:r>
              <w:rPr>
                <w:sz w:val="16"/>
              </w:rPr>
              <w:t>-Тополиная,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Тополиная,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ТП-260, "Анод - Плюс"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осковская</w:t>
            </w:r>
            <w:proofErr w:type="spellEnd"/>
            <w:r>
              <w:rPr>
                <w:sz w:val="16"/>
              </w:rPr>
              <w:t>-Тополиная,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ООО "Анод-плюс" офис  ПРЕДУПР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ОЛЬКО   ДИРЕКТОРА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Московская, 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ТП-575, Посёлок,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Югэнергомонтаж</w:t>
            </w:r>
            <w:proofErr w:type="spellEnd"/>
            <w:r>
              <w:rPr>
                <w:sz w:val="16"/>
              </w:rPr>
              <w:t>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Комарова,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ТП-575, Посёлок,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Комарова 26-26;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КАЛИНИНСКИЙ, (2 отделение 1-1);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ТП-720, Поселок,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Гараж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азняк</w:t>
            </w:r>
            <w:proofErr w:type="spellEnd"/>
            <w:r>
              <w:rPr>
                <w:sz w:val="16"/>
              </w:rPr>
              <w:t xml:space="preserve"> В.Я.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Дружная, 10/2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ТП-720, Поселок,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Российская, 446/6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РОССИЙСКАЯ 446/1,446/2,446/3,446/4,446/5,448/1,448/2,448/3,448/4,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ТП-720, Поселок,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Гаражный пер. 2-8,5-5;Российская 448-448,448-</w:t>
            </w:r>
            <w:r>
              <w:rPr>
                <w:sz w:val="16"/>
              </w:rPr>
              <w:lastRenderedPageBreak/>
              <w:t>448,446-446,446-446;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ТП-889, GSM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ПАО "МТС"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Ягодина, 50/2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Алуштинская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Артскважина</w:t>
            </w:r>
            <w:proofErr w:type="spellEnd"/>
            <w:r>
              <w:rPr>
                <w:sz w:val="16"/>
              </w:rPr>
              <w:t xml:space="preserve"> №2,495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Ягодина, 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елян</w:t>
            </w:r>
            <w:proofErr w:type="spellEnd"/>
            <w:r>
              <w:rPr>
                <w:sz w:val="16"/>
              </w:rPr>
              <w:t xml:space="preserve"> О.А.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Холмская,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Ягодина 54-72;Книжная 1-19,2-16;Бийская 1-15,2-16;Холмская 2-16,1-17;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ТП-889, Ж/д </w:t>
            </w:r>
            <w:proofErr w:type="spellStart"/>
            <w:r>
              <w:rPr>
                <w:sz w:val="16"/>
              </w:rPr>
              <w:t>Алуштинская</w:t>
            </w:r>
            <w:proofErr w:type="spell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Жил/дом гр.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Алуштинская</w:t>
            </w:r>
            <w:proofErr w:type="spellEnd"/>
            <w:r>
              <w:rPr>
                <w:sz w:val="16"/>
              </w:rPr>
              <w:t>, 1/б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Шиномонтажная мастерская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Ягодина, 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МУ "Служба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Ягодина, 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Ягодина 1-23,2-26,50-50;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Штерле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Ягодина, 39/1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Ягодина 39-41;Янтарная 2-4;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Ягодина 43-71;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КРАС-КИЙ, (1 отделение 1-1);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Север-запад,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Ягодина 24-50,25-39;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ул.2-я Арбатская,5,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Чепурного</w:t>
            </w:r>
            <w:proofErr w:type="spellEnd"/>
            <w:r>
              <w:rPr>
                <w:sz w:val="16"/>
              </w:rPr>
              <w:t xml:space="preserve"> В.Ю.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 Арбатская,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рбатская,14,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ЖСК "На </w:t>
            </w:r>
            <w:proofErr w:type="gramStart"/>
            <w:r>
              <w:rPr>
                <w:sz w:val="16"/>
              </w:rPr>
              <w:t>Арбатской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Арбатская,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яйшхаммер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 w:rsidRPr="006D0521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 xml:space="preserve"> 2-8,1-7;Шолохова 20-24,28-42,13-</w:t>
            </w:r>
            <w:r>
              <w:rPr>
                <w:sz w:val="16"/>
              </w:rPr>
              <w:lastRenderedPageBreak/>
              <w:t>29;Косенко 2-2,1-7,6-8;Агрономическая 233-241,236-262;Красюка 33-41;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ТП-1035, ГСК-45   Путейская,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ГСК -  145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Путейская,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Путейская,2</w:t>
            </w:r>
            <w:proofErr w:type="gramStart"/>
            <w:r>
              <w:rPr>
                <w:sz w:val="16"/>
              </w:rPr>
              <w:t>/А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Андрющенко Г.В.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Неустроева,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Путейская,2</w:t>
            </w:r>
            <w:proofErr w:type="gramStart"/>
            <w:r>
              <w:rPr>
                <w:sz w:val="16"/>
              </w:rPr>
              <w:t>/А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Неж.здан.гр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оловкиной</w:t>
            </w:r>
            <w:proofErr w:type="spellEnd"/>
            <w:r>
              <w:rPr>
                <w:sz w:val="16"/>
              </w:rPr>
              <w:t xml:space="preserve"> Г.П.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Стадионная, 29/1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Спасская,22,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Путейская-Стадионная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Спасская,22,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Жилой дом  гр.  </w:t>
            </w:r>
            <w:proofErr w:type="spellStart"/>
            <w:r>
              <w:rPr>
                <w:sz w:val="16"/>
              </w:rPr>
              <w:t>Атаева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Спасская,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Спасская,22,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ЭПУ для </w:t>
            </w:r>
            <w:proofErr w:type="spellStart"/>
            <w:r>
              <w:rPr>
                <w:sz w:val="16"/>
              </w:rPr>
              <w:t>стр-ва</w:t>
            </w:r>
            <w:proofErr w:type="spellEnd"/>
            <w:r>
              <w:rPr>
                <w:sz w:val="16"/>
              </w:rPr>
              <w:t xml:space="preserve">  магазина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нтонец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Путейская,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Стадионная,28,49,51,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енашева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Стадионная,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Стадионная,49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Стадионная,28,49,51,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 Потапенко  Н.С.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Стадионная,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Стадионная,28,49,51,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Стадионная 28-28,44-44,49-51;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Юг   (ГСК),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Воскресенская 15-53,26-54;Спасская 2-32,1-31;Путейская 5-5;Неустроева 2-8;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пасская,31,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Савосина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Спасская,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10:00-15:00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ТП-2369п, ООО "</w:t>
            </w:r>
            <w:proofErr w:type="spellStart"/>
            <w:r>
              <w:rPr>
                <w:sz w:val="16"/>
              </w:rPr>
              <w:t>Сетьэнергогрупп</w:t>
            </w:r>
            <w:proofErr w:type="spellEnd"/>
            <w:r>
              <w:rPr>
                <w:sz w:val="16"/>
              </w:rPr>
              <w:t>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ДомУютСервис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Арбатская,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ТП-2369п, ООО "</w:t>
            </w:r>
            <w:proofErr w:type="spellStart"/>
            <w:r>
              <w:rPr>
                <w:sz w:val="16"/>
              </w:rPr>
              <w:t>Сетьэнергогрупп</w:t>
            </w:r>
            <w:proofErr w:type="spellEnd"/>
            <w:r>
              <w:rPr>
                <w:sz w:val="16"/>
              </w:rPr>
              <w:t>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Сетьэнергогрупп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8:00-17:00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ТП-848п, </w:t>
            </w:r>
            <w:proofErr w:type="spellStart"/>
            <w:r>
              <w:rPr>
                <w:sz w:val="16"/>
              </w:rPr>
              <w:t>Произв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  <w:r>
              <w:rPr>
                <w:sz w:val="16"/>
              </w:rPr>
              <w:t xml:space="preserve"> ООО "Молот",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ООО ТПК "Молот" и производственная база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Круговая, 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ТП-1068,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Автомастерская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рыжановского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Ключевая, 107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ТП-1068,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Гараж  с мастерской </w:t>
            </w:r>
            <w:proofErr w:type="spellStart"/>
            <w:r>
              <w:rPr>
                <w:sz w:val="16"/>
              </w:rPr>
              <w:t>Эзейбэ</w:t>
            </w:r>
            <w:proofErr w:type="spellEnd"/>
            <w:r>
              <w:rPr>
                <w:sz w:val="16"/>
              </w:rPr>
              <w:t xml:space="preserve"> Л.А.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Димитрова,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ТП-1068,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 xml:space="preserve"> 59-59;Болотникова пр. 2-2;Димитрова 42-100,17-47;Ключевая 107-107,86-86;Деповская 1-7;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Восток 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Следственное  упр.  УВД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Красноармейская,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Восток 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Мира-Красноармейская</w:t>
            </w:r>
            <w:proofErr w:type="gramStart"/>
            <w:r>
              <w:rPr>
                <w:sz w:val="16"/>
              </w:rPr>
              <w:t>;К</w:t>
            </w:r>
            <w:proofErr w:type="gramEnd"/>
            <w:r>
              <w:rPr>
                <w:sz w:val="16"/>
              </w:rPr>
              <w:t>расноармейская-Комсомольская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Восток 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РЭП-19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Красноармейская 11-15,12-14;Комсомольская 52-64,53,55,61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Восток 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Комсомольская 53-55,61-61,52-64;Красноармейская 11-17,12-14;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ТП-334, </w:t>
            </w:r>
            <w:proofErr w:type="gramStart"/>
            <w:r>
              <w:rPr>
                <w:sz w:val="16"/>
              </w:rPr>
              <w:t>Красноармейская</w:t>
            </w:r>
            <w:proofErr w:type="gramEnd"/>
            <w:r>
              <w:rPr>
                <w:sz w:val="16"/>
              </w:rPr>
              <w:t>,16   Быт,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"Наследие Кубани"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Красноармейская,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ТП-358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Майкопская-Димитрова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ТП-358, Восток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Майкопская 86-98,87-97;Деповская 4-24,9-19;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ТП-465, АТС    ввод -2,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 АТС-3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Айвазовского, 110/1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и Радиоузел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ТП-465, Ж/д 232  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РЭП-14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Ставропольская, 232</w:t>
            </w:r>
            <w:proofErr w:type="gramStart"/>
            <w:r>
              <w:rPr>
                <w:sz w:val="16"/>
              </w:rPr>
              <w:t>/А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Ставропольская,232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ТП-465, Л-1  ж/д Айвазовского,110,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,230  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Жильцовой</w:t>
            </w:r>
            <w:proofErr w:type="spellEnd"/>
            <w:r>
              <w:rPr>
                <w:sz w:val="16"/>
              </w:rPr>
              <w:t xml:space="preserve"> Л.В.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Айвазовского, 110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ТП-465, Л-1  ж/д Айвазовского,110,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,230  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gramStart"/>
            <w:r>
              <w:rPr>
                <w:sz w:val="16"/>
              </w:rPr>
              <w:t>Время-деньги</w:t>
            </w:r>
            <w:proofErr w:type="gramEnd"/>
            <w:r>
              <w:rPr>
                <w:sz w:val="16"/>
              </w:rPr>
              <w:t>" магазин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Айвазовского, 110/2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ТП-465, Л-1  ж/д Айвазовского,110,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,230  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Центр услуг по  </w:t>
            </w:r>
            <w:proofErr w:type="spellStart"/>
            <w:r>
              <w:rPr>
                <w:sz w:val="16"/>
              </w:rPr>
              <w:t>управл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Айвазовского, 110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ТП-465, Л-1  ж/д Айвазовского,110,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,230  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РЭП-14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Ставропольская, 230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ТП-465, Л-1  ж/д Айвазовского,110,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,230  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гр. Рябцевой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Ставропольская, 230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ТП-465, Л-1  ж/д Айвазовского,110,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,230  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Айвазовского, 110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ТП-465, Л-1  ж/д Айвазовского,110,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,230  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Маг."Оптика</w:t>
            </w:r>
            <w:proofErr w:type="spellEnd"/>
            <w:r>
              <w:rPr>
                <w:sz w:val="16"/>
              </w:rPr>
              <w:t xml:space="preserve">"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еворгизова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Ставропольская, 230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ТП-47, 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&lt; Суворова - Ленина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ТП-47, 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РЭП-12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Ленина, 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Мира, 75, 77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ТП-47, 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Суворова 38-48;Ленина 84-88,103-105;Мира 73-77;Орджоникидзе 85-85,99-99;Привокзальная площадь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Мед центр ЕВРОМЕД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Ким, 143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СТАВРОП</w:t>
            </w:r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ОСИПЕНКО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ТП-671,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Ким 158-166,143-145,75-75;Пионерский пр. 41-57,32-46;Осипенко 125-125;Осипенко пр. 75-75,143-145;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Лесная,28/3 (28/2),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 xml:space="preserve">Центр услуг по </w:t>
            </w:r>
            <w:proofErr w:type="spellStart"/>
            <w:r>
              <w:rPr>
                <w:sz w:val="16"/>
              </w:rPr>
              <w:t>управл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Лесная, 28/3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Аптека  гр. Петросяна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Майкопская,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>. помещения гр. Гладковой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Воронежская,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Майкопская, 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троение,литер"Г2"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Майкопская,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Маяковского 22-26,13-15;</w:t>
            </w:r>
            <w:proofErr w:type="gramStart"/>
            <w:r>
              <w:rPr>
                <w:sz w:val="16"/>
              </w:rPr>
              <w:t>Таманская</w:t>
            </w:r>
            <w:proofErr w:type="gramEnd"/>
            <w:r>
              <w:rPr>
                <w:sz w:val="16"/>
              </w:rPr>
              <w:t xml:space="preserve"> 48-48,53-55;Майкопская 13-31,2-20;Керченская 17-59,24-62;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Юг-Восток,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Магазин.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Маяковского,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  <w:tr w:rsidR="006D0521" w:rsidRPr="006D0521" w:rsidTr="006D0521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 w:rsidRPr="006D0521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Юг-Восток, [6]</w:t>
            </w:r>
          </w:p>
        </w:tc>
        <w:tc>
          <w:tcPr>
            <w:tcW w:w="2464" w:type="dxa"/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Быт: Маяковского 1-11,2-20;</w:t>
            </w:r>
            <w:proofErr w:type="gramStart"/>
            <w:r>
              <w:rPr>
                <w:sz w:val="16"/>
              </w:rPr>
              <w:t>Ключевая</w:t>
            </w:r>
            <w:proofErr w:type="gramEnd"/>
            <w:r>
              <w:rPr>
                <w:sz w:val="16"/>
              </w:rPr>
              <w:t xml:space="preserve"> 5-11,2-16;Керченская 1-15,8-22;Титаровская 2-6;</w:t>
            </w:r>
          </w:p>
        </w:tc>
        <w:tc>
          <w:tcPr>
            <w:tcW w:w="2465" w:type="dxa"/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6D0521" w:rsidRPr="006D0521" w:rsidRDefault="006D0521" w:rsidP="006D0521">
            <w:pPr>
              <w:rPr>
                <w:sz w:val="16"/>
              </w:rPr>
            </w:pPr>
            <w:r>
              <w:rPr>
                <w:sz w:val="16"/>
              </w:rPr>
              <w:t>22.07.2026 9:00-17:00</w:t>
            </w:r>
          </w:p>
        </w:tc>
      </w:tr>
    </w:tbl>
    <w:p w:rsidR="00247E19" w:rsidRDefault="006D0521" w:rsidP="006D0521">
      <w:pPr>
        <w:pStyle w:val="1"/>
      </w:pPr>
      <w:r>
        <w:t>Всего: 147</w:t>
      </w:r>
    </w:p>
    <w:sectPr w:rsidR="00247E19" w:rsidSect="006D05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21"/>
    <w:rsid w:val="00247E19"/>
    <w:rsid w:val="006D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0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0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Тихая Ирина Александровна</dc:creator>
  <cp:lastModifiedBy>Тихая Ирина Александровна</cp:lastModifiedBy>
  <cp:revision>1</cp:revision>
  <dcterms:created xsi:type="dcterms:W3CDTF">2026-07-21T10:35:00Z</dcterms:created>
  <dcterms:modified xsi:type="dcterms:W3CDTF">2026-07-21T10:37:00Z</dcterms:modified>
</cp:coreProperties>
</file>