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C4" w:rsidRDefault="00C24BC4" w:rsidP="00C24BC4">
      <w:pPr>
        <w:pStyle w:val="1"/>
      </w:pPr>
      <w:r>
        <w:t>Потребители для предупреждения на 15.06.2026 (ЕДДС</w:t>
      </w:r>
      <w:proofErr w:type="gramStart"/>
      <w:r>
        <w:t>)Т</w:t>
      </w:r>
      <w:proofErr w:type="gramEnd"/>
      <w:r>
        <w:t>елефонограмма №105 от 11.06.2026гг.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4BC4" w:rsidRPr="00C24BC4" w:rsidRDefault="00C24BC4" w:rsidP="00C24BC4">
            <w:pPr>
              <w:rPr>
                <w:b/>
                <w:sz w:val="16"/>
              </w:rPr>
            </w:pPr>
            <w:r w:rsidRPr="00C24BC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4BC4" w:rsidRPr="00C24BC4" w:rsidRDefault="00C24BC4" w:rsidP="00C24BC4">
            <w:pPr>
              <w:rPr>
                <w:b/>
                <w:sz w:val="16"/>
              </w:rPr>
            </w:pPr>
            <w:r w:rsidRPr="00C24BC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4BC4" w:rsidRPr="00C24BC4" w:rsidRDefault="00C24BC4" w:rsidP="00C24BC4">
            <w:pPr>
              <w:rPr>
                <w:b/>
                <w:sz w:val="16"/>
              </w:rPr>
            </w:pPr>
            <w:r w:rsidRPr="00C24BC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24BC4" w:rsidRPr="00C24BC4" w:rsidRDefault="00C24BC4" w:rsidP="00C24BC4">
            <w:pPr>
              <w:rPr>
                <w:b/>
                <w:sz w:val="16"/>
              </w:rPr>
            </w:pPr>
            <w:r w:rsidRPr="00C24BC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24BC4" w:rsidRPr="00C24BC4" w:rsidRDefault="00C24BC4" w:rsidP="00C24BC4">
            <w:pPr>
              <w:rPr>
                <w:b/>
                <w:sz w:val="16"/>
              </w:rPr>
            </w:pPr>
            <w:r w:rsidRPr="00C24BC4">
              <w:rPr>
                <w:b/>
                <w:sz w:val="16"/>
              </w:rPr>
              <w:t>Дата и время предупреждения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 ДДУ №60,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 №60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Резерв ТП-874.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ашковской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ООО " Роснефть Кубань Нефтепродукт"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Выносная  АТС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</w:t>
            </w:r>
            <w:proofErr w:type="gramStart"/>
            <w:r>
              <w:rPr>
                <w:sz w:val="16"/>
              </w:rPr>
              <w:t>м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 Мастер" К.Маркса,14",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ашковской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</w:t>
            </w:r>
            <w:proofErr w:type="gramStart"/>
            <w:r>
              <w:rPr>
                <w:sz w:val="16"/>
              </w:rPr>
              <w:t>м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 Мастер" К.Маркса,14",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ООО " Роснефть Кубань Нефтепродукт"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Будённого,2  котельная "А"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Котельная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Будённого,2  котельная ввод 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Котельная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ГУК"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Буденного 2-2;Карла Маркса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gramStart"/>
            <w:r>
              <w:rPr>
                <w:sz w:val="16"/>
              </w:rPr>
              <w:t>насосная</w:t>
            </w:r>
            <w:proofErr w:type="gramEnd"/>
            <w:r>
              <w:rPr>
                <w:sz w:val="16"/>
              </w:rPr>
              <w:t xml:space="preserve"> "А"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насосная станция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ТП-1008, Будённого,2 насосная станция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Буденного 2-2;Карла Маркса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Дом "Молитва" Калинина,352 "А"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ерковь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молитвен.дом</w:t>
            </w:r>
            <w:proofErr w:type="spellEnd"/>
            <w:r>
              <w:rPr>
                <w:sz w:val="16"/>
              </w:rPr>
              <w:t>" Ковчег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Калинина, 352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Дом "Молитва"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Б"  Калинина,352,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" Ковчег "  церковь </w:t>
            </w:r>
            <w:proofErr w:type="gramStart"/>
            <w:r>
              <w:rPr>
                <w:sz w:val="16"/>
              </w:rPr>
              <w:t>Евангельских</w:t>
            </w:r>
            <w:proofErr w:type="gramEnd"/>
            <w:r>
              <w:rPr>
                <w:sz w:val="16"/>
              </w:rPr>
              <w:t xml:space="preserve"> христиан-</w:t>
            </w:r>
            <w:proofErr w:type="spellStart"/>
            <w:r>
              <w:rPr>
                <w:sz w:val="16"/>
              </w:rPr>
              <w:t>бабтистов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Калинина, 352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Калинина,354  ООО " Надежда"  автомойка,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Травмпункт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Калинина, 354/1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Тургенева,17 ж/д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Тургенева,17 ж/д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Тургенева 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Тургенева,17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ГУК"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Тургенева,17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Тургенева 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Тургенева,23  " Поликлиника",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Детская поликлиника №1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Тургенева,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2-е пит от  ТП-769 руб.№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Тургенева,23  " Поликлиника",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Тургенева 23-23;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Затонный</w:t>
            </w:r>
            <w:proofErr w:type="gramEnd"/>
            <w:r>
              <w:rPr>
                <w:sz w:val="16"/>
              </w:rPr>
              <w:t xml:space="preserve"> пр. 18-20,29-29,29-33;Краснодонский пр. 59-107,62-108;Береговой пр. 2-2,1-1;Тахтамукайская 27-33,26-32;Кошевого 35-59,42-66;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РЭП-25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пр. Индустриальный, 36, 38, 40,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МУ "Служба заказчика"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&lt; </w:t>
            </w:r>
            <w:proofErr w:type="spellStart"/>
            <w:r>
              <w:rPr>
                <w:sz w:val="16"/>
              </w:rPr>
              <w:t>Тахтамукаевская</w:t>
            </w:r>
            <w:proofErr w:type="spellEnd"/>
            <w:r>
              <w:rPr>
                <w:sz w:val="16"/>
              </w:rPr>
              <w:t xml:space="preserve"> - пр. </w:t>
            </w:r>
            <w:r>
              <w:rPr>
                <w:sz w:val="16"/>
              </w:rPr>
              <w:lastRenderedPageBreak/>
              <w:t>Кошевого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57-59;Тахтамукайская 48-54,43-59;Кошевого 42-64,35-55;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Кошевого,92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адоян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Садоян</w:t>
            </w:r>
            <w:proofErr w:type="spellEnd"/>
            <w:r>
              <w:rPr>
                <w:sz w:val="16"/>
              </w:rPr>
              <w:t xml:space="preserve"> Д.Т.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Кошевого,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Кошевого,92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адоян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Кошевого 81-81,92-92;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Матросова,62   и   УО,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Перонко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Матросова,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Затонный</w:t>
            </w:r>
            <w:proofErr w:type="gramEnd"/>
            <w:r>
              <w:rPr>
                <w:sz w:val="16"/>
              </w:rPr>
              <w:t xml:space="preserve"> пр. 24-24,41-41,35-35,30-30;Краснодонская 60-92,65-105;Кошевого пр. 59-89,58-84;Индустриальный пр. 43-45;Тахтамукайская 35-41;Кошевого 65-65;Рыбачья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ж/д  Кошевого,75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лтухова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лтухова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Кошевого,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Котелевский</w:t>
            </w:r>
            <w:proofErr w:type="spellEnd"/>
            <w:r>
              <w:rPr>
                <w:sz w:val="16"/>
              </w:rPr>
              <w:t xml:space="preserve">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Индустриальный пр.,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&lt; Красина - </w:t>
            </w:r>
            <w:proofErr w:type="gramStart"/>
            <w:r>
              <w:rPr>
                <w:sz w:val="16"/>
              </w:rPr>
              <w:t>Кубано-Набережная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Оранжерейная</w:t>
            </w:r>
            <w:proofErr w:type="gramEnd"/>
            <w:r>
              <w:rPr>
                <w:sz w:val="16"/>
              </w:rPr>
              <w:t xml:space="preserve"> 41-41;Затонная 4-8,3-17,12-24;Индустриальный пр. 90-142,101-131;Кошевого 140-140;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"Екатерина" пр. </w:t>
            </w:r>
            <w:proofErr w:type="spellStart"/>
            <w:r>
              <w:rPr>
                <w:sz w:val="16"/>
              </w:rPr>
              <w:t>Арустумян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Кошевого,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Затонный</w:t>
            </w:r>
            <w:proofErr w:type="gramEnd"/>
            <w:r>
              <w:rPr>
                <w:sz w:val="16"/>
              </w:rPr>
              <w:t xml:space="preserve"> пр. 43-45;Индустриальный пр. 99-</w:t>
            </w:r>
            <w:r>
              <w:rPr>
                <w:sz w:val="16"/>
              </w:rPr>
              <w:lastRenderedPageBreak/>
              <w:t>99;Кошевого 87-119,104-138;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ТП-436,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ЧП </w:t>
            </w:r>
            <w:proofErr w:type="spellStart"/>
            <w:r>
              <w:rPr>
                <w:sz w:val="16"/>
              </w:rPr>
              <w:t>Заусов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Минская,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ТП-436,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Минская-Харьковская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ТП-436,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Минская 86-86,44-82;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Ангар гр. </w:t>
            </w:r>
            <w:proofErr w:type="spellStart"/>
            <w:r>
              <w:rPr>
                <w:sz w:val="16"/>
              </w:rPr>
              <w:t>Маждалани</w:t>
            </w:r>
            <w:proofErr w:type="spellEnd"/>
            <w:r>
              <w:rPr>
                <w:sz w:val="16"/>
              </w:rPr>
              <w:t xml:space="preserve"> Г.С.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Павильон ООО "СДС-ЮГ"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оселок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1-15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Велмарт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Офис.зд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изовец</w:t>
            </w:r>
            <w:proofErr w:type="spellEnd"/>
            <w:r>
              <w:rPr>
                <w:sz w:val="16"/>
              </w:rPr>
              <w:t xml:space="preserve"> А.А.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"Авто-Регистр"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Лизы Чайкиной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-14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"Комфорт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Чайкиной Лизы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ИП  Меликов  </w:t>
            </w:r>
            <w:proofErr w:type="spellStart"/>
            <w:r>
              <w:rPr>
                <w:sz w:val="16"/>
              </w:rPr>
              <w:t>Сало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Бомонд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Катодная   288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Коровина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Чайкиной Лизы 12-12,16-16;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 xml:space="preserve"> 116-116;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Л.Чайкиной,15  магазин,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Маг-н "Лето"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Монтажстройторг</w:t>
            </w:r>
            <w:proofErr w:type="spellEnd"/>
            <w:r>
              <w:rPr>
                <w:sz w:val="16"/>
              </w:rPr>
              <w:t xml:space="preserve"> Л.Чайкиной,14,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"Монтаж строй торг"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АЗС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Протектор,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Табачный  киоск   ИП </w:t>
            </w:r>
            <w:proofErr w:type="spellStart"/>
            <w:r>
              <w:rPr>
                <w:sz w:val="16"/>
              </w:rPr>
              <w:t>Дибиров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Курс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Текстиль центр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ТП-1292, Л.Чайкиной,1/15,1/18,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Чайкиной Лизы 1-1,1-1;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 № 138,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ТП-1392, ДДУ № 138,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№138,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ДДУ №138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Север,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Нежинская</w:t>
            </w:r>
            <w:proofErr w:type="spellEnd"/>
            <w:r>
              <w:rPr>
                <w:sz w:val="16"/>
              </w:rPr>
              <w:t xml:space="preserve"> 1-29;Текстильный пр. 2-30,1-31;Текстильная 8-26;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ТП-1392, </w:t>
            </w:r>
            <w:proofErr w:type="gramStart"/>
            <w:r>
              <w:rPr>
                <w:sz w:val="16"/>
              </w:rPr>
              <w:t>Текстильная</w:t>
            </w:r>
            <w:proofErr w:type="gramEnd"/>
            <w:r>
              <w:rPr>
                <w:sz w:val="16"/>
              </w:rPr>
              <w:t>,28  ООО "Юн",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ФГУ "Краснодарский ЦСМ"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Текстильная,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ТП-1793п,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торг. </w:t>
            </w:r>
            <w:proofErr w:type="spellStart"/>
            <w:r>
              <w:rPr>
                <w:sz w:val="16"/>
              </w:rPr>
              <w:t>зд</w:t>
            </w:r>
            <w:proofErr w:type="spellEnd"/>
            <w:r>
              <w:rPr>
                <w:sz w:val="16"/>
              </w:rPr>
              <w:t xml:space="preserve">. ООО" Инжиниринг-Юг"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5/7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ул. Лизы Чайкиной-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ООО " Межрегиональное  Мебельно-Интерьерное  Объединение"  </w:t>
            </w:r>
            <w:proofErr w:type="spellStart"/>
            <w:r>
              <w:rPr>
                <w:sz w:val="16"/>
              </w:rPr>
              <w:t>Егиева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Меланжевая,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ТП-3230п (ТО), ПАО "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ПАО " 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 xml:space="preserve">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Магистральная,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ТП-3356п, "Транзит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>- Сбыт",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 xml:space="preserve"> 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ТП-3356п, ИП Белая Е.В., [1.]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ИП Белая Е.В.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Фадеева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и СТО и 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Фадеева, 259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Автомойка Степанян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Фадеева, 224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Пролетарская 2-16,3-21;Криничная 58-100,73-99;Фадеева 224-224;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Склад-магазин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одобина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"Авто"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Онежский 3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Онежский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  <w:r>
              <w:rPr>
                <w:sz w:val="16"/>
              </w:rPr>
              <w:t xml:space="preserve"> 12; 14; 16; 18 ;20. 3-й пр. Онежский, 5; 7; 11; 13; 15;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Онежский 2 пр. 11-35;Сормовская 27-35;Молодежная 12-24,27-49;Онежский 3 пр. 10-10,2-22,7-19;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Ж/д 1-й пр. Онежский,25,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ТСЖ "  Онежский"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виридова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Онежский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Онежский 1 пр. 31-33;Онежская 26-38;Молодежный пр. 4-14,1-11;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Молодёжная,23</w:t>
            </w:r>
            <w:proofErr w:type="gramStart"/>
            <w:r>
              <w:rPr>
                <w:sz w:val="16"/>
              </w:rPr>
              <w:t xml:space="preserve">  А</w:t>
            </w:r>
            <w:proofErr w:type="gramEnd"/>
            <w:r>
              <w:rPr>
                <w:sz w:val="16"/>
              </w:rPr>
              <w:t xml:space="preserve"> и Б,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23 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Онежский 2 пр. 24-28;Цветочная 57-83;Белгородская 58-82,57-81;Нежинская 33-57,24-58;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Север-Восток,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Онежский 2 пр. 22-22;Молодежный пр. 15-37,18-42;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 гр. Исламова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Онежская,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Магазин  "Рулон"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Онежская,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ГСК-71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Дежнева,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Цветочная 34-54,35-55;Дежнева 13-29;Белгородская 36-56,33-55;</w:t>
            </w:r>
            <w:proofErr w:type="gramStart"/>
            <w:r>
              <w:rPr>
                <w:sz w:val="16"/>
              </w:rPr>
              <w:t>Онежский</w:t>
            </w:r>
            <w:proofErr w:type="gramEnd"/>
            <w:r>
              <w:rPr>
                <w:sz w:val="16"/>
              </w:rPr>
              <w:t xml:space="preserve"> 4 пр. 2-26;Онежская 23-23,40-58,19-33;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Ф №т2 Насосная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 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Гаража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жафарова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Молодежная,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ом.маг."Эл</w:t>
            </w:r>
            <w:proofErr w:type="spellEnd"/>
            <w:r>
              <w:rPr>
                <w:sz w:val="16"/>
              </w:rPr>
              <w:t xml:space="preserve">. товары"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Молодежная 7-27,16-16;Онежский 1 пр. 21-27;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Бирюлин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Магистральная,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Клуб "Большая  игра"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13:00-17:00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 w:rsidRPr="00C24BC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Липовая,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 w:rsidRPr="00C24BC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Липовая,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 w:rsidRPr="00C24BC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Калининская  администрация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;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 w:rsidRPr="00C24BC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Ученическая 4-4;Кедровая 1-19,2-24;Юношеская 1-15;Ледяная 4-18;Юшко пер. 2-38;Липовая 22-28;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Запад   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лизаветинская,11,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Демина 1-39,92-96,91-95,4-38;Елизаветинская 40-52,1-15;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Северо-Запад,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Биологическая 4-46,1-49;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Садоводческое товарищество </w:t>
            </w:r>
            <w:r>
              <w:rPr>
                <w:sz w:val="16"/>
              </w:rPr>
              <w:lastRenderedPageBreak/>
              <w:t>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ДНТ "Демьяна Бедного"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Алая,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Алая 2-2;Венская 1-21,2-10;Лиговская 17-17,18-18;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Мегафон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Энка</w:t>
            </w:r>
            <w:proofErr w:type="spellEnd"/>
            <w:r>
              <w:rPr>
                <w:sz w:val="16"/>
              </w:rPr>
              <w:t xml:space="preserve">-МК  -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 П.Д.БЕДНОГО, (Дом 2-10,1-9);</w:t>
            </w:r>
            <w:proofErr w:type="gramStart"/>
            <w:r>
              <w:rPr>
                <w:sz w:val="16"/>
              </w:rPr>
              <w:t>Эрмитажная</w:t>
            </w:r>
            <w:proofErr w:type="gramEnd"/>
            <w:r>
              <w:rPr>
                <w:sz w:val="16"/>
              </w:rPr>
              <w:t xml:space="preserve"> 9-25;Лиговский 2пр. 20-20;Лиговский 1пр. 18-18;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Инд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ил.строит</w:t>
            </w:r>
            <w:proofErr w:type="spellEnd"/>
            <w:r>
              <w:rPr>
                <w:sz w:val="16"/>
              </w:rPr>
              <w:t>. гр. Петренко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Степная,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Алая 7-11;Венский пр. 14-16,1-7,6-6;Венская 16-18,1-13;Степная 1-15,2-12;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Апельсиновая 123-137,124-136;Главная 611-611,623-625,620-620,610-610,614-624;Декоративная 39-51,40-59;Яблочная 95-107,100-108;Урожайная 11-23,12-24;Пихтовая 67-75,74-80;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Смородиновая,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3-я  Трудовая  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 xml:space="preserve">")(1444п), </w:t>
            </w:r>
            <w:r>
              <w:rPr>
                <w:sz w:val="16"/>
              </w:rPr>
              <w:lastRenderedPageBreak/>
              <w:t>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Главная 609-609,623-625;Смородиновая 1-9;Тюльпанная 54-66;Еловая 82-</w:t>
            </w:r>
            <w:r>
              <w:rPr>
                <w:sz w:val="16"/>
              </w:rPr>
              <w:lastRenderedPageBreak/>
              <w:t>94,81-93;Ароматная 110-122,109-121;Солнечная 25-37,24-38;Тюльпановая 53-65;Виноградная 138-142,137-149,142-150;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Героя Орлова 10-22;Главная 605-605,596-596,604-606;Мандариновая 179-191,180-192;Гранатовая 152-164,151-163;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Главная 597-597;Черешневая 165-173,166-178;Вольная 250-254;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и тп-63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Инжировая</w:t>
            </w:r>
            <w:proofErr w:type="spellEnd"/>
            <w:r>
              <w:rPr>
                <w:sz w:val="16"/>
              </w:rPr>
              <w:t xml:space="preserve"> 347-353,340-346;Черемуховая 368-374,375-381;Главная 549-549;Вольная 255-259;Розовая 313-323,312-324;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Ореховая 382-395;Облепиховая 354-367;Главная 573-582;Фиалковая 298-311;Вишневая 396-409;Ромашковая 326-339;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Главная 565-565,561-562;Сиреневая 424-437;Ягодная 480-493;Малиновая 452-465;Кедровая 508-521;Алычевая 550-553;Земляничная 536-549;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Абрикосовая 410-423;Рябиновая 466-479;Персиковая 438-451;Главная 558-560,566-574,563-564;Сливовая 522-535;Клубничная 494-507;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"Животновод"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Кореновская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ТП-2184п,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АЗС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ул. Предчистая,6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ТП-2987п,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Абалян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ТП-2987п, </w:t>
            </w:r>
            <w:proofErr w:type="spellStart"/>
            <w:r>
              <w:rPr>
                <w:sz w:val="16"/>
              </w:rPr>
              <w:t>Росэкэлектросети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Ростэкэлектросети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ТП-2987п, </w:t>
            </w:r>
            <w:proofErr w:type="spellStart"/>
            <w:r>
              <w:rPr>
                <w:sz w:val="16"/>
              </w:rPr>
              <w:t>Росэкэлектросети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Главная 599-599;Гвоздичная 208-220,207-219;Калиновая 238-248,235-247;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Пионовая 222-234,221-231;Главная 598-602,601-603;Вольная 249-255;Лимонная </w:t>
            </w:r>
            <w:r>
              <w:rPr>
                <w:sz w:val="16"/>
              </w:rPr>
              <w:lastRenderedPageBreak/>
              <w:t>202-206,194-198,193-205;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Главная 594-594,588-590;Вольная 256-259;Грушовая 256-259;Банановая 284-297;Ландышевая 271-275,268-274;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Каштановая 260-267;Фруктовая 276-283;Главная 592-592,591-593;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ТП-569, ф.1  Садовая,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Садовая 30-30,37-37,27-29,79-103,84-104;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ТП-569, ф.2.Грушовая,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Мечты 11-19,12-18;Грушовая 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ТП-569, ф.3. </w:t>
            </w:r>
            <w:proofErr w:type="spellStart"/>
            <w:r>
              <w:rPr>
                <w:sz w:val="16"/>
              </w:rPr>
              <w:t>Персиковая</w:t>
            </w:r>
            <w:proofErr w:type="gramStart"/>
            <w:r>
              <w:rPr>
                <w:sz w:val="16"/>
              </w:rPr>
              <w:t>,В</w:t>
            </w:r>
            <w:proofErr w:type="gramEnd"/>
            <w:r>
              <w:rPr>
                <w:sz w:val="16"/>
              </w:rPr>
              <w:t>ишневая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Персиковая 9-11,10-18,28-52,29-49;Вишневая 17-25,54-78,20-28,55-77;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ТП-569, ф.4   Ветерок-2,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"Радист"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2-е отделение "Солнечный"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ТП-569, ф.4   Ветерок-2,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Абрикосовая 1-17,2-18;Грушовая 44-50,45-49;Вишневая 23-37,22-38;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4-34,3-99;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Героя Орлова 9-55,10-54;Гладского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Гладского</w:t>
            </w:r>
            <w:proofErr w:type="spellEnd"/>
            <w:r>
              <w:rPr>
                <w:sz w:val="16"/>
              </w:rPr>
              <w:t xml:space="preserve"> 15-15;Богданченко 5-49,12-52;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ТП-608, Б/н,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Б/н,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НСТ "Лесник",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НСТ "Лесник"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Ореховая,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Народная 72-92,23-37;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УО,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гр. </w:t>
            </w:r>
            <w:proofErr w:type="spellStart"/>
            <w:r>
              <w:rPr>
                <w:sz w:val="16"/>
              </w:rPr>
              <w:t>В.Р.Сейранян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Земляничная, 478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с/т "Животновод"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Ж/дом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агребельного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Народная, 108/9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Народная 500-506,108-108,501-503,64-72;Земляничная 478-478;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ародная,22,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Лесник</w:t>
            </w:r>
            <w:proofErr w:type="spellEnd"/>
            <w:r>
              <w:rPr>
                <w:sz w:val="16"/>
              </w:rPr>
              <w:t>" ж/д Герасименко Р.Н.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Народная,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ародная,437 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окольяк</w:t>
            </w:r>
            <w:proofErr w:type="spellEnd"/>
            <w:r>
              <w:rPr>
                <w:sz w:val="16"/>
              </w:rPr>
              <w:t xml:space="preserve"> Д.Б.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Народная, 497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с/т " 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реховая,145-146,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адовая,64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Ж/дом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опыл</w:t>
            </w:r>
            <w:proofErr w:type="spellEnd"/>
            <w:r>
              <w:rPr>
                <w:sz w:val="16"/>
              </w:rPr>
              <w:t xml:space="preserve">  Олег Васильевич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Садовая,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с/т "Животновод"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веточная,95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всепян</w:t>
            </w:r>
            <w:proofErr w:type="spellEnd"/>
            <w:r>
              <w:rPr>
                <w:sz w:val="16"/>
              </w:rPr>
              <w:t xml:space="preserve"> М.Р.  с/т  "Лесник"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Цветочная,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2-2;2 Трудовая 5-11;Большевистская 217-251,232-266;1 Трудовая 1-1;8 урожайная 2-10;7 урожайная 2-10,1-9;6 урожайная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10-10;Большевистская 165-165,151-211,166-226,215-215;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Дорожная,21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12-14;Смородиновая 2-10;8 урожайная 1-9;Осенняя 1-9,2-16;Ладожская 1-9,2-8;Дорожная 28-44,17-31;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Дорожная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пос. Северный и тп-1169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ТП-731, Север,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ГСК " Колос"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Звездный пер.,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ТП-731, Север,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 ОПХ КОЛОС, (Дом 13-32);Макаренко 13-25,32-32;Звездный пер. 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ТП-87, Алая,1,6,4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 1-й Лиговский ,18,18/1,20,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ООО"Энергия</w:t>
            </w:r>
            <w:proofErr w:type="spellEnd"/>
            <w:r>
              <w:rPr>
                <w:sz w:val="16"/>
              </w:rPr>
              <w:t xml:space="preserve">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Алая,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етрияненко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Петрияненко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Тувинская,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Тувинская,13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етрияненко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ндреевой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Белый 2пер.,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амара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Чамара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Лесопосадочная,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амара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Лесопосадочная 86-86;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Филиал ОАО " 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Средняя,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перекресток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АРАНОВ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Средняя, 42/1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ЭПУ для  </w:t>
            </w:r>
            <w:proofErr w:type="spellStart"/>
            <w:r>
              <w:rPr>
                <w:sz w:val="16"/>
              </w:rPr>
              <w:t>ижс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Намоева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Семеновская, 85/2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Гвардейский пер. 1-7;Семеновская 79-87;Парковая 2-14;Проезжая 2-14;Средняя 32-64,47-69;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</w:t>
            </w:r>
            <w:proofErr w:type="spellStart"/>
            <w:r>
              <w:rPr>
                <w:sz w:val="16"/>
              </w:rPr>
              <w:t>Рясная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Рясная</w:t>
            </w:r>
            <w:proofErr w:type="spellEnd"/>
            <w:r>
              <w:rPr>
                <w:sz w:val="16"/>
              </w:rPr>
              <w:t xml:space="preserve"> 1-9,2-10;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ончарова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неж.здан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Средняя, 47/3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Средняя 34-42,47-47,45-45;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ТП-892,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стан.павильон</w:t>
            </w:r>
            <w:proofErr w:type="spellEnd"/>
            <w:r>
              <w:rPr>
                <w:sz w:val="16"/>
              </w:rPr>
              <w:t xml:space="preserve"> и ф"17км",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ТОРГОВО-ОСТАНОВОЧНЫЙ КОМПЛЕКС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СРЕДНЯЯ, 44/2;ЕВДОКИИ СОКОЛ,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Ясенская 23-23;Семеновская 40-40;Предчистая 2-10,1-5;Троицкая 66-80,115-137;Сокол Евдокии 2-20,1-13;Тупиковая 2-10;Прерывистая 1-27,2-28;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Апельсиновая 123-133,124-132;Главная 595-595;Калиновая </w:t>
            </w:r>
            <w:r>
              <w:rPr>
                <w:sz w:val="16"/>
              </w:rPr>
              <w:lastRenderedPageBreak/>
              <w:t>236-236;Большевистская 129-149,134-174;Грушовая 252-252;Виноградная 140-142;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Губкина 62-84,63-85;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 АЗС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зержинского,251/пр.1-й Узорный,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АЗС№162   ООО  "  ЛУКОЙЛ-</w:t>
            </w:r>
            <w:proofErr w:type="spellStart"/>
            <w:r>
              <w:rPr>
                <w:sz w:val="16"/>
              </w:rPr>
              <w:t>Югнефтепродукт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Дзержинского, 251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пр. 1-й Узорный,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Дзержинского, 251/1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Узорная</w:t>
            </w:r>
            <w:proofErr w:type="gramEnd"/>
            <w:r>
              <w:rPr>
                <w:sz w:val="16"/>
              </w:rPr>
              <w:t xml:space="preserve"> 7-7;Дзержинского 249-249,251-251;Пригородный 1 пр. 2-10,56-60;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Н/п 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орожная,1,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Неж.здан.и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сооруж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рофименко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Пригородная, 179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Дорожная,1/2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Нежилые  помещения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иркина</w:t>
            </w:r>
            <w:proofErr w:type="spellEnd"/>
            <w:r>
              <w:rPr>
                <w:sz w:val="16"/>
              </w:rPr>
              <w:t xml:space="preserve">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Дзержинского - 4-й пр.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арпулы</w:t>
            </w:r>
            <w:proofErr w:type="spellEnd"/>
            <w:r>
              <w:rPr>
                <w:sz w:val="16"/>
              </w:rPr>
              <w:t xml:space="preserve"> (брат)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Пригородный 4 пр.,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ПАО " МЕГАФОН" </w:t>
            </w:r>
            <w:proofErr w:type="spellStart"/>
            <w:r>
              <w:rPr>
                <w:sz w:val="16"/>
              </w:rPr>
              <w:t>Станц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от.связи</w:t>
            </w:r>
            <w:proofErr w:type="spellEnd"/>
            <w:r>
              <w:rPr>
                <w:sz w:val="16"/>
              </w:rPr>
              <w:t xml:space="preserve"> "Краснодар-</w:t>
            </w:r>
            <w:proofErr w:type="spellStart"/>
            <w:r>
              <w:rPr>
                <w:sz w:val="16"/>
              </w:rPr>
              <w:t>автоподкова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Дзержинского - 4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Акоповой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Пригородный 4 пр.,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Пригородный 4 пр.,39/1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Ж/дома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арпулы</w:t>
            </w:r>
            <w:proofErr w:type="spellEnd"/>
            <w:r>
              <w:rPr>
                <w:sz w:val="16"/>
              </w:rPr>
              <w:t xml:space="preserve"> (брат)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Пригородный 4 пр.,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4-й 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ригогодный,47;47/1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Пригородный 4 пр. 40-84,33-51;7 урожайная 15-23,12-26;Нежная 4-20,1-13;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Пригородная, 187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Храм  в честь  Рождества  Пресвятой  Богородицы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пос. Северный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Пригородная 2-8,107-195;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8:00-17:00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 Магазин   пр.  </w:t>
            </w:r>
            <w:proofErr w:type="spellStart"/>
            <w:r>
              <w:rPr>
                <w:sz w:val="16"/>
              </w:rPr>
              <w:t>Алахвердова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Фурманова,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5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5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2-78,1-73;5 линии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пр. 1-41,2-28;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ЖД.86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2 линия ПРК,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Адыгейска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набежн</w:t>
            </w:r>
            <w:proofErr w:type="spellEnd"/>
            <w:r>
              <w:rPr>
                <w:sz w:val="16"/>
              </w:rPr>
              <w:t>. -- Вишнякова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субова</w:t>
            </w:r>
            <w:proofErr w:type="spellEnd"/>
            <w:r>
              <w:rPr>
                <w:sz w:val="16"/>
              </w:rPr>
              <w:t xml:space="preserve"> С.С.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 линия ПРК,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Центр  материально-технического  обеспечения  ЗАО  ЦМТО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Вишняковой,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Адыгейская Набережная 79-119;Вишняковой 22-58,23-49;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Север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Нежилое помещение гр. </w:t>
            </w:r>
            <w:proofErr w:type="spellStart"/>
            <w:r>
              <w:rPr>
                <w:sz w:val="16"/>
              </w:rPr>
              <w:t>Ковальногих</w:t>
            </w:r>
            <w:proofErr w:type="spellEnd"/>
            <w:r>
              <w:rPr>
                <w:sz w:val="16"/>
              </w:rPr>
              <w:t xml:space="preserve"> А.Ю.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Ким,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ТП-1046, Север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Черноморский 1 пр.,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Черноморская</w:t>
            </w:r>
            <w:proofErr w:type="gramEnd"/>
            <w:r>
              <w:rPr>
                <w:sz w:val="16"/>
              </w:rPr>
              <w:t xml:space="preserve"> 28; КИМ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Север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Черноморская</w:t>
            </w:r>
            <w:proofErr w:type="gramEnd"/>
            <w:r>
              <w:rPr>
                <w:sz w:val="16"/>
              </w:rPr>
              <w:t xml:space="preserve"> 3-29,8-50;Черноморский 1 пр. 2-22,1-21;Ким 36-50,39-59;Черноморский 2 пр. 1-11,2-18;Ковтюха 4-6;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ТП-1275, Садовая,149,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Офис гр. Морозовой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Садовая, 151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ТП-81 , 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Южный учебный центр "ЮМУЦ"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ТП-81 , 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9 января пр. 4-16,3-9;Болотникова 13-23,16-24;9 января 6-12;Пионерский пр. 2-12;Болотникова 2 пр. 13-13,17-17,2-10;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Стоматологическая  клиника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Стасова 2 пр.,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Социальная 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Табачный  киоск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Стасова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Стасов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Боязитовой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Стасова-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</w:t>
            </w:r>
            <w:proofErr w:type="spellEnd"/>
            <w:r>
              <w:rPr>
                <w:sz w:val="16"/>
              </w:rPr>
              <w:t>. ООО "Пашковский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 xml:space="preserve">Маг-н с </w:t>
            </w:r>
            <w:proofErr w:type="spellStart"/>
            <w:r>
              <w:rPr>
                <w:sz w:val="16"/>
              </w:rPr>
              <w:t>шинномонтажной</w:t>
            </w:r>
            <w:proofErr w:type="spellEnd"/>
            <w:r>
              <w:rPr>
                <w:sz w:val="16"/>
              </w:rPr>
              <w:t xml:space="preserve"> мастерской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езрукова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C24BC4" w:rsidRPr="00C24BC4" w:rsidTr="00C24BC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 w:rsidRPr="00C24BC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Быт: Стасова 2 пр. 64-64;Стасова 134-138,121-121,128-128;Старокубанская 79-91;Бургасская 76-84,52-52,70-</w:t>
            </w:r>
            <w:r>
              <w:rPr>
                <w:sz w:val="16"/>
              </w:rPr>
              <w:lastRenderedPageBreak/>
              <w:t>70,54-54;Стасова 1 пр. 62-62;</w:t>
            </w:r>
          </w:p>
        </w:tc>
        <w:tc>
          <w:tcPr>
            <w:tcW w:w="2465" w:type="dxa"/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C24BC4" w:rsidRPr="00C24BC4" w:rsidRDefault="00C24BC4" w:rsidP="00C24BC4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</w:tbl>
    <w:p w:rsidR="009F215C" w:rsidRDefault="00C24BC4" w:rsidP="00C24BC4">
      <w:pPr>
        <w:pStyle w:val="1"/>
      </w:pPr>
      <w:r>
        <w:lastRenderedPageBreak/>
        <w:t>Всего: 247</w:t>
      </w:r>
    </w:p>
    <w:sectPr w:rsidR="009F215C" w:rsidSect="00C24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C4"/>
    <w:rsid w:val="009F215C"/>
    <w:rsid w:val="00C2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4276</Words>
  <Characters>24375</Characters>
  <Application>Microsoft Office Word</Application>
  <DocSecurity>0</DocSecurity>
  <Lines>203</Lines>
  <Paragraphs>57</Paragraphs>
  <ScaleCrop>false</ScaleCrop>
  <Company>HP</Company>
  <LinksUpToDate>false</LinksUpToDate>
  <CharactersWithSpaces>28594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2026-06-11T09:14:00Z</dcterms:created>
  <dcterms:modified xsi:type="dcterms:W3CDTF">2026-06-11T09:21:00Z</dcterms:modified>
</cp:coreProperties>
</file>