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82" w:rsidRDefault="00413E82" w:rsidP="00413E82">
      <w:pPr>
        <w:pStyle w:val="1"/>
      </w:pPr>
      <w:r>
        <w:t>Потребители для предупреждения на 13.07.2026 (ЕДДС) Телефонограмма №125 от 10.07.2025г.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13E82" w:rsidRPr="00413E82" w:rsidRDefault="00413E82" w:rsidP="00413E82">
            <w:pPr>
              <w:rPr>
                <w:b/>
                <w:sz w:val="16"/>
              </w:rPr>
            </w:pPr>
            <w:r w:rsidRPr="00413E82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13E82" w:rsidRPr="00413E82" w:rsidRDefault="00413E82" w:rsidP="00413E82">
            <w:pPr>
              <w:rPr>
                <w:b/>
                <w:sz w:val="16"/>
              </w:rPr>
            </w:pPr>
            <w:bookmarkStart w:id="0" w:name="_GoBack"/>
            <w:bookmarkEnd w:id="0"/>
            <w:r w:rsidRPr="00413E82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13E82" w:rsidRPr="00413E82" w:rsidRDefault="00413E82" w:rsidP="00413E82">
            <w:pPr>
              <w:rPr>
                <w:b/>
                <w:sz w:val="16"/>
              </w:rPr>
            </w:pPr>
            <w:r w:rsidRPr="00413E82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13E82" w:rsidRPr="00413E82" w:rsidRDefault="00413E82" w:rsidP="00413E82">
            <w:pPr>
              <w:rPr>
                <w:b/>
                <w:sz w:val="16"/>
              </w:rPr>
            </w:pPr>
            <w:r w:rsidRPr="00413E82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13E82" w:rsidRPr="00413E82" w:rsidRDefault="00413E82" w:rsidP="00413E82">
            <w:pPr>
              <w:rPr>
                <w:b/>
                <w:sz w:val="16"/>
              </w:rPr>
            </w:pPr>
            <w:r w:rsidRPr="00413E82">
              <w:rPr>
                <w:b/>
                <w:sz w:val="16"/>
              </w:rPr>
              <w:t>Дата и время предупреждения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Артиллерийская,236,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Артиллерийская 236-236;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Автомойка и </w:t>
            </w:r>
            <w:proofErr w:type="spellStart"/>
            <w:r>
              <w:rPr>
                <w:sz w:val="16"/>
              </w:rPr>
              <w:t>хозблок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Тургенева,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Маг-н "Зеленый Попугай"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Тургенева,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Власова, 242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&lt; Тургенева - Бабушкина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Тургенева 39-71;Власова 242-248,263-269;Тургенева пр. 10-18,11-21,30-40,35-45;Артиллерийская 287-287;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Карла Маркса 73-89,62-78;Власова 249-263,235-245,212-240;Артиллерийская 261-261;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Рылеева,181,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Рылеева 181-181;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Северная,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Воровского 27-43,38-76;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203-221;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Тургенева,61,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Тургенева 61-61;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ТП-214, Юг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Карла Маркса 59-71,48-60;Северная 223-223;Тургенева 47-47;Артиллерийская 247-285,224-262,289-309;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23-37,146-168;Октябрьская 65-89,70-80;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РП-62, Строительная компания "</w:t>
            </w:r>
            <w:proofErr w:type="spellStart"/>
            <w:r>
              <w:rPr>
                <w:sz w:val="16"/>
              </w:rPr>
              <w:t>Сибирьстрой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Строительная компания "</w:t>
            </w:r>
            <w:proofErr w:type="spellStart"/>
            <w:r>
              <w:rPr>
                <w:sz w:val="16"/>
              </w:rPr>
              <w:t>Сибирьстрой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Трудовой славы, 62/а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РП-62, Строительная компания "</w:t>
            </w:r>
            <w:proofErr w:type="spellStart"/>
            <w:r>
              <w:rPr>
                <w:sz w:val="16"/>
              </w:rPr>
              <w:t>Сибирьстрой</w:t>
            </w:r>
            <w:proofErr w:type="spellEnd"/>
            <w:r>
              <w:rPr>
                <w:sz w:val="16"/>
              </w:rPr>
              <w:t>",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Строительная компания "</w:t>
            </w:r>
            <w:proofErr w:type="spellStart"/>
            <w:r>
              <w:rPr>
                <w:sz w:val="16"/>
              </w:rPr>
              <w:t>Сибирьстрой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Трудовой славы, 62/а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Садовая,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адовая</w:t>
            </w:r>
            <w:proofErr w:type="spellEnd"/>
            <w:r>
              <w:rPr>
                <w:sz w:val="16"/>
              </w:rPr>
              <w:t xml:space="preserve"> 8; 8/1;  10; 10/1; 12; 16; 18; 20.Бершанской 3; 7; 11;  15; 17;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Магазин   № 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Гогитидзе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Аптека № 18   ГУП </w:t>
            </w:r>
            <w:proofErr w:type="spellStart"/>
            <w:r>
              <w:rPr>
                <w:sz w:val="16"/>
              </w:rPr>
              <w:t>КК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убань</w:t>
            </w:r>
            <w:proofErr w:type="spellEnd"/>
            <w:r>
              <w:rPr>
                <w:sz w:val="16"/>
              </w:rPr>
              <w:t xml:space="preserve"> фармация"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Магазин " 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Ленина,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Шевченко 43-61;Карасунская 49-59;Бершанской 1-21;Садовая 2-46;Ленина 43-61,36-58;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арасунская</w:t>
            </w:r>
            <w:proofErr w:type="spellEnd"/>
            <w:r>
              <w:rPr>
                <w:sz w:val="16"/>
              </w:rPr>
              <w:t xml:space="preserve"> , 4, Садовая 5/2; 7/1; 13; 15; 15/1; 15/3;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Шевченко 1-41;Карасунская 2-14,3-47;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  <w:r>
              <w:rPr>
                <w:sz w:val="16"/>
              </w:rPr>
              <w:t xml:space="preserve"> 5-7,9-45;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Северо-Восток,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Ленина 7-41;Карасунский пер. 2-14;Октябрьская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Северо-Запад,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49-59;Садовая 21-45;Ленина 1-39,2-34;Карасунский пер.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Юго-Запад,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Шевченко 43-61;Садовая 2-</w:t>
            </w:r>
            <w:r>
              <w:rPr>
                <w:sz w:val="16"/>
              </w:rPr>
              <w:lastRenderedPageBreak/>
              <w:t>10;Ленина 36-58;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ТП-640, Быт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тный</w:t>
            </w:r>
            <w:proofErr w:type="spellEnd"/>
            <w:r>
              <w:rPr>
                <w:sz w:val="16"/>
              </w:rPr>
              <w:t xml:space="preserve"> 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Октябрьская,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ютный</w:t>
            </w:r>
            <w:proofErr w:type="spellEnd"/>
            <w:r>
              <w:rPr>
                <w:sz w:val="16"/>
              </w:rPr>
              <w:t xml:space="preserve"> дом не обслуживает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ТП-640, Быт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39-39;Октябрьская 12-12,11-65,14-68;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Ф- 1,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2-10;Милютинская 29-43;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Ф- 2,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12-20;Геймановская 28-42,17-35;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Ф- 3,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Выселковская</w:t>
            </w:r>
            <w:proofErr w:type="spellEnd"/>
            <w:r>
              <w:rPr>
                <w:sz w:val="16"/>
              </w:rPr>
              <w:t xml:space="preserve"> 1-17;Экономическая 4-8;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Ф- 5,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19-33;Экономическая 20-26,5-15;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РП-69, Ф- 6,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Надежды бульвар 14-30,37-55;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Маг-н и кафе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Ростовское шоссе, 30/5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Филицина</w:t>
            </w:r>
            <w:proofErr w:type="spellEnd"/>
            <w:r>
              <w:rPr>
                <w:sz w:val="16"/>
              </w:rPr>
              <w:t xml:space="preserve"> пер. 1-5;Грабина 1-7,2-12;Силантьева 4-10;Ростовское шоссе 30-30;Плотниченко 2-20;Филицина 2-6,1-15;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ТП-1119, </w:t>
            </w:r>
            <w:proofErr w:type="spellStart"/>
            <w:r>
              <w:rPr>
                <w:sz w:val="16"/>
              </w:rPr>
              <w:t>Производст</w:t>
            </w:r>
            <w:proofErr w:type="spellEnd"/>
            <w:r>
              <w:rPr>
                <w:sz w:val="16"/>
              </w:rPr>
              <w:t>.  цех,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Мебельный   цех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Плотниченко-3пр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ветлый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ТП-1119, </w:t>
            </w:r>
            <w:proofErr w:type="spellStart"/>
            <w:r>
              <w:rPr>
                <w:sz w:val="16"/>
              </w:rPr>
              <w:t>Производст</w:t>
            </w:r>
            <w:proofErr w:type="spellEnd"/>
            <w:r>
              <w:rPr>
                <w:sz w:val="16"/>
              </w:rPr>
              <w:t>.  цех,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Производств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</w:t>
            </w:r>
            <w:proofErr w:type="gramEnd"/>
            <w:r>
              <w:rPr>
                <w:sz w:val="16"/>
              </w:rPr>
              <w:t>ех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Плотниченко</w:t>
            </w:r>
            <w:proofErr w:type="spellEnd"/>
            <w:r>
              <w:rPr>
                <w:sz w:val="16"/>
              </w:rPr>
              <w:t>, 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ТП-1119,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Фирма  "Анатолий"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фименко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Грабина</w:t>
            </w:r>
            <w:proofErr w:type="spellEnd"/>
            <w:r>
              <w:rPr>
                <w:sz w:val="16"/>
              </w:rPr>
              <w:t>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ТП-1119,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Светлый 3 пр. 6-6;Грабина 2 пер. 2-12;Грабина 14-50,7-47;Грабина 1 пер. 1-5,2-6;Филицина 17-33,8-46;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2-й пр.  Красивый,10,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УК "Гармония"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Красивый 2 пер.,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2-й пр.  Красивый,10,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ООО УК Домовладелец"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Красивый 2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ООО УК "Домовладелец"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Новицкого, 2/5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магазина  гр. Колмакова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Корчагинцев, 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Корчагинцев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ТП-1250,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опольковый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УК "</w:t>
            </w:r>
            <w:proofErr w:type="gramStart"/>
            <w:r>
              <w:rPr>
                <w:sz w:val="16"/>
              </w:rPr>
              <w:t>Профи-Сервис"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Топольковый</w:t>
            </w:r>
            <w:proofErr w:type="spellEnd"/>
            <w:r>
              <w:rPr>
                <w:sz w:val="16"/>
              </w:rPr>
              <w:t xml:space="preserve"> пер.,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ул. Красивая,50/4/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орчагинцев,2,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УК ЛИДЕР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Красивая, 50/4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Красивая,50/4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ТП-1250, ул. Красивая,50/4/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орчагинцев,2,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Корчагинцев 2-2;</w:t>
            </w:r>
            <w:proofErr w:type="gramStart"/>
            <w:r>
              <w:rPr>
                <w:sz w:val="16"/>
              </w:rPr>
              <w:t>Красивая</w:t>
            </w:r>
            <w:proofErr w:type="gramEnd"/>
            <w:r>
              <w:rPr>
                <w:sz w:val="16"/>
              </w:rPr>
              <w:t xml:space="preserve"> 50-50;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9:00-15:00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ТП-1447, ф. Л-1,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 xml:space="preserve"> 8-10,12-12;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ТП-1452,  Утреняя,14,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Утренняя 14-14,4-4;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ТП-1452, Утренняя,2/5,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Арбатский пер. 2-2;Утренняя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ТП-183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Российкая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-С</w:t>
            </w:r>
            <w:proofErr w:type="gramEnd"/>
            <w:r>
              <w:rPr>
                <w:sz w:val="16"/>
              </w:rPr>
              <w:t>олнечная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 ООО "</w:t>
            </w:r>
            <w:proofErr w:type="spellStart"/>
            <w:r>
              <w:rPr>
                <w:sz w:val="16"/>
              </w:rPr>
              <w:t>Танол</w:t>
            </w:r>
            <w:proofErr w:type="spellEnd"/>
            <w:r>
              <w:rPr>
                <w:sz w:val="16"/>
              </w:rPr>
              <w:t>"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Магазин гр. Калюжной О.Б.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онарь</w:t>
            </w:r>
            <w:proofErr w:type="spellEnd"/>
            <w:r>
              <w:rPr>
                <w:sz w:val="16"/>
              </w:rPr>
              <w:t xml:space="preserve"> Т.Б.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АЗС,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ООО "ЛУКОЙЛ-</w:t>
            </w:r>
            <w:proofErr w:type="spellStart"/>
            <w:r>
              <w:rPr>
                <w:sz w:val="16"/>
              </w:rPr>
              <w:t>Югнефтепродукт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101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АЗС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СТО , Мойка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Автомойка,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алмыкова</w:t>
            </w:r>
            <w:proofErr w:type="spellEnd"/>
            <w:r>
              <w:rPr>
                <w:sz w:val="16"/>
              </w:rPr>
              <w:t xml:space="preserve">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Север,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Автомойка  гр. Гасанова  Т.Ш.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Солнечная,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Север,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"Билайн" </w:t>
            </w: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2 Российская,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Север,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СТО  ООО "ССГ-ЮГ"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аркисян</w:t>
            </w:r>
            <w:proofErr w:type="spellEnd"/>
            <w:r>
              <w:rPr>
                <w:sz w:val="16"/>
              </w:rPr>
              <w:t xml:space="preserve"> Р.А.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103/2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Север,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67-67,68-82;Российская 103-103,310-354,107-107,29-31,103-103,65-65;Солнечная 8-12,1-11;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ТП-183,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50-66,65-65;Российская 286-310;Шпака 51-59;21 Партсъезда 51-61,52-60;Закатная 2-2,1-23;Солнечная 2-24;Российский пр. 51-61,52-62;Российский 2 пр. 50-64;21 Партсъезда пр. 51-59,52-60;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GSM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ПАО "МТС"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Ягодина, 50/2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Артскважина</w:t>
            </w:r>
            <w:proofErr w:type="spellEnd"/>
            <w:r>
              <w:rPr>
                <w:sz w:val="16"/>
              </w:rPr>
              <w:t xml:space="preserve"> №2,495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Ягодина,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елян</w:t>
            </w:r>
            <w:proofErr w:type="spellEnd"/>
            <w:r>
              <w:rPr>
                <w:sz w:val="16"/>
              </w:rPr>
              <w:t xml:space="preserve"> О.А.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Холмская,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Холмская 2-16,1-17;Ягодина 54-72;Бийская 1-15,2-16;Книжная 2-16,1-19;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ТП-889, Ж/д </w:t>
            </w:r>
            <w:proofErr w:type="spellStart"/>
            <w:r>
              <w:rPr>
                <w:sz w:val="16"/>
              </w:rPr>
              <w:lastRenderedPageBreak/>
              <w:t>Алуштинская</w:t>
            </w:r>
            <w:proofErr w:type="spell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Жил/дом гр.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1/б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МУ 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Ягодина,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Шиномонтажная мастерская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Ягодина,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Ягодина 1-23,2-26,50-50;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Штерле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Ягодина, 39/1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Ягодина 39-41;Янтарная 2-4;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Север-запад,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Ягодина 25-39,24-50;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ул.2-я Арбатская,5,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Чепурного</w:t>
            </w:r>
            <w:proofErr w:type="spellEnd"/>
            <w:r>
              <w:rPr>
                <w:sz w:val="16"/>
              </w:rPr>
              <w:t xml:space="preserve"> В.Ю.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2 Арбатская,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 w:rsidRPr="00413E8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рбатская,14,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ЖСК "На </w:t>
            </w:r>
            <w:proofErr w:type="gramStart"/>
            <w:r>
              <w:rPr>
                <w:sz w:val="16"/>
              </w:rPr>
              <w:t>Арбатской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Арбатская,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 Север-2   "Титова 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Титова 60-76;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ТП-1042, Восток  " </w:t>
            </w:r>
            <w:proofErr w:type="gramStart"/>
            <w:r>
              <w:rPr>
                <w:sz w:val="16"/>
              </w:rPr>
              <w:t>Медовая</w:t>
            </w:r>
            <w:proofErr w:type="gram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Тенгинская</w:t>
            </w:r>
            <w:proofErr w:type="spellEnd"/>
            <w:r>
              <w:rPr>
                <w:sz w:val="16"/>
              </w:rPr>
              <w:t xml:space="preserve"> 11-21;</w:t>
            </w:r>
            <w:proofErr w:type="gramStart"/>
            <w:r>
              <w:rPr>
                <w:sz w:val="16"/>
              </w:rPr>
              <w:t>Медовая</w:t>
            </w:r>
            <w:proofErr w:type="gramEnd"/>
            <w:r>
              <w:rPr>
                <w:sz w:val="16"/>
              </w:rPr>
              <w:t xml:space="preserve"> 14-30,17-31;Новицкого 73-75;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Федосеева 15-57,44-80,80-86;Тенгинская 2-2;Титова 49-65;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Север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Титова 67-87;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Жилой дом  гр.  Литвинова Ю.Н.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Титова, 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Тенгинская</w:t>
            </w:r>
            <w:proofErr w:type="spellEnd"/>
            <w:r>
              <w:rPr>
                <w:sz w:val="16"/>
              </w:rPr>
              <w:t xml:space="preserve"> 4-12;Титова 71-71,38-58;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ТП-1042, ул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овицкого,73/2-ул.Титова,48,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Новицкого 73-75;Титова 48-48;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ТП-1042,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имиренко</w:t>
            </w:r>
            <w:proofErr w:type="spellEnd"/>
            <w:r>
              <w:rPr>
                <w:sz w:val="16"/>
              </w:rPr>
              <w:t xml:space="preserve"> ,2,4,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Ковтун З.Л. и Блинниковой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Яблонька,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Симиренко 2.4;Новицкого 73/1,/2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ТП-1042,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едосеева,62-ул.Медовая,33,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Федосеева 62-62;Медовая 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21 Партсъезда,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21 Партсъезда 132-170,119-155;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Ж/д ул. 21 Парт съезда,117/1,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Магарян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21 Партсъезда, 117/1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 - Уссурийская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Аптека и маг-н  гр. </w:t>
            </w:r>
            <w:proofErr w:type="spellStart"/>
            <w:r>
              <w:rPr>
                <w:sz w:val="16"/>
              </w:rPr>
              <w:t>Жиренко</w:t>
            </w:r>
            <w:proofErr w:type="spellEnd"/>
            <w:r>
              <w:rPr>
                <w:sz w:val="16"/>
              </w:rPr>
              <w:t xml:space="preserve"> И.В.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Российская,322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раснодар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горгаз</w:t>
            </w:r>
            <w:proofErr w:type="spellEnd"/>
            <w:r>
              <w:rPr>
                <w:sz w:val="16"/>
              </w:rPr>
              <w:t>"  ГРП -93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Уссурийская,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Батеенко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219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09  нет; 2ГИС-нет 24.08.2018г.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96-120,95-117;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Магазин  гр. Епихина Е.С.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Российская, 312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119-155,120-158;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2-я Российска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z w:val="16"/>
              </w:rPr>
              <w:t xml:space="preserve"> пер. </w:t>
            </w:r>
            <w:proofErr w:type="spellStart"/>
            <w:r>
              <w:rPr>
                <w:sz w:val="16"/>
              </w:rPr>
              <w:t>Безымян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21 Партсъезда 95-117,96-130;21 Партсъезда пр. 95-</w:t>
            </w:r>
            <w:r>
              <w:rPr>
                <w:sz w:val="16"/>
              </w:rPr>
              <w:lastRenderedPageBreak/>
              <w:t>129,92-130;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115-115;Российская 312-356;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Л-1  Розовая,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Розовая 5-13,4-14;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Л-2  Малиновая,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Малиновая 34-36,16-42,15-39;Западная 14-14,15-15;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Л-3  Клубничная,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Клубничная 43-67,44-66;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Л-4   Виноградная,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Виноградная 69-131,70-130;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Л-5  Абрикосовая,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Абрикосовая 96-116,95-117;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Л-6 Грушевая,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 119-127,118-126;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ТП-1328, </w:t>
            </w:r>
            <w:proofErr w:type="spellStart"/>
            <w:r>
              <w:rPr>
                <w:sz w:val="16"/>
              </w:rPr>
              <w:t>Северо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-В</w:t>
            </w:r>
            <w:proofErr w:type="gramEnd"/>
            <w:r>
              <w:rPr>
                <w:sz w:val="16"/>
              </w:rPr>
              <w:t>осток , [9 ?]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Исаева 24-30,12-14;Большевистская 58-58;Брестская 2-38,1-43;Губкина 21-23;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Юго-Восток,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Исаева 4-6;Ткачева 2-22,1-35,26-32;Губкина 59-59;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ТП-1448,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2-40,1-35;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ТП-1448,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72-132,75-125;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Административное здание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Большевистская,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НСТ "Садовод"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Алычевая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35-73,42-56;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Запад-2,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40-56;Розовая 52-52;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Большевистская 58-70;Привокзальная 35-105;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8:00-17:00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Юг, [5.]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Екатериновская</w:t>
            </w:r>
            <w:proofErr w:type="spellEnd"/>
            <w:r>
              <w:rPr>
                <w:sz w:val="16"/>
              </w:rPr>
              <w:t xml:space="preserve"> 2-2,25-25;Головатого атамана 2-2;Кисляковская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Юго-Запад,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ТП-2369п, 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ДомУютСервис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Арбатская,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ТП-2369п, 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Длинная, 225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ЖД.93  ДЛИННАЯ 214,225   БАЗОВСКАЯ ,93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Мастер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о 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автомоб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09-нет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 xml:space="preserve"> 89-89;</w:t>
            </w:r>
            <w:proofErr w:type="gramStart"/>
            <w:r>
              <w:rPr>
                <w:sz w:val="16"/>
              </w:rPr>
              <w:t>Длинная</w:t>
            </w:r>
            <w:proofErr w:type="gramEnd"/>
            <w:r>
              <w:rPr>
                <w:sz w:val="16"/>
              </w:rPr>
              <w:t xml:space="preserve"> 219-243,186-218;Базовская 100-150,89-117;Буденного 246-246;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СБ</w:t>
            </w:r>
            <w:proofErr w:type="gramEnd"/>
            <w:r>
              <w:rPr>
                <w:sz w:val="16"/>
              </w:rPr>
              <w:t xml:space="preserve"> "Алекс" павильон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ТП-84, Запад,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Туберкулезный диспансер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Шевченко 2 пр., 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  <w:tr w:rsidR="00413E82" w:rsidRPr="00413E82" w:rsidTr="00413E82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 w:rsidRPr="00413E8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Запад, [2]</w:t>
            </w:r>
          </w:p>
        </w:tc>
        <w:tc>
          <w:tcPr>
            <w:tcW w:w="2464" w:type="dxa"/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Быт: Шевченко 2 пр. 21-39,54-84;Ким 103-123,88-110;</w:t>
            </w:r>
          </w:p>
        </w:tc>
        <w:tc>
          <w:tcPr>
            <w:tcW w:w="2465" w:type="dxa"/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413E82" w:rsidRPr="00413E82" w:rsidRDefault="00413E82" w:rsidP="00413E82">
            <w:pPr>
              <w:rPr>
                <w:sz w:val="16"/>
              </w:rPr>
            </w:pPr>
            <w:r>
              <w:rPr>
                <w:sz w:val="16"/>
              </w:rPr>
              <w:t>13.07.2026 9:00-17:00</w:t>
            </w:r>
          </w:p>
        </w:tc>
      </w:tr>
    </w:tbl>
    <w:p w:rsidR="00A6560D" w:rsidRDefault="00413E82" w:rsidP="00413E82">
      <w:pPr>
        <w:pStyle w:val="1"/>
      </w:pPr>
      <w:r>
        <w:t>Всего: 128</w:t>
      </w:r>
    </w:p>
    <w:sectPr w:rsidR="00A6560D" w:rsidSect="00413E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82"/>
    <w:rsid w:val="00413E82"/>
    <w:rsid w:val="00A6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2026-07-10T09:44:00Z</dcterms:created>
  <dcterms:modified xsi:type="dcterms:W3CDTF">2026-07-10T09:46:00Z</dcterms:modified>
</cp:coreProperties>
</file>