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EE" w:rsidRDefault="007F46EE" w:rsidP="007F46EE">
      <w:pPr>
        <w:pStyle w:val="1"/>
      </w:pPr>
      <w:r>
        <w:t>Потребители для предупреждения на 13.07.2026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</w:tblGrid>
      <w:tr w:rsidR="007F46EE" w:rsidRPr="007F46EE" w:rsidTr="007F46E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7F46EE" w:rsidRPr="007F46EE" w:rsidRDefault="007F46EE" w:rsidP="007F46EE">
            <w:pPr>
              <w:rPr>
                <w:b/>
                <w:sz w:val="16"/>
              </w:rPr>
            </w:pPr>
            <w:r w:rsidRPr="007F46EE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7F46EE" w:rsidRPr="007F46EE" w:rsidRDefault="007F46EE" w:rsidP="007F46EE">
            <w:pPr>
              <w:rPr>
                <w:b/>
                <w:sz w:val="16"/>
              </w:rPr>
            </w:pPr>
            <w:r w:rsidRPr="007F46EE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7F46EE" w:rsidRPr="007F46EE" w:rsidRDefault="007F46EE" w:rsidP="007F46EE">
            <w:pPr>
              <w:rPr>
                <w:b/>
                <w:sz w:val="16"/>
              </w:rPr>
            </w:pPr>
            <w:r w:rsidRPr="007F46EE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7F46EE" w:rsidRPr="007F46EE" w:rsidRDefault="007F46EE" w:rsidP="007F46EE">
            <w:pPr>
              <w:rPr>
                <w:b/>
                <w:sz w:val="16"/>
              </w:rPr>
            </w:pPr>
            <w:bookmarkStart w:id="0" w:name="_GoBack"/>
            <w:bookmarkEnd w:id="0"/>
            <w:r w:rsidRPr="007F46EE">
              <w:rPr>
                <w:b/>
                <w:sz w:val="16"/>
              </w:rPr>
              <w:t>Дата и время предупреждения</w:t>
            </w:r>
          </w:p>
        </w:tc>
      </w:tr>
      <w:tr w:rsidR="007F46EE" w:rsidRPr="007F46EE" w:rsidTr="007F46E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 w:rsidRPr="007F46E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РП-62, Строительная компания "</w:t>
            </w:r>
            <w:proofErr w:type="spellStart"/>
            <w:r>
              <w:rPr>
                <w:sz w:val="16"/>
              </w:rPr>
              <w:t>Сибирьстрой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Строительная компания "</w:t>
            </w:r>
            <w:proofErr w:type="spellStart"/>
            <w:r>
              <w:rPr>
                <w:sz w:val="16"/>
              </w:rPr>
              <w:t>Сибирьстрой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Трудовой славы, 62/а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13.07.2026 8:00-17:00</w:t>
            </w:r>
          </w:p>
        </w:tc>
      </w:tr>
      <w:tr w:rsidR="007F46EE" w:rsidRPr="007F46EE" w:rsidTr="007F46E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 w:rsidRPr="007F46E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РП-62, Строительная компания "</w:t>
            </w:r>
            <w:proofErr w:type="spellStart"/>
            <w:r>
              <w:rPr>
                <w:sz w:val="16"/>
              </w:rPr>
              <w:t>Сибирьстрой</w:t>
            </w:r>
            <w:proofErr w:type="spellEnd"/>
            <w:r>
              <w:rPr>
                <w:sz w:val="16"/>
              </w:rPr>
              <w:t>",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Строительная компания "</w:t>
            </w:r>
            <w:proofErr w:type="spellStart"/>
            <w:r>
              <w:rPr>
                <w:sz w:val="16"/>
              </w:rPr>
              <w:t>Сибирьстрой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Трудовой славы, 62/а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13.07.2026 8:00-17:00</w:t>
            </w:r>
          </w:p>
        </w:tc>
      </w:tr>
      <w:tr w:rsidR="007F46EE" w:rsidRPr="007F46EE" w:rsidTr="007F46E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 w:rsidRPr="007F46E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ТП-530, Восток 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Магазин " Маяк"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Ленина, 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13.07.2026 8:00-17:00</w:t>
            </w:r>
          </w:p>
        </w:tc>
      </w:tr>
      <w:tr w:rsidR="007F46EE" w:rsidRPr="007F46EE" w:rsidTr="007F46E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 w:rsidRPr="007F46E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ТП-530, Восток 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 xml:space="preserve">Садовая, 8,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адовая</w:t>
            </w:r>
            <w:proofErr w:type="spellEnd"/>
            <w:r>
              <w:rPr>
                <w:sz w:val="16"/>
              </w:rPr>
              <w:t xml:space="preserve"> 8; 8/1;  10; 10/1; 12; 16; 18; 20.Бершанской 3; 7; 11;  15; 17;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13.07.2026 8:00-17:00</w:t>
            </w:r>
          </w:p>
        </w:tc>
      </w:tr>
      <w:tr w:rsidR="007F46EE" w:rsidRPr="007F46EE" w:rsidTr="007F46E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 w:rsidRPr="007F46E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ТП-530, Восток 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Магазин   № 21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13.07.2026 8:00-17:00</w:t>
            </w:r>
          </w:p>
        </w:tc>
      </w:tr>
      <w:tr w:rsidR="007F46EE" w:rsidRPr="007F46EE" w:rsidTr="007F46E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 w:rsidRPr="007F46E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ТП-530, Восток 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 xml:space="preserve">Аптека № 18   ГУП </w:t>
            </w:r>
            <w:proofErr w:type="spellStart"/>
            <w:r>
              <w:rPr>
                <w:sz w:val="16"/>
              </w:rPr>
              <w:t>КК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убань</w:t>
            </w:r>
            <w:proofErr w:type="spellEnd"/>
            <w:r>
              <w:rPr>
                <w:sz w:val="16"/>
              </w:rPr>
              <w:t xml:space="preserve"> фармация"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13.07.2026 8:00-17:00</w:t>
            </w:r>
          </w:p>
        </w:tc>
      </w:tr>
      <w:tr w:rsidR="007F46EE" w:rsidRPr="007F46EE" w:rsidTr="007F46E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 w:rsidRPr="007F46E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ТП-530, Восток 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Гогитидзе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13.07.2026 8:00-17:00</w:t>
            </w:r>
          </w:p>
        </w:tc>
      </w:tr>
      <w:tr w:rsidR="007F46EE" w:rsidRPr="007F46EE" w:rsidTr="007F46E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 w:rsidRPr="007F46E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ТП-530, Восток 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Быт: Ленина 43-61,36-58;Шевченко 43-61;Бершанской 1-21;Карасунская 49-59;Садовая 2-46;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13.07.2026 8:00-17:00</w:t>
            </w:r>
          </w:p>
        </w:tc>
      </w:tr>
      <w:tr w:rsidR="007F46EE" w:rsidRPr="007F46EE" w:rsidTr="007F46E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 w:rsidRPr="007F46E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ТП-530, Запад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ГУК" 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 xml:space="preserve">, 2,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арасунская</w:t>
            </w:r>
            <w:proofErr w:type="spellEnd"/>
            <w:r>
              <w:rPr>
                <w:sz w:val="16"/>
              </w:rPr>
              <w:t xml:space="preserve"> , 4, Садовая 5/2; 7/1; 13; 15; 15/1; 15/3;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13.07.2026 8:00-17:00</w:t>
            </w:r>
          </w:p>
        </w:tc>
      </w:tr>
      <w:tr w:rsidR="007F46EE" w:rsidRPr="007F46EE" w:rsidTr="007F46E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 w:rsidRPr="007F46E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ТП-530, Запад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Быт: Шевченко 1-41;Карасунская 3-47,2-14;</w:t>
            </w:r>
            <w:proofErr w:type="gramStart"/>
            <w:r>
              <w:rPr>
                <w:sz w:val="16"/>
              </w:rPr>
              <w:t>Садовая</w:t>
            </w:r>
            <w:proofErr w:type="gramEnd"/>
            <w:r>
              <w:rPr>
                <w:sz w:val="16"/>
              </w:rPr>
              <w:t xml:space="preserve"> 5-7,9-45;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13.07.2026 8:00-17:00</w:t>
            </w:r>
          </w:p>
        </w:tc>
      </w:tr>
      <w:tr w:rsidR="007F46EE" w:rsidRPr="007F46EE" w:rsidTr="007F46E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 w:rsidRPr="007F46E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ТП-530, Северо-Восток,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Быт: Ленина 7-41;Октябрьская 1-17;Карасунский пер. 2-14;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13.07.2026 8:00-17:00</w:t>
            </w:r>
          </w:p>
        </w:tc>
      </w:tr>
      <w:tr w:rsidR="007F46EE" w:rsidRPr="007F46EE" w:rsidTr="007F46E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 w:rsidRPr="007F46EE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ТП-530, Северо-Запад,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Быт: Ленина 1-39,2-34;Карасунский пер. 1-17;Карасунская 49-59;Садовая 21-45;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13.07.2026 8:00-17:00</w:t>
            </w:r>
          </w:p>
        </w:tc>
      </w:tr>
      <w:tr w:rsidR="007F46EE" w:rsidRPr="007F46EE" w:rsidTr="007F46E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 w:rsidRPr="007F46E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ТП-530, Юго-Запад,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Быт: Ленина 36-58;Шевченко 43-61;Садовая 2-10;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13.07.2026 8:00-17:00</w:t>
            </w:r>
          </w:p>
        </w:tc>
      </w:tr>
      <w:tr w:rsidR="007F46EE" w:rsidRPr="007F46EE" w:rsidTr="007F46E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 w:rsidRPr="007F46E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ТП-640, Быт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ук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тный</w:t>
            </w:r>
            <w:proofErr w:type="spellEnd"/>
            <w:r>
              <w:rPr>
                <w:sz w:val="16"/>
              </w:rPr>
              <w:t xml:space="preserve"> 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Октябрьская, 12/1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13.07.2026 8:00-17:00</w:t>
            </w:r>
          </w:p>
        </w:tc>
      </w:tr>
      <w:tr w:rsidR="007F46EE" w:rsidRPr="007F46EE" w:rsidTr="007F46E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 w:rsidRPr="007F46E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ТП-640, Быт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Быт: Октябрьская 11-65,12-12,14-68;Бершанской 39-39;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13.07.2026 8:00-17:00</w:t>
            </w:r>
          </w:p>
        </w:tc>
      </w:tr>
      <w:tr w:rsidR="007F46EE" w:rsidRPr="007F46EE" w:rsidTr="007F46E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 w:rsidRPr="007F46E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ТП-1328, Л-1  Розовая,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Быт: Розовая 5-13,4-14;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13.07.2026 8:00-17:00</w:t>
            </w:r>
          </w:p>
        </w:tc>
      </w:tr>
      <w:tr w:rsidR="007F46EE" w:rsidRPr="007F46EE" w:rsidTr="007F46E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 w:rsidRPr="007F46E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ТП-1328, Л-2  Малиновая,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Быт: Западная 15-15,14-14;Малиновая 15-39,16-42,34-36;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13.07.2026 8:00-17:00</w:t>
            </w:r>
          </w:p>
        </w:tc>
      </w:tr>
      <w:tr w:rsidR="007F46EE" w:rsidRPr="007F46EE" w:rsidTr="007F46E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 w:rsidRPr="007F46E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ТП-1328, Л-3  Клубничная,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Быт: Клубничная 44-66,43-67;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13.07.2026 8:00-17:00</w:t>
            </w:r>
          </w:p>
        </w:tc>
      </w:tr>
      <w:tr w:rsidR="007F46EE" w:rsidRPr="007F46EE" w:rsidTr="007F46E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 w:rsidRPr="007F46E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ТП-1328, Л-4   Виноградная,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Быт: Виноградная 69-131,70-130;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13.07.2026 8:00-17:00</w:t>
            </w:r>
          </w:p>
        </w:tc>
      </w:tr>
      <w:tr w:rsidR="007F46EE" w:rsidRPr="007F46EE" w:rsidTr="007F46E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 w:rsidRPr="007F46E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ТП-1328, Л-5  Абрикосовая,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Быт: Абрикосовая 95-117,96-116;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13.07.2026 8:00-17:00</w:t>
            </w:r>
          </w:p>
        </w:tc>
      </w:tr>
      <w:tr w:rsidR="007F46EE" w:rsidRPr="007F46EE" w:rsidTr="007F46E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 w:rsidRPr="007F46E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ТП-1328, Л-6 Грушевая,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Грушовая</w:t>
            </w:r>
            <w:proofErr w:type="spellEnd"/>
            <w:r>
              <w:rPr>
                <w:sz w:val="16"/>
              </w:rPr>
              <w:t xml:space="preserve"> 118-126,119-127;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13.07.2026 8:00-17:00</w:t>
            </w:r>
          </w:p>
        </w:tc>
      </w:tr>
      <w:tr w:rsidR="007F46EE" w:rsidRPr="007F46EE" w:rsidTr="007F46E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 w:rsidRPr="007F46E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ТП-1328, </w:t>
            </w:r>
            <w:proofErr w:type="spellStart"/>
            <w:r>
              <w:rPr>
                <w:sz w:val="16"/>
              </w:rPr>
              <w:t>Северо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-В</w:t>
            </w:r>
            <w:proofErr w:type="gramEnd"/>
            <w:r>
              <w:rPr>
                <w:sz w:val="16"/>
              </w:rPr>
              <w:t>осток , [9 ?]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Быт: Брестская 1-43,2-38;Губкина 21-23;Исаева 12-14,24-30;Большевистская 58-58;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13.07.2026 8:00-17:00</w:t>
            </w:r>
          </w:p>
        </w:tc>
      </w:tr>
      <w:tr w:rsidR="007F46EE" w:rsidRPr="007F46EE" w:rsidTr="007F46E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 w:rsidRPr="007F46E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ТП-1328, Юго-Восток,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Быт: Ткачева 26-32,2-22,1-35;Губкина 59-59;Исаева 4-6;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13.07.2026 8:00-17:00</w:t>
            </w:r>
          </w:p>
        </w:tc>
      </w:tr>
      <w:tr w:rsidR="007F46EE" w:rsidRPr="007F46EE" w:rsidTr="007F46E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 w:rsidRPr="007F46E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ТП-1448,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Быт: Большевистская 1-35,2-40;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13.07.2026 8:00-17:00</w:t>
            </w:r>
          </w:p>
        </w:tc>
      </w:tr>
      <w:tr w:rsidR="007F46EE" w:rsidRPr="007F46EE" w:rsidTr="007F46E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 w:rsidRPr="007F46EE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ТП-1448, Север,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Быт: Большевистская 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13.07.2026 8:00-17:00</w:t>
            </w:r>
          </w:p>
        </w:tc>
      </w:tr>
      <w:tr w:rsidR="007F46EE" w:rsidRPr="007F46EE" w:rsidTr="007F46E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 w:rsidRPr="007F46E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ТП-173, Восток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Быт: Большевистская 72-132,75-125;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13.07.2026 8:00-17:00</w:t>
            </w:r>
          </w:p>
        </w:tc>
      </w:tr>
      <w:tr w:rsidR="007F46EE" w:rsidRPr="007F46EE" w:rsidTr="007F46E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 w:rsidRPr="007F46E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ТП-173, Запад -1,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НСТ "Садовод"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Алычевая</w:t>
            </w:r>
            <w:proofErr w:type="spellEnd"/>
            <w:r>
              <w:rPr>
                <w:sz w:val="16"/>
              </w:rPr>
              <w:t xml:space="preserve">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13.07.2026 8:00-17:00</w:t>
            </w:r>
          </w:p>
        </w:tc>
      </w:tr>
      <w:tr w:rsidR="007F46EE" w:rsidRPr="007F46EE" w:rsidTr="007F46E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 w:rsidRPr="007F46E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ТП-173, Запад -1,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Административное здание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Большевистская,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13.07.2026 8:00-17:00</w:t>
            </w:r>
          </w:p>
        </w:tc>
      </w:tr>
      <w:tr w:rsidR="007F46EE" w:rsidRPr="007F46EE" w:rsidTr="007F46E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 w:rsidRPr="007F46E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ТП-173, Запад -1,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Быт: Большевистская 42-56,35-73;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13.07.2026 8:00-17:00</w:t>
            </w:r>
          </w:p>
        </w:tc>
      </w:tr>
      <w:tr w:rsidR="007F46EE" w:rsidRPr="007F46EE" w:rsidTr="007F46E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 w:rsidRPr="007F46E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ТП-173, Запад-2,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Быт: Розовая 52-52;Большевистская 40-56;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13.07.2026 8:00-17:00</w:t>
            </w:r>
          </w:p>
        </w:tc>
      </w:tr>
      <w:tr w:rsidR="007F46EE" w:rsidRPr="007F46EE" w:rsidTr="007F46EE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 w:rsidRPr="007F46E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ТП-173, Юг , [3]</w:t>
            </w:r>
          </w:p>
        </w:tc>
        <w:tc>
          <w:tcPr>
            <w:tcW w:w="2464" w:type="dxa"/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Быт: Привокзальная 35-105;Большевистская 58-70;</w:t>
            </w:r>
          </w:p>
        </w:tc>
        <w:tc>
          <w:tcPr>
            <w:tcW w:w="2465" w:type="dxa"/>
            <w:shd w:val="clear" w:color="auto" w:fill="FFFFFF"/>
          </w:tcPr>
          <w:p w:rsidR="007F46EE" w:rsidRPr="007F46EE" w:rsidRDefault="007F46EE" w:rsidP="007F46EE">
            <w:pPr>
              <w:rPr>
                <w:sz w:val="16"/>
              </w:rPr>
            </w:pPr>
            <w:r>
              <w:rPr>
                <w:sz w:val="16"/>
              </w:rPr>
              <w:t>13.07.2026 8:00-17:00</w:t>
            </w:r>
          </w:p>
        </w:tc>
      </w:tr>
    </w:tbl>
    <w:p w:rsidR="00360AA4" w:rsidRDefault="007F46EE" w:rsidP="007F46EE">
      <w:pPr>
        <w:pStyle w:val="1"/>
      </w:pPr>
      <w:r>
        <w:t>Всего: 31</w:t>
      </w:r>
    </w:p>
    <w:sectPr w:rsidR="00360AA4" w:rsidSect="007F46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EE"/>
    <w:rsid w:val="00360AA4"/>
    <w:rsid w:val="007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46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6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46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6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Гогина Анастасия Викторовна</dc:creator>
  <cp:lastModifiedBy>Гогина Анастасия Викторовна</cp:lastModifiedBy>
  <cp:revision>1</cp:revision>
  <dcterms:created xsi:type="dcterms:W3CDTF">2026-06-22T10:26:00Z</dcterms:created>
  <dcterms:modified xsi:type="dcterms:W3CDTF">2026-06-22T10:27:00Z</dcterms:modified>
</cp:coreProperties>
</file>