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181" w:rsidRDefault="00192181" w:rsidP="00192181">
      <w:pPr>
        <w:pStyle w:val="1"/>
      </w:pPr>
      <w:r>
        <w:t>Потребители для предупреждения на 10.06.2026 (ЕДДС) Телефонограмма №104 от 10.06.2026гг.</w:t>
      </w:r>
    </w:p>
    <w:p w:rsidR="00192181" w:rsidRPr="00192181" w:rsidRDefault="00192181" w:rsidP="00192181">
      <w:r>
        <w:t>Срочный аварийный ремонт.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192181" w:rsidRPr="00192181" w:rsidTr="0019218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192181" w:rsidRPr="00192181" w:rsidRDefault="00192181" w:rsidP="00192181">
            <w:pPr>
              <w:rPr>
                <w:b/>
                <w:sz w:val="16"/>
              </w:rPr>
            </w:pPr>
            <w:r w:rsidRPr="00192181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192181" w:rsidRPr="00192181" w:rsidRDefault="00192181" w:rsidP="00192181">
            <w:pPr>
              <w:rPr>
                <w:b/>
                <w:sz w:val="16"/>
              </w:rPr>
            </w:pPr>
            <w:r w:rsidRPr="00192181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192181" w:rsidRPr="00192181" w:rsidRDefault="00192181" w:rsidP="00192181">
            <w:pPr>
              <w:rPr>
                <w:b/>
                <w:sz w:val="16"/>
              </w:rPr>
            </w:pPr>
            <w:r w:rsidRPr="00192181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192181" w:rsidRPr="00192181" w:rsidRDefault="00192181" w:rsidP="00192181">
            <w:pPr>
              <w:rPr>
                <w:b/>
                <w:sz w:val="16"/>
              </w:rPr>
            </w:pPr>
            <w:r w:rsidRPr="00192181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192181" w:rsidRPr="00192181" w:rsidRDefault="00192181" w:rsidP="00192181">
            <w:pPr>
              <w:rPr>
                <w:b/>
                <w:sz w:val="16"/>
              </w:rPr>
            </w:pPr>
            <w:r w:rsidRPr="00192181">
              <w:rPr>
                <w:b/>
                <w:sz w:val="16"/>
              </w:rPr>
              <w:t>Дата и время предупреждения</w:t>
            </w:r>
          </w:p>
        </w:tc>
      </w:tr>
      <w:tr w:rsidR="00192181" w:rsidRPr="00192181" w:rsidTr="0019218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  <w:r w:rsidRPr="00192181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ТП-1254, Бородинская,160  Типография,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  <w:r>
              <w:rPr>
                <w:sz w:val="16"/>
              </w:rPr>
              <w:t>Типография ИП Гусаков А.В.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  <w:r>
              <w:rPr>
                <w:sz w:val="16"/>
              </w:rPr>
              <w:t>Бородинская, 160/5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192181" w:rsidRPr="00192181" w:rsidTr="0019218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  <w:r w:rsidRPr="00192181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ТП-1254, Бородинская,160/4,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  <w:r>
              <w:rPr>
                <w:sz w:val="16"/>
              </w:rPr>
              <w:t>ИП Степанян  "Лаваш"столовая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  <w:r>
              <w:rPr>
                <w:sz w:val="16"/>
              </w:rPr>
              <w:t>Бородинская, 174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192181" w:rsidRPr="00192181" w:rsidTr="0019218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  <w:r w:rsidRPr="00192181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ТП-1254, Бородинская,160/4,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  <w:r>
              <w:rPr>
                <w:sz w:val="16"/>
              </w:rPr>
              <w:t>Стройучет компл.быт.услуг гр.Федорова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  <w:r>
              <w:rPr>
                <w:sz w:val="16"/>
              </w:rPr>
              <w:t>Бородинская, 160/4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192181" w:rsidRPr="00192181" w:rsidTr="0019218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  <w:r w:rsidRPr="00192181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ТП-1254, Бородинская,172/1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  <w:r>
              <w:rPr>
                <w:sz w:val="16"/>
              </w:rPr>
              <w:t>АВТОТЕХЦЕНТРФ; Маг."ГАРАЖ"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  <w:r>
              <w:rPr>
                <w:sz w:val="16"/>
              </w:rPr>
              <w:t>Бородинская, 172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192181" w:rsidRPr="00192181" w:rsidTr="0019218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  <w:r w:rsidRPr="00192181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ТП-1254, Бородинская,172/1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  <w:r>
              <w:rPr>
                <w:sz w:val="16"/>
              </w:rPr>
              <w:t xml:space="preserve">Кафе" Соляночка"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  <w:r>
              <w:rPr>
                <w:sz w:val="16"/>
              </w:rPr>
              <w:t>Бородинская, 172/1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192181" w:rsidRPr="00192181" w:rsidTr="0019218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  <w:r w:rsidRPr="00192181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ТП-1254, Юг, [?]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  <w:r>
              <w:rPr>
                <w:sz w:val="16"/>
              </w:rPr>
              <w:t>Бородинская,156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192181" w:rsidRPr="00192181" w:rsidTr="0019218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  <w:r w:rsidRPr="00192181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ТП-1254, Юг, [?]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192181" w:rsidRPr="00192181" w:rsidTr="0019218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  <w:r w:rsidRPr="00192181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ТП-134п ,   СТО,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  <w:r>
              <w:rPr>
                <w:sz w:val="16"/>
              </w:rPr>
              <w:t>АО "Техномир"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  <w:r>
              <w:rPr>
                <w:sz w:val="16"/>
              </w:rPr>
              <w:t>Бородинская, 160/2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192181" w:rsidRPr="00192181" w:rsidTr="0019218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  <w:r w:rsidRPr="00192181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ТП-1523п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  <w:r>
              <w:rPr>
                <w:sz w:val="16"/>
              </w:rPr>
              <w:t>ИП Котельников Г.В.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  <w:r>
              <w:rPr>
                <w:sz w:val="16"/>
              </w:rPr>
              <w:t>Бородинская, 170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192181" w:rsidRPr="00192181" w:rsidTr="0019218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  <w:r w:rsidRPr="00192181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ТП-1813п, Нежил.помещ.,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  <w:r>
              <w:rPr>
                <w:sz w:val="16"/>
              </w:rPr>
              <w:t>Неж.помещ. гр.Сухова В.Б. собст.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  <w:r>
              <w:rPr>
                <w:sz w:val="16"/>
              </w:rPr>
              <w:t>Горячеключевская, 2/2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192181" w:rsidRPr="00192181" w:rsidTr="0019218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  <w:r w:rsidRPr="00192181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ТП-362п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  <w:r>
              <w:rPr>
                <w:sz w:val="16"/>
              </w:rPr>
              <w:t>ЗАО "Кубанская Марка"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  <w:r>
              <w:rPr>
                <w:sz w:val="16"/>
              </w:rPr>
              <w:t>Ессентукская, 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192181" w:rsidRPr="00192181" w:rsidTr="0019218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  <w:r w:rsidRPr="00192181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ТП-691, АЗС,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  <w:r>
              <w:rPr>
                <w:sz w:val="16"/>
              </w:rPr>
              <w:t>АЗС ООО"Югинвестнефтегаз"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  <w:r>
              <w:rPr>
                <w:sz w:val="16"/>
              </w:rPr>
              <w:t>Трасса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192181" w:rsidRPr="00192181" w:rsidTr="0019218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  <w:r w:rsidRPr="00192181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ТП-691, АО "РДС"      (ООО"Дорснаб" ),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  <w:r>
              <w:rPr>
                <w:sz w:val="16"/>
              </w:rPr>
              <w:t>АО  "РДС"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  <w:r>
              <w:rPr>
                <w:sz w:val="16"/>
              </w:rPr>
              <w:t>Ессентукская, 1/3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192181" w:rsidRPr="00192181" w:rsidTr="0019218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  <w:r w:rsidRPr="00192181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ТП-691, Кафе,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  <w:r>
              <w:rPr>
                <w:sz w:val="16"/>
              </w:rPr>
              <w:t xml:space="preserve">Кафе " Транзит"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192181" w:rsidRPr="00192181" w:rsidTr="0019218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  <w:r w:rsidRPr="00192181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ТП-691, Л1,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  <w:tr w:rsidR="00192181" w:rsidRPr="00192181" w:rsidTr="00192181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  <w:r w:rsidRPr="00192181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ТП-924п, *, [0]</w:t>
            </w:r>
          </w:p>
        </w:tc>
        <w:tc>
          <w:tcPr>
            <w:tcW w:w="2464" w:type="dxa"/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  <w:r>
              <w:rPr>
                <w:sz w:val="16"/>
              </w:rPr>
              <w:t>ООО фирма "Энергия" ИП Мораль Е.Г.</w:t>
            </w:r>
          </w:p>
        </w:tc>
        <w:tc>
          <w:tcPr>
            <w:tcW w:w="2464" w:type="dxa"/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  <w:r>
              <w:rPr>
                <w:sz w:val="16"/>
              </w:rPr>
              <w:t>Бородинская, 168</w:t>
            </w:r>
          </w:p>
        </w:tc>
        <w:tc>
          <w:tcPr>
            <w:tcW w:w="2465" w:type="dxa"/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465" w:type="dxa"/>
            <w:shd w:val="clear" w:color="auto" w:fill="E6E6E6"/>
          </w:tcPr>
          <w:p w:rsidR="00192181" w:rsidRPr="00192181" w:rsidRDefault="00192181" w:rsidP="00192181">
            <w:pPr>
              <w:rPr>
                <w:sz w:val="16"/>
              </w:rPr>
            </w:pPr>
            <w:r>
              <w:rPr>
                <w:sz w:val="16"/>
              </w:rPr>
              <w:t>10.06.2026 9:00-17:00</w:t>
            </w:r>
          </w:p>
        </w:tc>
      </w:tr>
    </w:tbl>
    <w:p w:rsidR="00814097" w:rsidRDefault="00192181" w:rsidP="00192181">
      <w:pPr>
        <w:pStyle w:val="1"/>
      </w:pPr>
      <w:r>
        <w:t>Всего: 16</w:t>
      </w:r>
    </w:p>
    <w:sectPr w:rsidR="00814097" w:rsidSect="001921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181"/>
    <w:rsid w:val="00192181"/>
    <w:rsid w:val="0081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21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21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21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21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1443</Characters>
  <Application>Microsoft Office Word</Application>
  <DocSecurity>0</DocSecurity>
  <Lines>12</Lines>
  <Paragraphs>3</Paragraphs>
  <ScaleCrop>false</ScaleCrop>
  <Company>HP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Чибрикова Валентина Николаевна</dc:creator>
  <cp:lastModifiedBy>Чибрикова Валентина Николаевна</cp:lastModifiedBy>
  <cp:revision>2</cp:revision>
  <dcterms:created xsi:type="dcterms:W3CDTF">2026-06-10T07:40:00Z</dcterms:created>
  <dcterms:modified xsi:type="dcterms:W3CDTF">2026-06-10T07:41:00Z</dcterms:modified>
</cp:coreProperties>
</file>