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16" w:rsidRDefault="00434616" w:rsidP="00434616">
      <w:pPr>
        <w:pStyle w:val="1"/>
      </w:pPr>
      <w:r>
        <w:t>Потребители для предупреждения на 08.07.2026 (ЕДДС</w:t>
      </w:r>
      <w:proofErr w:type="gramStart"/>
      <w:r>
        <w:t>)(</w:t>
      </w:r>
      <w:proofErr w:type="gramEnd"/>
      <w:r>
        <w:t>ОТБОЙ) ОТКЛЮЧЕНИЯ НЕ БУДЕТ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34616" w:rsidRPr="00434616" w:rsidRDefault="00434616" w:rsidP="00434616">
            <w:pPr>
              <w:rPr>
                <w:b/>
                <w:sz w:val="16"/>
              </w:rPr>
            </w:pPr>
            <w:r w:rsidRPr="00434616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34616" w:rsidRPr="00434616" w:rsidRDefault="00434616" w:rsidP="00434616">
            <w:pPr>
              <w:rPr>
                <w:b/>
                <w:sz w:val="16"/>
              </w:rPr>
            </w:pPr>
            <w:r w:rsidRPr="00434616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34616" w:rsidRPr="00434616" w:rsidRDefault="00434616" w:rsidP="00434616">
            <w:pPr>
              <w:rPr>
                <w:b/>
                <w:sz w:val="16"/>
              </w:rPr>
            </w:pPr>
            <w:r w:rsidRPr="00434616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34616" w:rsidRPr="00434616" w:rsidRDefault="00434616" w:rsidP="00434616">
            <w:pPr>
              <w:rPr>
                <w:b/>
                <w:sz w:val="16"/>
              </w:rPr>
            </w:pPr>
            <w:r w:rsidRPr="00434616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34616" w:rsidRPr="00434616" w:rsidRDefault="00434616" w:rsidP="00434616">
            <w:pPr>
              <w:rPr>
                <w:b/>
                <w:sz w:val="16"/>
              </w:rPr>
            </w:pPr>
            <w:r w:rsidRPr="00434616">
              <w:rPr>
                <w:b/>
                <w:sz w:val="16"/>
              </w:rPr>
              <w:t>Дата и время предупреждения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ТП-1078п,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Магазин, </w:t>
            </w:r>
            <w:proofErr w:type="spellStart"/>
            <w:r>
              <w:rPr>
                <w:sz w:val="16"/>
              </w:rPr>
              <w:t>Предпр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мои</w:t>
            </w:r>
            <w:proofErr w:type="spellEnd"/>
            <w:r>
              <w:rPr>
                <w:sz w:val="16"/>
              </w:rPr>
              <w:t xml:space="preserve"> Ф.К.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Вольная, 256/а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ТП-1096п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"Садовод-2"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Фиалковая,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Восток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гр. Федорова В.Н.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Апельсиновая, 123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Восток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Пихтовая 74-80,67-75;Яблочная 100-108,95-107;Декоративная 39-51,40-59;Апельсиновая 123-137,124-136;Главная 620-620,614-624,611-611,623-625,610-610;Урожайная 12-24,11-23;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Восток 2, [9 ]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Ароматная 110-122,109-121;Смородиновая 1-9;Тюльпановая 53-65;Виноградная 137-149,138-142,142-150;Главная 609-609,623-625;Еловая 82-94,81-93;Солнечная 24-38,25-37;Тюльпанная 54-66;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Запад 1, [11 ]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Главная 605-605,596-596,604-606;Мандариновая 179-191,180-192;Гранатовая 151-163,152-164;Героя Орлова 10-22;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Запад 2, [13 ]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Черешневая 165-173,166-178;Вольная 250-254;Главная 597-597;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Лимонная,200 Виноградная,140, [5 ]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с/т "Садовод"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Виноградная, 140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Яблочная,98,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айворонская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Яблочная, 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  <w:r>
              <w:rPr>
                <w:sz w:val="16"/>
              </w:rPr>
              <w:t xml:space="preserve">  и тп-63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ТП-1170, Восток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Вольная 255-259;Главная 549-549;Инжировая 340-346,347-353;Розовая 313-323,312-324;Черемуховая 375-381,368-374;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ТП-1170, Восток 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Фиалковая 298-311;Ромашковая 326-339;Главная 573-582;Облепиховая 354-367;Вишневая 396-409;Ореховая 382-395;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ТП-1170, Запад 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Алычевая</w:t>
            </w:r>
            <w:proofErr w:type="spellEnd"/>
            <w:r>
              <w:rPr>
                <w:sz w:val="16"/>
              </w:rPr>
              <w:t xml:space="preserve"> 550-553;Земляничная 536-549;Кедровая 508-521;Главная 561-562,565-565;Сиреневая 424-437;Ягодная 480-493;Малиновая 452-465;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ТП-1170, Запад 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Персиковая 438-451;Главная 566-574,563-564,558-560;Сливовая 522-535;Клубничная 494-507;Абрикосовая 410-423;Рябиновая 466-479;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ТП-1471, Ладожская,10,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гр. Орлов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2 Трудовая,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"Садовод-2"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Фиалковая,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ТП-559, Восток-1,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Калиновая 235-247,238-248;Главная 599-599;Гвоздичная 208-220,207-219;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ТП-559, Восток-2,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Вольная 249-255;Лимонная 202-206,194-198,193-205;Пионовая 221-231,222-234;Главная 601-603,598-602;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ТП-559, Запад-1,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Грушовая</w:t>
            </w:r>
            <w:proofErr w:type="spellEnd"/>
            <w:r>
              <w:rPr>
                <w:sz w:val="16"/>
              </w:rPr>
              <w:t xml:space="preserve"> 256-259;Вольная 256-259;Главная 588-590,594-594;Банановая 284-297;Ландышевая 271-275,268-274;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ТП-559, Запад-2,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Каштановая 260-267;Главная 591-593,592-592;Фруктовая 276-283;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ТП-559, </w:t>
            </w:r>
            <w:proofErr w:type="gramStart"/>
            <w:r>
              <w:rPr>
                <w:sz w:val="16"/>
              </w:rPr>
              <w:t>СТ</w:t>
            </w:r>
            <w:proofErr w:type="gramEnd"/>
            <w:r>
              <w:rPr>
                <w:sz w:val="16"/>
              </w:rPr>
              <w:t xml:space="preserve"> Садовод,258,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ТП-601,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Быт: Героя </w:t>
            </w:r>
            <w:proofErr w:type="spellStart"/>
            <w:r>
              <w:rPr>
                <w:sz w:val="16"/>
              </w:rPr>
              <w:t>Анощенкова</w:t>
            </w:r>
            <w:proofErr w:type="spellEnd"/>
            <w:r>
              <w:rPr>
                <w:sz w:val="16"/>
              </w:rPr>
              <w:t xml:space="preserve"> 4-34,3-99;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ТП-601, Л-2,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Гладского</w:t>
            </w:r>
            <w:proofErr w:type="spellEnd"/>
            <w:r>
              <w:rPr>
                <w:sz w:val="16"/>
              </w:rPr>
              <w:t xml:space="preserve"> 7-7;Героя Орлова 2-54,1-55;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ТП-601, Л-3,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Богданченко</w:t>
            </w:r>
            <w:proofErr w:type="spellEnd"/>
            <w:r>
              <w:rPr>
                <w:sz w:val="16"/>
              </w:rPr>
              <w:t xml:space="preserve"> 5-49,12-52;Гладского 15-15;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Магазин  ул. Большевитская,127,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и ж/д </w:t>
            </w:r>
            <w:proofErr w:type="spellStart"/>
            <w:r>
              <w:rPr>
                <w:sz w:val="16"/>
              </w:rPr>
              <w:t>т.гр</w:t>
            </w:r>
            <w:proofErr w:type="spellEnd"/>
            <w:r>
              <w:rPr>
                <w:sz w:val="16"/>
              </w:rPr>
              <w:t>. Гасанова А.И.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Большевистская, 127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ТП-982, </w:t>
            </w:r>
            <w:proofErr w:type="spellStart"/>
            <w:r>
              <w:rPr>
                <w:sz w:val="16"/>
              </w:rPr>
              <w:t>Пром.база</w:t>
            </w:r>
            <w:proofErr w:type="spellEnd"/>
            <w:r>
              <w:rPr>
                <w:sz w:val="16"/>
              </w:rPr>
              <w:t xml:space="preserve"> 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ресткая,86/2,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Произв. база ИП  </w:t>
            </w:r>
            <w:proofErr w:type="spellStart"/>
            <w:r>
              <w:rPr>
                <w:sz w:val="16"/>
              </w:rPr>
              <w:t>Гаделия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Брестская, 86/2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ТП-982, </w:t>
            </w:r>
            <w:proofErr w:type="spellStart"/>
            <w:r>
              <w:rPr>
                <w:sz w:val="16"/>
              </w:rPr>
              <w:t>Пром.база</w:t>
            </w:r>
            <w:proofErr w:type="spellEnd"/>
            <w:r>
              <w:rPr>
                <w:sz w:val="16"/>
              </w:rPr>
              <w:t xml:space="preserve"> 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ресткая,86/2,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 xml:space="preserve">Станция </w:t>
            </w:r>
            <w:proofErr w:type="spellStart"/>
            <w:r>
              <w:rPr>
                <w:sz w:val="16"/>
              </w:rPr>
              <w:t>катодн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ащиты</w:t>
            </w:r>
            <w:proofErr w:type="spellEnd"/>
            <w:r>
              <w:rPr>
                <w:sz w:val="16"/>
              </w:rPr>
              <w:t xml:space="preserve">  " </w:t>
            </w:r>
            <w:proofErr w:type="spellStart"/>
            <w:r>
              <w:rPr>
                <w:sz w:val="16"/>
              </w:rPr>
              <w:t>Стройсервис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Вольная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Большевистская 134-174,129-149;Виноградная 140-</w:t>
            </w:r>
            <w:r>
              <w:rPr>
                <w:sz w:val="16"/>
              </w:rPr>
              <w:lastRenderedPageBreak/>
              <w:t>142;Калиновая 236-236;Грушовая 252-252;Апельсиновая 124-132,123-133;Главная 595-595;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ТП-982,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Губкина 63-85,62-84;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Юг-Запад,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сот.связь</w:t>
            </w:r>
            <w:proofErr w:type="spellEnd"/>
            <w:r>
              <w:rPr>
                <w:sz w:val="16"/>
              </w:rPr>
              <w:t xml:space="preserve"> "Билайн"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Губкина, 87/а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Юг-Запад,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Быт: Брестская 61-85,64-88;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ТП-982,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кадемика</w:t>
            </w:r>
            <w:proofErr w:type="spellEnd"/>
            <w:r>
              <w:rPr>
                <w:sz w:val="16"/>
              </w:rPr>
              <w:t xml:space="preserve"> Губкина,87,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 xml:space="preserve">склад гр. </w:t>
            </w:r>
            <w:proofErr w:type="spellStart"/>
            <w:r>
              <w:rPr>
                <w:sz w:val="16"/>
              </w:rPr>
              <w:t>Бельмесова</w:t>
            </w:r>
            <w:proofErr w:type="spellEnd"/>
            <w:r>
              <w:rPr>
                <w:sz w:val="16"/>
              </w:rPr>
              <w:t xml:space="preserve"> и Крылова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Губкина, 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  <w:tr w:rsidR="00434616" w:rsidRPr="00434616" w:rsidTr="00434616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 w:rsidRPr="0043461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ул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зосимова,10, [23]</w:t>
            </w:r>
          </w:p>
        </w:tc>
        <w:tc>
          <w:tcPr>
            <w:tcW w:w="2464" w:type="dxa"/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Магазин  гр. Амосова</w:t>
            </w:r>
          </w:p>
        </w:tc>
        <w:tc>
          <w:tcPr>
            <w:tcW w:w="2464" w:type="dxa"/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Изосимова, 10</w:t>
            </w:r>
          </w:p>
        </w:tc>
        <w:tc>
          <w:tcPr>
            <w:tcW w:w="2465" w:type="dxa"/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434616" w:rsidRPr="00434616" w:rsidRDefault="00434616" w:rsidP="00434616">
            <w:pPr>
              <w:rPr>
                <w:sz w:val="16"/>
              </w:rPr>
            </w:pPr>
            <w:r>
              <w:rPr>
                <w:sz w:val="16"/>
              </w:rPr>
              <w:t>08.07.2026 8:00-17:00</w:t>
            </w:r>
          </w:p>
        </w:tc>
      </w:tr>
    </w:tbl>
    <w:p w:rsidR="00F7648D" w:rsidRDefault="00F7648D" w:rsidP="00434616">
      <w:pPr>
        <w:pStyle w:val="1"/>
      </w:pPr>
    </w:p>
    <w:sectPr w:rsidR="00F7648D" w:rsidSect="004346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16"/>
    <w:rsid w:val="00434616"/>
    <w:rsid w:val="00F7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6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6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2026-07-07T13:48:00Z</dcterms:created>
  <dcterms:modified xsi:type="dcterms:W3CDTF">2026-07-07T13:50:00Z</dcterms:modified>
</cp:coreProperties>
</file>