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D1" w:rsidRDefault="007300D1" w:rsidP="007300D1">
      <w:pPr>
        <w:pStyle w:val="1"/>
      </w:pPr>
      <w:r>
        <w:t>Потребители для предупреждения на 07.07.2026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00D1" w:rsidRPr="007300D1" w:rsidRDefault="007300D1" w:rsidP="007300D1">
            <w:pPr>
              <w:rPr>
                <w:b/>
                <w:sz w:val="16"/>
              </w:rPr>
            </w:pPr>
            <w:r w:rsidRPr="007300D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00D1" w:rsidRPr="007300D1" w:rsidRDefault="007300D1" w:rsidP="007300D1">
            <w:pPr>
              <w:rPr>
                <w:b/>
                <w:sz w:val="16"/>
              </w:rPr>
            </w:pPr>
            <w:r w:rsidRPr="007300D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300D1" w:rsidRPr="007300D1" w:rsidRDefault="007300D1" w:rsidP="007300D1">
            <w:pPr>
              <w:rPr>
                <w:b/>
                <w:sz w:val="16"/>
              </w:rPr>
            </w:pPr>
            <w:r w:rsidRPr="007300D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300D1" w:rsidRPr="007300D1" w:rsidRDefault="007300D1" w:rsidP="007300D1">
            <w:pPr>
              <w:rPr>
                <w:b/>
                <w:sz w:val="16"/>
              </w:rPr>
            </w:pPr>
            <w:bookmarkStart w:id="0" w:name="_GoBack"/>
            <w:bookmarkEnd w:id="0"/>
            <w:r w:rsidRPr="007300D1">
              <w:rPr>
                <w:b/>
                <w:sz w:val="16"/>
              </w:rPr>
              <w:t>Дата и время предупреждения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Киевская,1  ВРУ-1,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/дом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Киевская,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Киевская,1  ВРУ-1,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Киевская,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Киевская,1  ВРУ-1,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Киевская,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Киевская,3,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Киевская,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</w:t>
            </w:r>
            <w:proofErr w:type="gramStart"/>
            <w:r>
              <w:rPr>
                <w:sz w:val="16"/>
              </w:rPr>
              <w:t>Харьковская</w:t>
            </w:r>
            <w:proofErr w:type="gramEnd"/>
            <w:r>
              <w:rPr>
                <w:sz w:val="16"/>
              </w:rPr>
              <w:t>,77/1   цоколь,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Харьковская, 77/1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ТП-1177, </w:t>
            </w:r>
            <w:proofErr w:type="gramStart"/>
            <w:r>
              <w:rPr>
                <w:sz w:val="16"/>
              </w:rPr>
              <w:t>Харьковская</w:t>
            </w:r>
            <w:proofErr w:type="gramEnd"/>
            <w:r>
              <w:rPr>
                <w:sz w:val="16"/>
              </w:rPr>
              <w:t>,77/1  цоколь,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Харьковская, 77/1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ТП-1177, Харьковская,77/1,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Харьковская, 77/1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ТП-1650п, Алмаатинская,39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ородок</w:t>
            </w:r>
            <w:proofErr w:type="spell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 гр. </w:t>
            </w:r>
            <w:proofErr w:type="spellStart"/>
            <w:r>
              <w:rPr>
                <w:sz w:val="16"/>
              </w:rPr>
              <w:t>Емтыль</w:t>
            </w:r>
            <w:proofErr w:type="spellEnd"/>
            <w:r>
              <w:rPr>
                <w:sz w:val="16"/>
              </w:rPr>
              <w:t xml:space="preserve">  А.М.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Алма-атинская,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Б/н,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Восток-запад,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Садовая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Перспектива,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ЦОЦО" 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Поликлиника,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Поликлиника№11  и рентген кабинет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ТП-1185, Поликлиника,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Резерв,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Поликлиника№11  и рентген кабинет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Спортшкола,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Спортшкола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11/б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ТП-1185, ЭЗС Садовая,9,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ЭЗС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ТП-1113,  </w:t>
            </w:r>
            <w:proofErr w:type="spellStart"/>
            <w:r>
              <w:rPr>
                <w:sz w:val="16"/>
              </w:rPr>
              <w:t>Завокзальная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ЗАО  "</w:t>
            </w:r>
            <w:proofErr w:type="spellStart"/>
            <w:r>
              <w:rPr>
                <w:sz w:val="16"/>
              </w:rPr>
              <w:t>Завокзальное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Российская,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ТП-1113, Север-Восток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Мастерская по  пошиву обуви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Пирогова,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ТП-1113, Север-Восток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Жарко 1-23;Пирогова 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ТП-1113, Юг-Восток 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остройки</w:t>
            </w:r>
            <w:proofErr w:type="spellEnd"/>
            <w:r>
              <w:rPr>
                <w:sz w:val="16"/>
              </w:rPr>
              <w:t xml:space="preserve">  гр. Оганесяна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Солнечная,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ТП-1113, Юг-Восток 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Солнечная 25-51;Жарко 8-26;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 w:rsidRPr="007300D1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ТП-1113,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олнечная,31,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Хачатурова</w:t>
            </w:r>
            <w:proofErr w:type="spellEnd"/>
            <w:r>
              <w:rPr>
                <w:sz w:val="16"/>
              </w:rPr>
              <w:t xml:space="preserve"> А.А. и </w:t>
            </w:r>
            <w:proofErr w:type="spellStart"/>
            <w:r>
              <w:rPr>
                <w:sz w:val="16"/>
              </w:rPr>
              <w:t>Хачатурова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Солнечная,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Апельсиновая 123-137,124-136;Главная 623-625,620-620,614-624,610-610,611-611;Яблочная 100-108,95-107;Урожайная 12-24,11-</w:t>
            </w:r>
            <w:r>
              <w:rPr>
                <w:sz w:val="16"/>
              </w:rPr>
              <w:lastRenderedPageBreak/>
              <w:t>23;Декоративная 40-59,39-51;Пихтовая 74-80,67-75;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3-я  Трудовая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Тюльпановая</w:t>
            </w:r>
            <w:proofErr w:type="spellEnd"/>
            <w:r>
              <w:rPr>
                <w:sz w:val="16"/>
              </w:rPr>
              <w:t xml:space="preserve"> 53-65;Ароматная 110-122,109-121;Виноградная 137-149,138-142,142-150;Солнечная 25-37,24-38;Еловая 81-93,82-94;Главная 609-609,623-625;Тюльпанная 54-66;Смородиновая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Мандариновая 179-191,180-192;Главная 604-606,605-605,596-596;Героя Орлова 10-22;Гранатовая 151-163,152-164;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Главная 597-597;Вольная 250-254;Черешневая 165-173,166-178;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Инжировая</w:t>
            </w:r>
            <w:proofErr w:type="spellEnd"/>
            <w:r>
              <w:rPr>
                <w:sz w:val="16"/>
              </w:rPr>
              <w:t xml:space="preserve"> 340-346,347-353;Главная 549-549;Вольная 255-259;Розовая 312-324,313-323;Черемуховая 375-381,368-374;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Ромашковая 326-339;Ореховая 382-395;Фиалковая 298-311;Главная 573-582;Облепиховая 354-367;Вишневая 396-409;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Сиреневая 424-437;Малиновая 452-465;Главная 561-562,565-565;Алычевая 550-553;Кедровая 508-521;Ягодная 480-493;Земляничная 536-549;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Сливовая 522-535;Персиковая 438-451;Абрикосовая 410-423;Главная 566-574,558-560,563-564;Клубничная 494-507;Рябиновая 466-479;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Калиновая 235-247,238-248;Главная 599-599;Гвоздичная 208-220,207-219;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Пионовая 221-231,222-234;Главная 601-603,598-602;Вольная 249-255;Лимонная 202-206,193-205,194-198;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Главная 594-594,588-590;Грушовая 256-259;Банановая 284-297;Вольная 256-259;Ландышевая 271-275,268-274;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Фруктовая 276-283;Главная 591-593,592-592;Каштановая </w:t>
            </w:r>
            <w:r>
              <w:rPr>
                <w:sz w:val="16"/>
              </w:rPr>
              <w:lastRenderedPageBreak/>
              <w:t>260-267;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3-99,4-34;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Героя Орлова 2-54,1-55;Гладского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Богданченко</w:t>
            </w:r>
            <w:proofErr w:type="spellEnd"/>
            <w:r>
              <w:rPr>
                <w:sz w:val="16"/>
              </w:rPr>
              <w:t xml:space="preserve"> 12-52,5-49;Гладского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Апельсиновая 124-132,123-133;Калиновая 236-236;Виноградная 140-142;Главная 595-595;Грушовая 252-252;Большевистская 134-174,129-149;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Губкина 63-85,62-84;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  <w:tr w:rsidR="007300D1" w:rsidRPr="007300D1" w:rsidTr="007300D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 w:rsidRPr="007300D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shd w:val="clear" w:color="auto" w:fill="FFFFFF"/>
          </w:tcPr>
          <w:p w:rsidR="007300D1" w:rsidRPr="007300D1" w:rsidRDefault="007300D1" w:rsidP="007300D1">
            <w:pPr>
              <w:rPr>
                <w:sz w:val="16"/>
              </w:rPr>
            </w:pPr>
            <w:r>
              <w:rPr>
                <w:sz w:val="16"/>
              </w:rPr>
              <w:t>07.07.2026 8:00-17:00</w:t>
            </w:r>
          </w:p>
        </w:tc>
      </w:tr>
    </w:tbl>
    <w:p w:rsidR="006B74C2" w:rsidRDefault="007300D1" w:rsidP="007300D1">
      <w:pPr>
        <w:pStyle w:val="1"/>
      </w:pPr>
      <w:r>
        <w:lastRenderedPageBreak/>
        <w:t>Всего: 55</w:t>
      </w:r>
    </w:p>
    <w:sectPr w:rsidR="006B74C2" w:rsidSect="00730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1"/>
    <w:rsid w:val="006B74C2"/>
    <w:rsid w:val="0073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0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2026-06-22T09:56:00Z</dcterms:created>
  <dcterms:modified xsi:type="dcterms:W3CDTF">2026-06-22T10:00:00Z</dcterms:modified>
</cp:coreProperties>
</file>