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B2" w:rsidRDefault="00F15FB2" w:rsidP="00F15FB2">
      <w:pPr>
        <w:pStyle w:val="1"/>
      </w:pPr>
      <w:r>
        <w:t>Потребители для предупреждения на 03.07.2026 (ЕДДС) Телефонограмма № 120 от 03.07.2026г.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15FB2" w:rsidRPr="00F15FB2" w:rsidRDefault="00F15FB2" w:rsidP="00F15FB2">
            <w:pPr>
              <w:rPr>
                <w:b/>
                <w:sz w:val="16"/>
              </w:rPr>
            </w:pPr>
            <w:r w:rsidRPr="00F15FB2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15FB2" w:rsidRPr="00F15FB2" w:rsidRDefault="00F15FB2" w:rsidP="00F15FB2">
            <w:pPr>
              <w:rPr>
                <w:b/>
                <w:sz w:val="16"/>
              </w:rPr>
            </w:pPr>
            <w:r w:rsidRPr="00F15FB2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F15FB2" w:rsidRPr="00F15FB2" w:rsidRDefault="00F15FB2" w:rsidP="00F15FB2">
            <w:pPr>
              <w:rPr>
                <w:b/>
                <w:sz w:val="16"/>
              </w:rPr>
            </w:pPr>
            <w:r w:rsidRPr="00F15FB2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15FB2" w:rsidRPr="00F15FB2" w:rsidRDefault="00F15FB2" w:rsidP="00F15FB2">
            <w:pPr>
              <w:rPr>
                <w:b/>
                <w:sz w:val="16"/>
              </w:rPr>
            </w:pPr>
            <w:r w:rsidRPr="00F15FB2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F15FB2" w:rsidRPr="00F15FB2" w:rsidRDefault="00F15FB2" w:rsidP="00F15FB2">
            <w:pPr>
              <w:rPr>
                <w:b/>
                <w:sz w:val="16"/>
              </w:rPr>
            </w:pPr>
            <w:r w:rsidRPr="00F15FB2">
              <w:rPr>
                <w:b/>
                <w:sz w:val="16"/>
              </w:rPr>
              <w:t>Дата и время предупреждения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ТП-1034 , Восток,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Рябиновая 25-45,28-46;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ТП-1034 , Дачи,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ролова</w:t>
            </w:r>
            <w:proofErr w:type="spellEnd"/>
            <w:r>
              <w:rPr>
                <w:sz w:val="16"/>
              </w:rPr>
              <w:t xml:space="preserve"> М.В.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КНИИСХ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ТП-1034 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Пасхальная 37-53,32-50;Должанская 29-39;Казачья 18-28,9-71;Рябиновая 67-71;Сосновая 6-6;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ТП-1034 , Север,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ЭПУ </w:t>
            </w: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лока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Мартиросян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Придорожная,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ТП-1034 , Север,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Юности 18-48,5-17;Должанская 11-25;Пасхальная 3-33,2-28;Лесопосадочная 34-54;Колосистая 34-54;Сосновая 30-52;Придорожная 45-45;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ТП-1034 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Магазин  ООО  ПКФ " Норд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Березовая, 36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ТП-1034 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  ТСЖ  " Факел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КИРПИЛЬСКАЯ-Поливная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ТП-1034 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Полевая 8-26,9-25;Поливная 35-35,28-28;Кирпильская 17-39,2-46,1-13;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ТП-1034 , Юг-Запад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Поливная 3-3,10-30,11-33;Казачья 30-38,31-41;Рябиновая 2-48,1-47;Придорожная 19-33,37-39;</w:t>
            </w:r>
            <w:proofErr w:type="gramStart"/>
            <w:r>
              <w:rPr>
                <w:sz w:val="16"/>
              </w:rPr>
              <w:t>Рябиновый</w:t>
            </w:r>
            <w:proofErr w:type="gramEnd"/>
            <w:r>
              <w:rPr>
                <w:sz w:val="16"/>
              </w:rPr>
              <w:t xml:space="preserve"> пер. 9-9;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ТП-1034 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ирпильская,15,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УК</w:t>
            </w:r>
            <w:proofErr w:type="gramStart"/>
            <w:r>
              <w:rPr>
                <w:sz w:val="16"/>
              </w:rPr>
              <w:t>"Д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Уют 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Кирпильская</w:t>
            </w:r>
            <w:proofErr w:type="spellEnd"/>
            <w:r>
              <w:rPr>
                <w:sz w:val="16"/>
              </w:rPr>
              <w:t>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 xml:space="preserve">, ТП-1034 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есопосадочная</w:t>
            </w:r>
            <w:proofErr w:type="spellEnd"/>
            <w:r>
              <w:rPr>
                <w:sz w:val="16"/>
              </w:rPr>
              <w:t>/пер.Белый,2,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Жил 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улейманова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Лесопосадочная,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елый,2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ТП-1204, 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Часть ж/дома </w:t>
            </w:r>
            <w:proofErr w:type="gramStart"/>
            <w:r>
              <w:rPr>
                <w:sz w:val="16"/>
              </w:rPr>
              <w:t>-</w:t>
            </w:r>
            <w:proofErr w:type="spell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омещ.гр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Петрияненко</w:t>
            </w:r>
            <w:proofErr w:type="spellEnd"/>
            <w:r>
              <w:rPr>
                <w:sz w:val="16"/>
              </w:rPr>
              <w:t xml:space="preserve"> В.Б.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Тувинская,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ТП-1204, 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№ 1-51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етрияненко</w:t>
            </w:r>
            <w:proofErr w:type="spellEnd"/>
            <w:r>
              <w:rPr>
                <w:sz w:val="16"/>
              </w:rPr>
              <w:t xml:space="preserve"> В.Б.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Тувинская,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ТП-1204, 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Белый 2пер. 1-11,2-12;Лесопосадочная 70-90;Белый пер. 2-12,1-5;Сосновая 50-56,39-49;Парниковая 12-18,9-19;Лазаревый  пер. 9-9;Тувинская 1-13;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ТП-1204,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Юности 28-40;</w:t>
            </w:r>
            <w:proofErr w:type="gramStart"/>
            <w:r>
              <w:rPr>
                <w:sz w:val="16"/>
              </w:rPr>
              <w:t>Белый</w:t>
            </w:r>
            <w:proofErr w:type="gramEnd"/>
            <w:r>
              <w:rPr>
                <w:sz w:val="16"/>
              </w:rPr>
              <w:t xml:space="preserve"> пер. 23-41;Сосновая 20-48;Парниковая 2-10;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ТП-1204,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Лесопосадочная 11-17,76-90;Должанская 41-49;</w:t>
            </w:r>
            <w:proofErr w:type="gramStart"/>
            <w:r>
              <w:rPr>
                <w:sz w:val="16"/>
              </w:rPr>
              <w:t>Белый</w:t>
            </w:r>
            <w:proofErr w:type="gramEnd"/>
            <w:r>
              <w:rPr>
                <w:sz w:val="16"/>
              </w:rPr>
              <w:t xml:space="preserve"> пер. 49-49;Сосновая 50-56;Лазаревый  пер. 7-7;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ЭПУ  для парикмахерской  гр. Полищук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Должанская, 22/1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ТП-1204,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Юности 5-33,4-34;Пасхальная 22-54,35-51;Лесопосадочная 54-68,1-1;Должанская 22-32;</w:t>
            </w:r>
            <w:proofErr w:type="gramStart"/>
            <w:r>
              <w:rPr>
                <w:sz w:val="16"/>
              </w:rPr>
              <w:t>Чистый</w:t>
            </w:r>
            <w:proofErr w:type="gramEnd"/>
            <w:r>
              <w:rPr>
                <w:sz w:val="16"/>
              </w:rPr>
              <w:t xml:space="preserve"> пер. 1-5,2-8;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ТП-1223, Запад 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Магазин  ООО " СБП"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Средняя, 82/а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ТП-1223, Запад 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алиновского</w:t>
            </w:r>
            <w:proofErr w:type="spellEnd"/>
            <w:r>
              <w:rPr>
                <w:sz w:val="16"/>
              </w:rPr>
              <w:t xml:space="preserve"> Ю.В.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Березовая,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еще тп-599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ТП-1223, Запад 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Клеверная 1-31,2-34;1 Линия 345-349,344-350;Троицкая 45-45;Цветная 43-</w:t>
            </w:r>
            <w:r>
              <w:rPr>
                <w:sz w:val="16"/>
              </w:rPr>
              <w:lastRenderedPageBreak/>
              <w:t>43,82-82;Березовая 2-30,1-11,14-14;Снежная 31-31;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ТП-1223, Магнит,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ООО "Серна"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Средняя, 81/3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Средняя,81/4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ТП-1223,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ЭПУ для </w:t>
            </w: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гр. Перхун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Цветная,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ТП-1223,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Цветная 24-24,36-36,40-40;Березовая 35-35,28-32,22-22,15-15;Пшеничная 20-20,9-17,13-17,10-10,14-16;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ТП-1223,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 КНИИСХ, (Участок 556-556,605-605,388-388,591-591,432-432,486-486,515-521,540-540,401-403,549-549); ОПХ КНИИСХ, (Участок 402-404,516-522);</w:t>
            </w:r>
            <w:proofErr w:type="gramStart"/>
            <w:r>
              <w:rPr>
                <w:sz w:val="16"/>
              </w:rPr>
              <w:t>Лесопосадочная</w:t>
            </w:r>
            <w:proofErr w:type="gramEnd"/>
            <w:r>
              <w:rPr>
                <w:sz w:val="16"/>
              </w:rPr>
              <w:t xml:space="preserve"> 2-36;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ТП-1223, Юго-Запад,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Цветная 20-24,28-36,21-33;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ТП-1266, Восток  (Л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z w:val="16"/>
              </w:rPr>
              <w:t>),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Должанская 15-25;Колосистая 37-47,44-54;Славная 1-15,2-28;Сосновая 20-28;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ТП-1266, Л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ТП-1266, Л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ТП-1266, Север  (Л3),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ЗУ для </w:t>
            </w:r>
            <w:proofErr w:type="spellStart"/>
            <w:r>
              <w:rPr>
                <w:sz w:val="16"/>
              </w:rPr>
              <w:t>стр-ва</w:t>
            </w:r>
            <w:proofErr w:type="spellEnd"/>
            <w:r>
              <w:rPr>
                <w:sz w:val="16"/>
              </w:rPr>
              <w:t xml:space="preserve"> магазина гр. </w:t>
            </w:r>
            <w:proofErr w:type="spellStart"/>
            <w:r>
              <w:rPr>
                <w:sz w:val="16"/>
              </w:rPr>
              <w:t>Стуковой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Должанская, 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ТП-1266, Север  (Л3),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Должанская 1-9;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ТП-1266, Юг,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Пасхальная 1-1;Опытная 2-16;Сосновая 8-18;Придорожная 1-15,33-33,25-29;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ТП-1266, Юго-Восток , </w:t>
            </w:r>
            <w:r>
              <w:rPr>
                <w:sz w:val="16"/>
              </w:rPr>
              <w:lastRenderedPageBreak/>
              <w:t>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Должанская 2-</w:t>
            </w:r>
            <w:r>
              <w:rPr>
                <w:sz w:val="16"/>
              </w:rPr>
              <w:lastRenderedPageBreak/>
              <w:t>16;Колосистая 34-40,29-31;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ТП-1368п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ООО НПФ "БИОПРО"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Звездный пер.,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ТП-1512п (ТО),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СТ</w:t>
            </w:r>
            <w:proofErr w:type="gramEnd"/>
            <w:r>
              <w:rPr>
                <w:sz w:val="16"/>
              </w:rPr>
              <w:t>"13" дачи Седина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2676</w:t>
            </w:r>
            <w:proofErr w:type="gramStart"/>
            <w:r>
              <w:rPr>
                <w:sz w:val="16"/>
              </w:rPr>
              <w:t>п(</w:t>
            </w:r>
            <w:proofErr w:type="gramEnd"/>
            <w:r>
              <w:rPr>
                <w:sz w:val="16"/>
              </w:rPr>
              <w:t>ТО)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ТП-2676п 2,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СТ</w:t>
            </w:r>
            <w:proofErr w:type="gramEnd"/>
            <w:r>
              <w:rPr>
                <w:sz w:val="16"/>
              </w:rPr>
              <w:t xml:space="preserve"> №13 з-да им. Седина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 Еще ТП-1512п и ТП-600; КНИИСХ </w:t>
            </w:r>
            <w:proofErr w:type="spellStart"/>
            <w:r>
              <w:rPr>
                <w:sz w:val="16"/>
              </w:rPr>
              <w:t>им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укьяненко</w:t>
            </w:r>
            <w:proofErr w:type="spellEnd"/>
            <w:r>
              <w:rPr>
                <w:sz w:val="16"/>
              </w:rPr>
              <w:t xml:space="preserve">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ТП-300, Навес №2, АЗС №1,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МЕХТОГ ОСХ Колос НЦЗ им </w:t>
            </w:r>
            <w:proofErr w:type="spellStart"/>
            <w:r>
              <w:rPr>
                <w:sz w:val="16"/>
              </w:rPr>
              <w:t>П.П.Лукьяненко</w:t>
            </w:r>
            <w:proofErr w:type="spellEnd"/>
            <w:r>
              <w:rPr>
                <w:sz w:val="16"/>
              </w:rPr>
              <w:t xml:space="preserve">. 222-69-15 </w:t>
            </w:r>
            <w:proofErr w:type="spellStart"/>
            <w:r>
              <w:rPr>
                <w:sz w:val="16"/>
              </w:rPr>
              <w:t>приемн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ТП-300, Навес №3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Навес  литер Г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АграманянА.Б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Макаренко,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олосистый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ТП-600,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СТ</w:t>
            </w:r>
            <w:proofErr w:type="gramEnd"/>
            <w:r>
              <w:rPr>
                <w:sz w:val="16"/>
              </w:rPr>
              <w:t>"13" дачи Седина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2676</w:t>
            </w:r>
            <w:proofErr w:type="gramStart"/>
            <w:r>
              <w:rPr>
                <w:sz w:val="16"/>
              </w:rPr>
              <w:t>п(</w:t>
            </w:r>
            <w:proofErr w:type="gramEnd"/>
            <w:r>
              <w:rPr>
                <w:sz w:val="16"/>
              </w:rPr>
              <w:t>ТО)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ТП-600,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Абрикосовая 477-497,478-492;Грушовая 392-410,389-409;Вишневая 434-454,433-453;Малиновая 455-475,456-476;Клубничная 411-431,412-432;Яблочная 367-387,368-388;Зеленая 499-513,494-514;Персиковая 345-365,346-366;Западная 516-524,515-525;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ТП-600, Запад,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Литейная 167-219,97-149,102-154;Озерная 34-84,33-79;Центральная 326-338,301-325,302-322,526-542,327-337,529-541;Восточная 1-24;Совхозная 172-224,167-219;Седина 237-289,238-290;Пшеничная 18-28,1-27;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ТП-605,  НСТ "КНИИСХ-2",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Насосная   МУП "Служба заказчика"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 КНИИСХ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ТП-605, "Посёлок",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РОСТЕЛЕКОМ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КНИИСХ отдел-3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ТП-605, "Посёлок",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2 отделение 2-8;Седина 697-705,770-772,696-702;Овощная 761-769,760-768; ОПХ КНИИСХ, (3 отделение 1-11,2-10;2 отделение 1-9);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ТП-730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</w:t>
            </w:r>
            <w:proofErr w:type="gramStart"/>
            <w:r>
              <w:rPr>
                <w:sz w:val="16"/>
              </w:rPr>
              <w:t>С"</w:t>
            </w:r>
            <w:proofErr w:type="gramEnd"/>
            <w:r>
              <w:rPr>
                <w:sz w:val="16"/>
              </w:rPr>
              <w:t>Березовский"адм</w:t>
            </w:r>
            <w:proofErr w:type="spellEnd"/>
            <w:r>
              <w:rPr>
                <w:sz w:val="16"/>
              </w:rPr>
              <w:t>-я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олосистый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ТП-730,   Котельная,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олосист.дом1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ТП-730,   Котельная,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олосист.дом1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ТП-730,  Цех  халвы,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"Ю</w:t>
            </w:r>
            <w:proofErr w:type="gramEnd"/>
            <w:r>
              <w:rPr>
                <w:sz w:val="16"/>
              </w:rPr>
              <w:t>жный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продукт"цех</w:t>
            </w:r>
            <w:proofErr w:type="spellEnd"/>
            <w:r>
              <w:rPr>
                <w:sz w:val="16"/>
              </w:rPr>
              <w:t xml:space="preserve"> халвы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Макаренко,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ТП-730,  Цех халвы,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"Ю</w:t>
            </w:r>
            <w:proofErr w:type="gramEnd"/>
            <w:r>
              <w:rPr>
                <w:sz w:val="16"/>
              </w:rPr>
              <w:t>жный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продукт"цех</w:t>
            </w:r>
            <w:proofErr w:type="spellEnd"/>
            <w:r>
              <w:rPr>
                <w:sz w:val="16"/>
              </w:rPr>
              <w:t xml:space="preserve"> халвы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Макаренко,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ТП-731, Общежитие,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МУК ЦБ</w:t>
            </w:r>
            <w:proofErr w:type="gramStart"/>
            <w:r>
              <w:rPr>
                <w:sz w:val="16"/>
              </w:rPr>
              <w:t>С(</w:t>
            </w:r>
            <w:proofErr w:type="gramEnd"/>
            <w:r>
              <w:rPr>
                <w:sz w:val="16"/>
              </w:rPr>
              <w:t>БИБЛИОТЕКА)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Звездная,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Звездная,10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ТП-731, Общежитие,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Маг-н </w:t>
            </w:r>
            <w:proofErr w:type="spellStart"/>
            <w:r>
              <w:rPr>
                <w:sz w:val="16"/>
              </w:rPr>
              <w:t>Ч</w:t>
            </w:r>
            <w:proofErr w:type="gramStart"/>
            <w:r>
              <w:rPr>
                <w:sz w:val="16"/>
              </w:rPr>
              <w:t>П"</w:t>
            </w:r>
            <w:proofErr w:type="gramEnd"/>
            <w:r>
              <w:rPr>
                <w:sz w:val="16"/>
              </w:rPr>
              <w:t>Кирюта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Звездная,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Колосистый.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ТП-731, Почта,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ОПС" </w:t>
            </w:r>
            <w:proofErr w:type="gramStart"/>
            <w:r>
              <w:rPr>
                <w:sz w:val="16"/>
              </w:rPr>
              <w:t>Колосистый</w:t>
            </w:r>
            <w:proofErr w:type="gramEnd"/>
            <w:r>
              <w:rPr>
                <w:sz w:val="16"/>
              </w:rPr>
              <w:t>" почта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Звездный пер., 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09  тот же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ТП-731, Почта,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пом. ИП </w:t>
            </w:r>
            <w:proofErr w:type="spellStart"/>
            <w:r>
              <w:rPr>
                <w:sz w:val="16"/>
              </w:rPr>
              <w:t>Маиляна</w:t>
            </w:r>
            <w:proofErr w:type="spellEnd"/>
            <w:r>
              <w:rPr>
                <w:sz w:val="16"/>
              </w:rPr>
              <w:t xml:space="preserve"> Р.Е.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Звездная,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олосистый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етрияненко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ндреевой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Белый 2пер.,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етрияненко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Петрияненко</w:t>
            </w:r>
            <w:proofErr w:type="spellEnd"/>
            <w:r>
              <w:rPr>
                <w:sz w:val="16"/>
              </w:rPr>
              <w:t xml:space="preserve"> В.Б.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Тувинская,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Тувинская,13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амара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Чамара</w:t>
            </w:r>
            <w:proofErr w:type="spellEnd"/>
            <w:r>
              <w:rPr>
                <w:sz w:val="16"/>
              </w:rPr>
              <w:t xml:space="preserve"> И.В.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Лесопосадочная,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амара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Лесопосадочная 86-86;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перекресток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ЭПУ для  </w:t>
            </w:r>
            <w:proofErr w:type="spellStart"/>
            <w:r>
              <w:rPr>
                <w:sz w:val="16"/>
              </w:rPr>
              <w:t>ижс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Намоева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Семеновская, 85/2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МАГ- 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АРАНОВ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Средняя, 42/1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Филиал ОАО " РОСТЕЛЕКОМ"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Средняя, 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Проезжая 2-14;Средняя 47-69,32-64;Семеновская 79-87;Парковая 2-14;Гвардейский пер. 1-7;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</w:t>
            </w:r>
            <w:proofErr w:type="spellStart"/>
            <w:r>
              <w:rPr>
                <w:sz w:val="16"/>
              </w:rPr>
              <w:t>Рясная</w:t>
            </w:r>
            <w:proofErr w:type="spellEnd"/>
            <w:r>
              <w:rPr>
                <w:sz w:val="16"/>
              </w:rPr>
              <w:t>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Рясная</w:t>
            </w:r>
            <w:proofErr w:type="spellEnd"/>
            <w:r>
              <w:rPr>
                <w:sz w:val="16"/>
              </w:rPr>
              <w:t xml:space="preserve"> 1-9,2-10;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ончарова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неж.здан</w:t>
            </w:r>
            <w:proofErr w:type="spellEnd"/>
            <w:r>
              <w:rPr>
                <w:sz w:val="16"/>
              </w:rPr>
              <w:t>.)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Средняя, 47/3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Быт: Средняя 45-45,47-47,34-42;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</w:t>
            </w: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стан.павильон</w:t>
            </w:r>
            <w:proofErr w:type="spellEnd"/>
            <w:r>
              <w:rPr>
                <w:sz w:val="16"/>
              </w:rPr>
              <w:t xml:space="preserve"> и ф"17км",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ТОРГОВО-ОСТАНОВОЧНЫЙ КОМПЛЕКС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СРЕДНЯЯ, 44/2;ЕВДОКИИ СОКОЛ, 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  <w:tr w:rsidR="00F15FB2" w:rsidRPr="00F15FB2" w:rsidTr="00F15FB2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 w:rsidRPr="00F15F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Юг , [3]</w:t>
            </w:r>
          </w:p>
        </w:tc>
        <w:tc>
          <w:tcPr>
            <w:tcW w:w="2464" w:type="dxa"/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Предчистая</w:t>
            </w:r>
            <w:proofErr w:type="spellEnd"/>
            <w:r>
              <w:rPr>
                <w:sz w:val="16"/>
              </w:rPr>
              <w:t xml:space="preserve"> 1-5,2-10;Сокол Евдокии 1-13,2-20;Прерывистая 2-28,1-27;Троицкая 66-80,115-137;Семеновская 40-40;Тупиковая 2-10;Ясенская 23-23;</w:t>
            </w:r>
          </w:p>
        </w:tc>
        <w:tc>
          <w:tcPr>
            <w:tcW w:w="2465" w:type="dxa"/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F15FB2" w:rsidRPr="00F15FB2" w:rsidRDefault="00F15FB2" w:rsidP="00F15FB2">
            <w:pPr>
              <w:rPr>
                <w:sz w:val="16"/>
              </w:rPr>
            </w:pPr>
            <w:r>
              <w:rPr>
                <w:sz w:val="16"/>
              </w:rPr>
              <w:t>03.07.2026 11:00-19:00</w:t>
            </w:r>
          </w:p>
        </w:tc>
      </w:tr>
    </w:tbl>
    <w:p w:rsidR="00411C44" w:rsidRDefault="00F15FB2" w:rsidP="00F15FB2">
      <w:pPr>
        <w:pStyle w:val="1"/>
      </w:pPr>
      <w:r>
        <w:t>Всего: 67</w:t>
      </w:r>
    </w:p>
    <w:sectPr w:rsidR="00411C44" w:rsidSect="00F15F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FB2"/>
    <w:rsid w:val="00411C44"/>
    <w:rsid w:val="00F1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Кривобокова Лидия Александровна</cp:lastModifiedBy>
  <cp:revision>1</cp:revision>
  <dcterms:created xsi:type="dcterms:W3CDTF">2026-07-03T09:05:00Z</dcterms:created>
  <dcterms:modified xsi:type="dcterms:W3CDTF">2026-07-03T09:06:00Z</dcterms:modified>
</cp:coreProperties>
</file>