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55" w:rsidRDefault="00250755" w:rsidP="00250755">
      <w:pPr>
        <w:pStyle w:val="1"/>
      </w:pPr>
      <w:r>
        <w:t>Потребители для предупреждения на 03.07.2026 (ЕДДС) Телефонограмма № 119 от 02.07.2026г.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50755" w:rsidRPr="00250755" w:rsidRDefault="00250755" w:rsidP="00250755">
            <w:pPr>
              <w:rPr>
                <w:b/>
                <w:sz w:val="16"/>
              </w:rPr>
            </w:pPr>
            <w:r w:rsidRPr="00250755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50755" w:rsidRPr="00250755" w:rsidRDefault="00250755" w:rsidP="00250755">
            <w:pPr>
              <w:rPr>
                <w:b/>
                <w:sz w:val="16"/>
              </w:rPr>
            </w:pPr>
            <w:r w:rsidRPr="00250755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50755" w:rsidRPr="00250755" w:rsidRDefault="00250755" w:rsidP="00250755">
            <w:pPr>
              <w:rPr>
                <w:b/>
                <w:sz w:val="16"/>
              </w:rPr>
            </w:pPr>
            <w:r w:rsidRPr="00250755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250755" w:rsidRPr="00250755" w:rsidRDefault="00250755" w:rsidP="00250755">
            <w:pPr>
              <w:rPr>
                <w:b/>
                <w:sz w:val="16"/>
              </w:rPr>
            </w:pPr>
            <w:r w:rsidRPr="00250755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250755" w:rsidRPr="00250755" w:rsidRDefault="00250755" w:rsidP="00250755">
            <w:pPr>
              <w:rPr>
                <w:b/>
                <w:sz w:val="16"/>
              </w:rPr>
            </w:pPr>
            <w:r w:rsidRPr="00250755">
              <w:rPr>
                <w:b/>
                <w:sz w:val="16"/>
              </w:rPr>
              <w:t>Дата и время предупреждения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Кропоткина,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Кропоткина пр. 1-13,2-14;Артиллерийская 205-205;Власова 170-172,197-199;Бабушкина 100-104;Рылеева 103-115,128-150;Кропоткина 189-231,92-130,82-88,159-163;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ТП-1136,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околова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околова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Кропоткина,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ООО ЧОП "РН-Охрана-Краснодар"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Энгельса,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Артиллерийская 191-191;Власова 187-195,159-163,158-168;Энгельса 95-111,74-88;Кропоткина 165-185,189-189;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Запад-1,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Артиллерийская 153-183;Власова 165-181,130-156;Передерия 127-143,96-110;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Север,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Власова 183-195;Бабушкина 96-96;Энгельса 113-147,90-146;Передерия 106-106;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ТП-1136, </w:t>
            </w: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олобуева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 ж/д Волобуева И.Н. и Волобуева А.М.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Северная, 171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ТП-1136,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орошилова</w:t>
            </w:r>
            <w:proofErr w:type="spellEnd"/>
            <w:r>
              <w:rPr>
                <w:sz w:val="16"/>
              </w:rPr>
              <w:t>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 Жилой 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Кропоткина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09-НЕТ 31.07.13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ТП-70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Ювелирная мастерская гр. Саркисян В. 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Тургенева,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угол Гагарина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Киоск </w:t>
            </w:r>
            <w:proofErr w:type="spellStart"/>
            <w:r>
              <w:rPr>
                <w:sz w:val="16"/>
              </w:rPr>
              <w:t>столото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Тургенева,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угол 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Совхозный пр. 15-15,2-10;Красных партизан пр. 36-56,1-19;Тургенева 102-104;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Котовского ,82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Красных партизан,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Котовского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Котовского ,82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Тандер</w:t>
            </w:r>
            <w:proofErr w:type="spellEnd"/>
            <w:r>
              <w:rPr>
                <w:sz w:val="16"/>
              </w:rPr>
              <w:t>"  маг-н "Магнит"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Котовского, 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пр. Красных Партизан 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Парикмахерская "Эллада"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Павильон по ремонту обуви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анилова</w:t>
            </w:r>
            <w:proofErr w:type="spellEnd"/>
            <w:r>
              <w:rPr>
                <w:sz w:val="16"/>
              </w:rPr>
              <w:t xml:space="preserve"> Г.И.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Гагарина-Тургенева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Фотолаборатория ИП Колмакова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РЭП-27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238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Клуб "</w:t>
            </w:r>
            <w:proofErr w:type="spellStart"/>
            <w:r>
              <w:rPr>
                <w:sz w:val="16"/>
              </w:rPr>
              <w:t>Гагаринец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240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РЭП-27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240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Салон "Мистер Оптиков"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Магазин гр. </w:t>
            </w:r>
            <w:proofErr w:type="spellStart"/>
            <w:r>
              <w:rPr>
                <w:sz w:val="16"/>
              </w:rPr>
              <w:t>Кривенков</w:t>
            </w:r>
            <w:proofErr w:type="spellEnd"/>
            <w:r>
              <w:rPr>
                <w:sz w:val="16"/>
              </w:rPr>
              <w:t xml:space="preserve"> И.С.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Нежилые помещения гр. Кучменко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Табачный киоск № 93 ИП </w:t>
            </w:r>
            <w:proofErr w:type="spellStart"/>
            <w:r>
              <w:rPr>
                <w:sz w:val="16"/>
              </w:rPr>
              <w:t>Дибирова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Тургенева-Гагарина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Киоск "</w:t>
            </w:r>
            <w:proofErr w:type="spellStart"/>
            <w:r>
              <w:rPr>
                <w:sz w:val="16"/>
              </w:rPr>
              <w:t>Кубаньлото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Тургенева-Гагарина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Торговый лоток ИП Хабаровой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 - 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 Север   Гагарина, 238, 240,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Гагарина 238-240;Тургенева 106-110;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Красных партизан пр. 56-64,36-36;Красных партизан 465-489;Котовского 80-82,78-78,76-76,103-107;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Гагарина,137,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Крайтехинвентаризация</w:t>
            </w:r>
            <w:proofErr w:type="spellEnd"/>
            <w:r>
              <w:rPr>
                <w:sz w:val="16"/>
              </w:rPr>
              <w:t xml:space="preserve"> БТИ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135/1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Гагарина,137,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Гагарина,137,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135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Ж/д Гагарина,242,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РЭП-27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242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Ж/д Гагарина,242,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Степовая</w:t>
            </w:r>
            <w:proofErr w:type="spellEnd"/>
            <w:r>
              <w:rPr>
                <w:sz w:val="16"/>
              </w:rPr>
              <w:t xml:space="preserve"> Т.Ю.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Гагарина, 242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Ж/д Красных Партизан,501,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гр. </w:t>
            </w:r>
            <w:proofErr w:type="spellStart"/>
            <w:r>
              <w:rPr>
                <w:sz w:val="16"/>
              </w:rPr>
              <w:t>Авакян</w:t>
            </w:r>
            <w:proofErr w:type="spellEnd"/>
            <w:r>
              <w:rPr>
                <w:sz w:val="16"/>
              </w:rPr>
              <w:t xml:space="preserve">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Красных партизан, 501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ТП-70, Котовского- </w:t>
            </w:r>
            <w:proofErr w:type="spellStart"/>
            <w:r>
              <w:rPr>
                <w:sz w:val="16"/>
              </w:rPr>
              <w:t>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артизан</w:t>
            </w:r>
            <w:proofErr w:type="spellEnd"/>
            <w:r>
              <w:rPr>
                <w:sz w:val="16"/>
              </w:rPr>
              <w:t xml:space="preserve">  "  Сбербанк",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Административное здание гр. </w:t>
            </w:r>
            <w:proofErr w:type="spellStart"/>
            <w:r>
              <w:rPr>
                <w:sz w:val="16"/>
              </w:rPr>
              <w:t>Силанян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Красных партизан, 489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(собственник помещения)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ТП-70, Котовского- </w:t>
            </w:r>
            <w:proofErr w:type="spellStart"/>
            <w:r>
              <w:rPr>
                <w:sz w:val="16"/>
              </w:rPr>
              <w:t>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артизан</w:t>
            </w:r>
            <w:proofErr w:type="spellEnd"/>
            <w:r>
              <w:rPr>
                <w:sz w:val="16"/>
              </w:rPr>
              <w:t xml:space="preserve">  "  Сбербанк",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Сбербанк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Красных партизан, 489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ТСЖ "Тургенева,106" насосная,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Парикмахерская "Эллада"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ТСЖ "Тургенева,106" насосная,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Фотолаборатория ИП Колмакова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ТСЖ "Тургенева,106" насосная,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Нежилое пом.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утузян</w:t>
            </w:r>
            <w:proofErr w:type="spellEnd"/>
            <w:r>
              <w:rPr>
                <w:sz w:val="16"/>
              </w:rPr>
              <w:t xml:space="preserve"> А.И.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ТСЖ "Тургенева,106" насосная,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Стоматологический кабинет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ТСЖ "Тургенева,106" насосная,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ТСЖ "Тургенева,106" насосная,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Нежилые помещения пр. </w:t>
            </w:r>
            <w:proofErr w:type="spellStart"/>
            <w:r>
              <w:rPr>
                <w:sz w:val="16"/>
              </w:rPr>
              <w:t>Апазиди</w:t>
            </w:r>
            <w:proofErr w:type="spellEnd"/>
            <w:r>
              <w:rPr>
                <w:sz w:val="16"/>
              </w:rPr>
              <w:t xml:space="preserve"> Г.Ю.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ТСЖ "Тургенева,106" насосная,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Торговый лоток ИП Хабаровой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Тургенева, 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ТП-740, 70 Лет Октября,18/1  ,кафе,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70 лет октября, 12/2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ТП-1101,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 xml:space="preserve"> ,79/2   Гостиница,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"Н</w:t>
            </w:r>
            <w:proofErr w:type="gramEnd"/>
            <w:r>
              <w:rPr>
                <w:sz w:val="16"/>
              </w:rPr>
              <w:t>овый</w:t>
            </w:r>
            <w:proofErr w:type="spellEnd"/>
            <w:r>
              <w:rPr>
                <w:sz w:val="16"/>
              </w:rPr>
              <w:t xml:space="preserve"> дизайн" - гостиница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79/2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ТП-1101, Кирова ,7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"Кирова,7"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Кирова,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ТП-1101, Кирова ,7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"Сфера жилья"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Кирова, 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ТП-1101, Кирова,7,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"Кирова,7"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Кирова,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ТП-1101, Кирова,7,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"Сфера жилья"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Кирова, 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ТП-1101, Кирова,7,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"Кирова,7"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Кирова,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ТП-1101, Кирова,7,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"Сфера жилья"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Кирова, 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ТП-1101, Мачуги,41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"Фитнес клуб"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ТП-1101,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ершанской,72/1   Парикмахерская,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гр. </w:t>
            </w:r>
            <w:proofErr w:type="spellStart"/>
            <w:r>
              <w:rPr>
                <w:sz w:val="16"/>
              </w:rPr>
              <w:t>Бовыкиной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72/1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</w:t>
            </w:r>
            <w:proofErr w:type="spellEnd"/>
            <w:r>
              <w:rPr>
                <w:sz w:val="16"/>
              </w:rPr>
              <w:t xml:space="preserve">-я гр. </w:t>
            </w:r>
            <w:proofErr w:type="spellStart"/>
            <w:r>
              <w:rPr>
                <w:sz w:val="16"/>
              </w:rPr>
              <w:t>Кумпан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Становая, 24/5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Гостевой дом " Арена"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Становая,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Аптека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Становая, 24/7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Становой 5 пр. 5-5;Становой 3 пр. 3-7,4-12;</w:t>
            </w:r>
            <w:proofErr w:type="gramStart"/>
            <w:r>
              <w:rPr>
                <w:sz w:val="16"/>
              </w:rPr>
              <w:t>Становая</w:t>
            </w:r>
            <w:proofErr w:type="gramEnd"/>
            <w:r>
              <w:rPr>
                <w:sz w:val="16"/>
              </w:rPr>
              <w:t xml:space="preserve"> 2-24,1-21;Демидовская 50-56,41-51;Войсковая 45-71;Гренадерская 2-16,1-9;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ТП-327, Восток  Ставропольская,133/2,2-я  Пятилетка,4/1,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2 Пятилетка,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ТП-327, Восток  Ставропольская,133/2,2-я  Пятилетка,4/1,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Ставропольская,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ТП-327, Восток  Ставропольская,133/2,2-я  Пятилетка,4/1,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Ставропольская, 133/1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РЭП-1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ТП-327, Восток  Ставропольская,133/2,2-я  Пятилетка,4/1,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2 Пятилетка 4-4;Ставропольская 131-133;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ТП-543, Юг 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раснодарскя</w:t>
            </w:r>
            <w:proofErr w:type="spellEnd"/>
            <w:r>
              <w:rPr>
                <w:sz w:val="16"/>
              </w:rPr>
              <w:t xml:space="preserve"> ткацкая фабрика"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Криничная,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ТП-543, Юг 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 xml:space="preserve"> 207-231;Криничная 9-51,10-30;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8:00-13:00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ТП-8, КНС    ул.  Войсковая,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Альтернатив-</w:t>
            </w:r>
            <w:proofErr w:type="spellStart"/>
            <w:r>
              <w:rPr>
                <w:sz w:val="16"/>
              </w:rPr>
              <w:t>Энерго</w:t>
            </w:r>
            <w:proofErr w:type="spellEnd"/>
            <w:r>
              <w:rPr>
                <w:sz w:val="16"/>
              </w:rPr>
              <w:t>-Сбыт"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Называть ТП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ООО "Восток - Запад" ангар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Производственная, 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ТП-886,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Хозяйственный  магазин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Становая,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ТП-886,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Становая 2-22;Войсковая 45-117;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"Перспектива"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Ленинский пер.,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21:00-04.07.2026 6:00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Магазин ООО "</w:t>
            </w:r>
            <w:proofErr w:type="spellStart"/>
            <w:r>
              <w:rPr>
                <w:sz w:val="16"/>
              </w:rPr>
              <w:t>Амалат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Российская, 652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21:00-04.07.2026 6:00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 гр.  Матюхин Е.А.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Российская, 626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21:00-04.07.2026 6:00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Тепличная-Ягодина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21:00-04.07.2026 6:00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СТО гр. Мкртчян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Российская,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напротив ж</w:t>
            </w:r>
            <w:proofErr w:type="gramEnd"/>
            <w:r>
              <w:rPr>
                <w:sz w:val="16"/>
              </w:rPr>
              <w:t>/д №636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21:00-04.07.2026 6:00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Ленинский пер. 3-11,17-27,2-20;Российская 568-650;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21:00-04.07.2026 6:00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Совхоз "Краснодарский".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2 отделение. Тарный склад.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Насосная  ж/д,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Тепличная,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Насосная  ж/д,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  <w:r>
              <w:rPr>
                <w:sz w:val="16"/>
              </w:rPr>
              <w:t xml:space="preserve">.  гр. </w:t>
            </w:r>
            <w:proofErr w:type="spellStart"/>
            <w:r>
              <w:rPr>
                <w:sz w:val="16"/>
              </w:rPr>
              <w:t>Болотовой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Тепличная, 62/12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Сакалин,15,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Онион</w:t>
            </w:r>
            <w:proofErr w:type="spellEnd"/>
            <w:r>
              <w:rPr>
                <w:sz w:val="16"/>
              </w:rPr>
              <w:t>" 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Тепличная, 102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ТСЖ " Пригородный"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09 номера нет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Кондрашова Н.Ю.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7</w:t>
            </w:r>
            <w:proofErr w:type="gramStart"/>
            <w:r>
              <w:rPr>
                <w:sz w:val="16"/>
              </w:rPr>
              <w:t>/Б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ТСЖ " Пригородный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09 номера нет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Гаражный комплекс ТСЖ " Пригородный"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</w:t>
            </w:r>
            <w:proofErr w:type="gramStart"/>
            <w:r>
              <w:rPr>
                <w:sz w:val="16"/>
              </w:rPr>
              <w:t>Тепличная</w:t>
            </w:r>
            <w:proofErr w:type="gramEnd"/>
            <w:r>
              <w:rPr>
                <w:sz w:val="16"/>
              </w:rPr>
              <w:t>,62 корп.12 (</w:t>
            </w:r>
            <w:proofErr w:type="spellStart"/>
            <w:r>
              <w:rPr>
                <w:sz w:val="16"/>
              </w:rPr>
              <w:t>Болотов</w:t>
            </w:r>
            <w:proofErr w:type="spellEnd"/>
            <w:r>
              <w:rPr>
                <w:sz w:val="16"/>
              </w:rPr>
              <w:t>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Столярный цех.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Тепличная,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1;Тверская.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УК "Комфорт Сервис Юг" 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артиросян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УК " Комфорт Сервис Люкс"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Куликово Поле,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Куликова Поле ,6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УК "Комфорт Сервис Юг" 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артиросян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Куликово Поле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абича,12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оловьева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Бабича атамана,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3-я Трудовая,108,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уманцев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трудовая, 108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АЗС,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Производ.база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ветисян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Ростовское шоссе,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Тоняна</w:t>
            </w:r>
            <w:proofErr w:type="spellEnd"/>
            <w:r>
              <w:rPr>
                <w:sz w:val="16"/>
              </w:rPr>
              <w:t xml:space="preserve"> М.А.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Большевистская, 351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3 трудовая 108-108;Ростовское шоссе 27-27;Большевистская 305-355,308-320;Раздельная 4-10,2-2;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Кафе  Ростовское шоссе,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.-кафе ООО "Лидия" Демченко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Ростовское шоссе,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ОАО "КУТЭП",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" Агат"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Ростовское шоссе,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 w:rsidRPr="00250755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ТП-607, ОАО "КУТЭП",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КУТЭП"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Ростовское шоссе,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Большевистская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Пекарня К-1,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ООО  "Русский  продукт"   Пекарня (эл.</w:t>
            </w:r>
            <w:proofErr w:type="gramEnd"/>
            <w:r>
              <w:rPr>
                <w:sz w:val="16"/>
              </w:rPr>
              <w:t xml:space="preserve"> Катаев</w:t>
            </w:r>
            <w:proofErr w:type="gramStart"/>
            <w:r>
              <w:rPr>
                <w:sz w:val="16"/>
              </w:rPr>
              <w:t xml:space="preserve"> )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Депутатская,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Пекарня К-2,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ООО  "Русский  продукт"   Пекарня (эл.</w:t>
            </w:r>
            <w:proofErr w:type="gramEnd"/>
            <w:r>
              <w:rPr>
                <w:sz w:val="16"/>
              </w:rPr>
              <w:t xml:space="preserve"> Катаев</w:t>
            </w:r>
            <w:proofErr w:type="gramStart"/>
            <w:r>
              <w:rPr>
                <w:sz w:val="16"/>
              </w:rPr>
              <w:t xml:space="preserve"> )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Депутатская,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ПАО МТС  </w:t>
            </w: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от.связи</w:t>
            </w:r>
            <w:proofErr w:type="spellEnd"/>
            <w:r>
              <w:rPr>
                <w:sz w:val="16"/>
              </w:rPr>
              <w:t xml:space="preserve"> № 2-23-0090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Спокойная,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от.связь</w:t>
            </w:r>
            <w:proofErr w:type="spellEnd"/>
            <w:r>
              <w:rPr>
                <w:sz w:val="16"/>
              </w:rPr>
              <w:t xml:space="preserve"> "Билайн"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Спокойная,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СТО автомобилей ИП Аракелян М.М.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9 тихая, 11/7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илова</w:t>
            </w:r>
            <w:proofErr w:type="spellEnd"/>
            <w:r>
              <w:rPr>
                <w:sz w:val="16"/>
              </w:rPr>
              <w:t xml:space="preserve"> Р.В.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5 дорожная,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Спокойная 1-5,15-15;Кубанская 21-39,14-16;Депутатская 2-20,21-47;9 тихая 11-11;5 дорожная 47-47;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Депутатская 9-9;Ромашковая 3-3;Сквозная 2-28;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ул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омашковая,5  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Ромашковая,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квозная,32/Депутатская,2/1,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Депутатская 2-2;Сквозная 32-32;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покойная,1/5,1/6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Маяк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Спокойная, 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покойная,1/5,1/6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 -33  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Спокойная, 1/6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ТП-1027,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покойная,1/7,1/9,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РЭП - 33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Спокойная, 1/6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ТП-1027,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покойная,1/7,1/9,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Спокойная, 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Многокв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 гр. Чалый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Ленинградский 1 пр.,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Волгоградский 2 пр. 4-16,5-29;Ленинградская 2-22,1-27;Ленинградский 1 пр. 19-29,18-26;Ярославского 3-17,21-21,2-22;Димитрова 1 пр. 4-10;Димитрова 4-22;Волгоградская 1-39;Гастелло 2-26,1-21;Волгоградский 1 пр. 2-10,3-29;Лазурная 2-22;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ТП-2028п, </w:t>
            </w:r>
            <w:proofErr w:type="spellStart"/>
            <w:r>
              <w:rPr>
                <w:sz w:val="16"/>
              </w:rPr>
              <w:t>Ук</w:t>
            </w:r>
            <w:proofErr w:type="spellEnd"/>
            <w:r>
              <w:rPr>
                <w:sz w:val="16"/>
              </w:rPr>
              <w:t xml:space="preserve"> "Наш Родной квартал",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УК" Наш  Родной 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ТП-2142п,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ФГУП "ГУССТ и</w:t>
            </w:r>
            <w:proofErr w:type="gramStart"/>
            <w:r>
              <w:rPr>
                <w:sz w:val="16"/>
              </w:rPr>
              <w:t xml:space="preserve"> У</w:t>
            </w:r>
            <w:proofErr w:type="gramEnd"/>
            <w:r>
              <w:rPr>
                <w:sz w:val="16"/>
              </w:rPr>
              <w:t xml:space="preserve"> при </w:t>
            </w:r>
            <w:proofErr w:type="spellStart"/>
            <w:r>
              <w:rPr>
                <w:sz w:val="16"/>
              </w:rPr>
              <w:t>Спецстрое</w:t>
            </w:r>
            <w:proofErr w:type="spellEnd"/>
            <w:r>
              <w:rPr>
                <w:sz w:val="16"/>
              </w:rPr>
              <w:t xml:space="preserve"> России"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ул. Трудовая, 3   (ТП-993п)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ТП-2157п, ООО УК "Уют Сервис",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УК" Наш родной 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ТП-2157п, ООО УК "Уют Сервис",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/дома УК Авангард-Сервис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Апрельская,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Апрельская 23(тп-988)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ТП-2157п, ООО УК "Уют Сервис",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Хлебосольная 16-16;Апрельская 5-5,10-10;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ТП-3032п,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Производственные базы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Звездный пер.,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ТП-415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ЦТП-127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ТП-415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Сотовая связь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Новороссийская, 252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Новороссийская,258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ТП-415 , 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СПУТНИК",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СПУТНИК"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Гаражный переулок.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ТП-681п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ИП Антонова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ТП-727, Склад,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ОП</w:t>
            </w:r>
            <w:proofErr w:type="gramStart"/>
            <w:r>
              <w:rPr>
                <w:sz w:val="16"/>
              </w:rPr>
              <w:t>Х"</w:t>
            </w:r>
            <w:proofErr w:type="gramEnd"/>
            <w:r>
              <w:rPr>
                <w:sz w:val="16"/>
              </w:rPr>
              <w:t xml:space="preserve">КНИИСХ" </w:t>
            </w:r>
            <w:proofErr w:type="spellStart"/>
            <w:r>
              <w:rPr>
                <w:sz w:val="16"/>
              </w:rPr>
              <w:t>пр</w:t>
            </w:r>
            <w:proofErr w:type="spellEnd"/>
            <w:r>
              <w:rPr>
                <w:sz w:val="16"/>
              </w:rPr>
              <w:t xml:space="preserve"> 222-69-15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9:00-15:00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/дом УК Авангард-Сервис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Апрельская,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(тп-2157п)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Хозблок</w:t>
            </w:r>
            <w:proofErr w:type="spellEnd"/>
            <w:r>
              <w:rPr>
                <w:sz w:val="16"/>
              </w:rPr>
              <w:t xml:space="preserve"> гр. Маркосян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Депутатская,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РЭП-33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Спокойная, 1/6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Спокойная 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Спокойная 1-1;Батайская 4-20,1-19;Депутатская 1-9,2-2,11-47;Ромашковая 1-7,4-10;Майская 2-18;Сквозная 18-36,32-36,37-37;Апрельская 1-3,2-8,12-18,7-17;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 д  ул. Апрельская,21,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УК "Наш Родной  квартал"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Апрельская,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Ж/д  3-я Урожайная,37,39,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 Перспектива"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3-я УРОЖАЙНАЯ 37,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Ж/д  ул. Апрельская,23,25,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УК "Наш Родной квартал"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Апрельская,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Апрельская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Ж/д 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аменная,2/1,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"Наш Родной 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Каменная,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Апрельская 21;25;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Запад-1,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Газовиков 2-10;</w:t>
            </w:r>
            <w:proofErr w:type="gramStart"/>
            <w:r>
              <w:rPr>
                <w:sz w:val="16"/>
              </w:rPr>
              <w:t>Думская</w:t>
            </w:r>
            <w:proofErr w:type="gramEnd"/>
            <w:r>
              <w:rPr>
                <w:sz w:val="16"/>
              </w:rPr>
              <w:t xml:space="preserve"> 25-31;Сквозная 5-11;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Запад-2,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Охотничья 1-9;Думская 19-21;Сквозная 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Север-Восток,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Батайская</w:t>
            </w:r>
            <w:proofErr w:type="spellEnd"/>
            <w:r>
              <w:rPr>
                <w:sz w:val="16"/>
              </w:rPr>
              <w:t xml:space="preserve"> 1-37,22-38;Сквозная 17-21;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ТП-988, Северо-Запад,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Газовиков 3-11;</w:t>
            </w:r>
            <w:proofErr w:type="gramStart"/>
            <w:r>
              <w:rPr>
                <w:sz w:val="16"/>
              </w:rPr>
              <w:t>Платановая</w:t>
            </w:r>
            <w:proofErr w:type="gramEnd"/>
            <w:r>
              <w:rPr>
                <w:sz w:val="16"/>
              </w:rPr>
              <w:t xml:space="preserve"> 2-14;Думская 33-39;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УО  и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Думская 24-44;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Тихая</w:t>
            </w:r>
            <w:proofErr w:type="gramEnd"/>
            <w:r>
              <w:rPr>
                <w:sz w:val="16"/>
              </w:rPr>
              <w:t xml:space="preserve"> 1-1;Думская 1-5;Майская 20-26;Апрельская 2-8,29-37,20-26;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Юго-Запад,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Охотничья 2-16;Каменная 1-9,2-12;Думская 11-13;Апрельская 21-23;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В/часть 71609 и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трудовая,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Краснодар-30  (ТП-2142п)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2-я Тихая,1/9,1/10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ООО " КОНТУР "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2 Тихая, 1/10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2 Тихая  1/9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Урожайная,25,27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3-я Урожайная,27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Урожайная,26,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Жил.пом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Кретова</w:t>
            </w:r>
            <w:proofErr w:type="spellEnd"/>
            <w:r>
              <w:rPr>
                <w:sz w:val="16"/>
              </w:rPr>
              <w:t xml:space="preserve"> В.Е. ,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ретова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Ю.Е,гр.кретова</w:t>
            </w:r>
            <w:proofErr w:type="spellEnd"/>
            <w:r>
              <w:rPr>
                <w:sz w:val="16"/>
              </w:rPr>
              <w:t xml:space="preserve"> Н.М.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Урожайная,33,35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Контур"  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Урожайная,33,35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3-я Урожайная,34,36,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ТСЖ "3 </w:t>
            </w:r>
            <w:proofErr w:type="gramStart"/>
            <w:r>
              <w:rPr>
                <w:sz w:val="16"/>
              </w:rPr>
              <w:t>Урожайная</w:t>
            </w:r>
            <w:proofErr w:type="gramEnd"/>
            <w:r>
              <w:rPr>
                <w:sz w:val="16"/>
              </w:rPr>
              <w:t>" 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7 Дорожная 2-6,1-7;Чернышева 2-18;6 Дорожная 2-4;5 дорожная 27-31;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Север,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7 Дорожная 6-12,5-11;3 урожайная 41-41,30-36;Чернышева 1-15;6 Дорожная 5-11,6-14;2 Тихая 1-1,2-18;5 </w:t>
            </w:r>
            <w:r>
              <w:rPr>
                <w:sz w:val="16"/>
              </w:rPr>
              <w:lastRenderedPageBreak/>
              <w:t>дорожная 15-39;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ТП-994, Хлебосольная,10,12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Хлебосольная,13,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Хлебосольная,2,4 (</w:t>
            </w:r>
            <w:proofErr w:type="spellStart"/>
            <w:r>
              <w:rPr>
                <w:sz w:val="16"/>
              </w:rPr>
              <w:t>потр</w:t>
            </w:r>
            <w:proofErr w:type="spellEnd"/>
            <w:r>
              <w:rPr>
                <w:sz w:val="16"/>
              </w:rPr>
              <w:t>),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Хлебосольная,6;8,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Хлебосольная,8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Хоз.строение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охиян</w:t>
            </w:r>
            <w:proofErr w:type="spellEnd"/>
            <w:r>
              <w:rPr>
                <w:sz w:val="16"/>
              </w:rPr>
              <w:t xml:space="preserve"> В.Б.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 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Хозстройоптторг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5 дорожная,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троен</w:t>
            </w:r>
            <w:proofErr w:type="spellEnd"/>
            <w:r>
              <w:rPr>
                <w:sz w:val="16"/>
              </w:rPr>
              <w:t>. гр. Ефремова Ю.А.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3 урожайная,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4-я Трудовая,18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ТП-994,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3 </w:t>
            </w:r>
            <w:proofErr w:type="gramStart"/>
            <w:r>
              <w:rPr>
                <w:sz w:val="16"/>
              </w:rPr>
              <w:t>урожайная</w:t>
            </w:r>
            <w:proofErr w:type="gramEnd"/>
            <w:r>
              <w:rPr>
                <w:sz w:val="16"/>
              </w:rPr>
              <w:t xml:space="preserve"> 15-23;4 трудовая 1-39,2-36;5 дорожная 18-24;5 трудовая 1-23;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8:00-17:00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ТП-1252,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Кочубея 1-3,4-40;Набережная 1-19,6-16;Безназванный пер. 7-7;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Север-Запад,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Плановый</w:t>
            </w:r>
            <w:proofErr w:type="gramEnd"/>
            <w:r>
              <w:rPr>
                <w:sz w:val="16"/>
              </w:rPr>
              <w:t xml:space="preserve"> пер. 34-34,12-16,5-13;Костычева пер. 20-24,13-15;9 мая 9-21,12-22,23-31;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Северная-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Северная-Янковского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Северная-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ТП-333, Запад,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Северная, 313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ТП-333, Запад,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Северная 311-313;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9:00-17:00</w:t>
            </w:r>
          </w:p>
        </w:tc>
      </w:tr>
      <w:tr w:rsidR="00250755" w:rsidRPr="00250755" w:rsidTr="00250755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 w:rsidRPr="00250755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ТП-867, </w:t>
            </w:r>
            <w:proofErr w:type="spellStart"/>
            <w:r>
              <w:rPr>
                <w:sz w:val="16"/>
              </w:rPr>
              <w:t>Головатого</w:t>
            </w:r>
            <w:proofErr w:type="gramStart"/>
            <w:r>
              <w:rPr>
                <w:sz w:val="16"/>
              </w:rPr>
              <w:t>,б</w:t>
            </w:r>
            <w:proofErr w:type="gramEnd"/>
            <w:r>
              <w:rPr>
                <w:sz w:val="16"/>
              </w:rPr>
              <w:t>ыт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Быт: Головатого 631-671,620-640,642-642;Отрадный пр. 1-13,2-12;Сидоренко 10-28,11-25;</w:t>
            </w:r>
          </w:p>
        </w:tc>
        <w:tc>
          <w:tcPr>
            <w:tcW w:w="2465" w:type="dxa"/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250755" w:rsidRPr="00250755" w:rsidRDefault="00250755" w:rsidP="00250755">
            <w:pPr>
              <w:rPr>
                <w:sz w:val="16"/>
              </w:rPr>
            </w:pPr>
            <w:r>
              <w:rPr>
                <w:sz w:val="16"/>
              </w:rPr>
              <w:t>03.07.2026 9:00-17:00</w:t>
            </w:r>
          </w:p>
        </w:tc>
      </w:tr>
    </w:tbl>
    <w:p w:rsidR="00053D50" w:rsidRDefault="00250755" w:rsidP="00250755">
      <w:pPr>
        <w:pStyle w:val="1"/>
      </w:pPr>
      <w:r>
        <w:t>Всего: 164</w:t>
      </w:r>
    </w:p>
    <w:sectPr w:rsidR="00053D50" w:rsidSect="002507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55"/>
    <w:rsid w:val="00053D50"/>
    <w:rsid w:val="0025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7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7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7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7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2748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2026-07-02T09:45:00Z</dcterms:created>
  <dcterms:modified xsi:type="dcterms:W3CDTF">2026-07-02T09:47:00Z</dcterms:modified>
</cp:coreProperties>
</file>