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E5" w:rsidRDefault="008366E5" w:rsidP="008366E5">
      <w:pPr>
        <w:pStyle w:val="1"/>
      </w:pPr>
      <w:r>
        <w:t>Потребители для предупреждения на 02.07.2026 (ЕДДС) Телефонограмма №118 от 01.07.2026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366E5" w:rsidRPr="008366E5" w:rsidRDefault="008366E5" w:rsidP="008366E5">
            <w:pPr>
              <w:rPr>
                <w:b/>
                <w:sz w:val="16"/>
              </w:rPr>
            </w:pPr>
            <w:r w:rsidRPr="008366E5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366E5" w:rsidRPr="008366E5" w:rsidRDefault="008366E5" w:rsidP="008366E5">
            <w:pPr>
              <w:rPr>
                <w:b/>
                <w:sz w:val="16"/>
              </w:rPr>
            </w:pPr>
            <w:r w:rsidRPr="008366E5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366E5" w:rsidRPr="008366E5" w:rsidRDefault="008366E5" w:rsidP="008366E5">
            <w:pPr>
              <w:rPr>
                <w:b/>
                <w:sz w:val="16"/>
              </w:rPr>
            </w:pPr>
            <w:r w:rsidRPr="008366E5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8366E5" w:rsidRPr="008366E5" w:rsidRDefault="008366E5" w:rsidP="008366E5">
            <w:pPr>
              <w:rPr>
                <w:b/>
                <w:sz w:val="16"/>
              </w:rPr>
            </w:pPr>
            <w:r w:rsidRPr="008366E5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8366E5" w:rsidRPr="008366E5" w:rsidRDefault="008366E5" w:rsidP="008366E5">
            <w:pPr>
              <w:rPr>
                <w:b/>
                <w:sz w:val="16"/>
              </w:rPr>
            </w:pPr>
            <w:r w:rsidRPr="008366E5">
              <w:rPr>
                <w:b/>
                <w:sz w:val="16"/>
              </w:rPr>
              <w:t>Дата и время предупреждения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Табачный  киоск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Северная, 252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Братьев Игнатовых 153-163,150-160;</w:t>
            </w:r>
            <w:proofErr w:type="gramStart"/>
            <w:r>
              <w:rPr>
                <w:sz w:val="16"/>
              </w:rPr>
              <w:t>Северная</w:t>
            </w:r>
            <w:proofErr w:type="gramEnd"/>
            <w:r>
              <w:rPr>
                <w:sz w:val="16"/>
              </w:rPr>
              <w:t xml:space="preserve"> 249-249,236-262;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ТП-1279,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Власова 293-301,274-290;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ТП-1279, Запад,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Братьев Игнатовых 237-245,223-233;Власова 271-287,252-268;Тургенева 64-70;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ТП-1279,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Братьев Игнатовых 196-236,215-221,247-255,232-232;Власова 289-291,270-270;Рылеева 334-334;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ТП-1279, </w:t>
            </w:r>
            <w:proofErr w:type="gramStart"/>
            <w:r>
              <w:rPr>
                <w:sz w:val="16"/>
              </w:rPr>
              <w:t>Юг-нечетная</w:t>
            </w:r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Братьев Игнатовых 179-185,209-213;</w:t>
            </w:r>
            <w:proofErr w:type="gramStart"/>
            <w:r>
              <w:rPr>
                <w:sz w:val="16"/>
              </w:rPr>
              <w:t>Артиллерийская</w:t>
            </w:r>
            <w:proofErr w:type="gramEnd"/>
            <w:r>
              <w:rPr>
                <w:sz w:val="16"/>
              </w:rPr>
              <w:t xml:space="preserve"> 327-327;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ТП-1279, </w:t>
            </w:r>
            <w:proofErr w:type="gramStart"/>
            <w:r>
              <w:rPr>
                <w:sz w:val="16"/>
              </w:rPr>
              <w:t>Юг-четная</w:t>
            </w:r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Братьев Игнатовых 184-194;Власова 272-272;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Кубанская 71-91,62-80;Октябрьская 91-91;Кирова 116-132,113-125;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Ангар гр. </w:t>
            </w:r>
            <w:proofErr w:type="spellStart"/>
            <w:r>
              <w:rPr>
                <w:sz w:val="16"/>
              </w:rPr>
              <w:t>Маждалани</w:t>
            </w:r>
            <w:proofErr w:type="spellEnd"/>
            <w:r>
              <w:rPr>
                <w:sz w:val="16"/>
              </w:rPr>
              <w:t xml:space="preserve"> Г.С.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8/2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Офис.зд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изовец</w:t>
            </w:r>
            <w:proofErr w:type="spellEnd"/>
            <w:r>
              <w:rPr>
                <w:sz w:val="16"/>
              </w:rPr>
              <w:t xml:space="preserve"> А.А.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4/6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 Жилой поселок  </w:t>
            </w:r>
            <w:r>
              <w:rPr>
                <w:sz w:val="16"/>
              </w:rPr>
              <w:lastRenderedPageBreak/>
              <w:t>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Лизы Чайкиной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-14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"Комфорт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8/2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Павильон ООО "СДС-ЮГ"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1/15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оселок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Л.Чайкиной</w:t>
            </w:r>
            <w:proofErr w:type="spellEnd"/>
            <w:r>
              <w:rPr>
                <w:sz w:val="16"/>
              </w:rPr>
              <w:t xml:space="preserve"> 1-15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ООО "Авто-Регистр"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Велмарт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Чайкиной Лизы 1-15,2-26;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Керамоплитка</w:t>
            </w:r>
            <w:proofErr w:type="spell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ИП  Меликов  </w:t>
            </w:r>
            <w:proofErr w:type="spellStart"/>
            <w:r>
              <w:rPr>
                <w:sz w:val="16"/>
              </w:rPr>
              <w:t>Сало</w:t>
            </w:r>
            <w:proofErr w:type="gramStart"/>
            <w:r>
              <w:rPr>
                <w:sz w:val="16"/>
              </w:rPr>
              <w:t>н"</w:t>
            </w:r>
            <w:proofErr w:type="gramEnd"/>
            <w:r>
              <w:rPr>
                <w:sz w:val="16"/>
              </w:rPr>
              <w:t>Бомонд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Керамоплитка</w:t>
            </w:r>
            <w:proofErr w:type="spell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Катодная   288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Л.Чайкиной,12/1   и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,116 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"Зори Кубани"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Л.Чайкиной,12/1   и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,116 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ИП Коровина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Л.Чайкиной,12/1   и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,116 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 xml:space="preserve"> 116-116;Чайкиной Лизы 12-12,16-16;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Л.Чайкиной,15  магазин,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Маг-н "Лето"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Монтажстройторг</w:t>
            </w:r>
            <w:proofErr w:type="spellEnd"/>
            <w:r>
              <w:rPr>
                <w:sz w:val="16"/>
              </w:rPr>
              <w:t xml:space="preserve"> Л.Чайкиной,14,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"Монтаж строй торг"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Автомоторс</w:t>
            </w:r>
            <w:proofErr w:type="spellEnd"/>
            <w:r>
              <w:rPr>
                <w:sz w:val="16"/>
              </w:rPr>
              <w:t>" ООО Алеко" Л.Чайкиной,17,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обанян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Автомоторс</w:t>
            </w:r>
            <w:proofErr w:type="spellEnd"/>
            <w:r>
              <w:rPr>
                <w:sz w:val="16"/>
              </w:rPr>
              <w:t>" ООО Алеко" Л.Чайкиной,17,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АЗС № 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Протектор,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обанян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Чайкиной Лизы,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фиде</w:t>
            </w:r>
            <w:proofErr w:type="gramStart"/>
            <w:r>
              <w:rPr>
                <w:sz w:val="16"/>
              </w:rPr>
              <w:t>р-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Л.Чайкиной</w:t>
            </w:r>
            <w:proofErr w:type="spell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Табачный  киоск   ИП </w:t>
            </w:r>
            <w:proofErr w:type="spellStart"/>
            <w:r>
              <w:rPr>
                <w:sz w:val="16"/>
              </w:rPr>
              <w:t>Дибиров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Чайкиной Лизы,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фиде</w:t>
            </w:r>
            <w:proofErr w:type="gramStart"/>
            <w:r>
              <w:rPr>
                <w:sz w:val="16"/>
              </w:rPr>
              <w:t>р-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Л.Чайкиной</w:t>
            </w:r>
            <w:proofErr w:type="spell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Курс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Чайкиной Лизы,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ТП-1392, ДДУ  № 138,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ДДУ № 138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Молодежная,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ТП-1392, ДДУ № 138 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ДДУ № 138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Молодежная,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ТП-1392, ДДУ № 138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ДДУ № 138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Молодежная,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ТП-1392, ДДУ № 138,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ДДУ № 138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Молодежная,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ТП-1392, ДДУ № 138,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ДДУ № 138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Молодежная,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ТП-1392, ДДУ №138,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ДДУ №138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Молодежная,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ТП-1392, Север,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Нежинская</w:t>
            </w:r>
            <w:proofErr w:type="spellEnd"/>
            <w:r>
              <w:rPr>
                <w:sz w:val="16"/>
              </w:rPr>
              <w:t xml:space="preserve"> 1-29;Текстильный пр. 1-31,2-30;Текстильная 8-26;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ТП-1392, </w:t>
            </w:r>
            <w:proofErr w:type="gramStart"/>
            <w:r>
              <w:rPr>
                <w:sz w:val="16"/>
              </w:rPr>
              <w:t>Текстильная</w:t>
            </w:r>
            <w:proofErr w:type="gramEnd"/>
            <w:r>
              <w:rPr>
                <w:sz w:val="16"/>
              </w:rPr>
              <w:t>,28  ООО "Юн",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ФГУ "Краснодарский ЦСМ"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Текстильная,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ТП-2823п,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ООО " Межрегиональное  Мебельно-Интерьерное  </w:t>
            </w:r>
            <w:r>
              <w:rPr>
                <w:sz w:val="16"/>
              </w:rPr>
              <w:lastRenderedPageBreak/>
              <w:t xml:space="preserve">Объединение"  </w:t>
            </w:r>
            <w:proofErr w:type="spellStart"/>
            <w:r>
              <w:rPr>
                <w:sz w:val="16"/>
              </w:rPr>
              <w:t>Егиева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Меланжевая,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ТП-314, Резерв,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ТП-314, Резерв,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ТП-3230п (ТО), ПАО "</w:t>
            </w:r>
            <w:proofErr w:type="spellStart"/>
            <w:r>
              <w:rPr>
                <w:sz w:val="16"/>
              </w:rPr>
              <w:t>Промбурвод</w:t>
            </w:r>
            <w:proofErr w:type="spellEnd"/>
            <w:r>
              <w:rPr>
                <w:sz w:val="16"/>
              </w:rPr>
              <w:t>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ПАО " </w:t>
            </w:r>
            <w:proofErr w:type="spellStart"/>
            <w:r>
              <w:rPr>
                <w:sz w:val="16"/>
              </w:rPr>
              <w:t>Промбурвод</w:t>
            </w:r>
            <w:proofErr w:type="spellEnd"/>
            <w:r>
              <w:rPr>
                <w:sz w:val="16"/>
              </w:rPr>
              <w:t xml:space="preserve">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Магистральная,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ТП-3356п, "Транзит </w:t>
            </w:r>
            <w:proofErr w:type="gramStart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Э</w:t>
            </w:r>
            <w:proofErr w:type="gramEnd"/>
            <w:r>
              <w:rPr>
                <w:sz w:val="16"/>
              </w:rPr>
              <w:t>нерго</w:t>
            </w:r>
            <w:proofErr w:type="spellEnd"/>
            <w:r>
              <w:rPr>
                <w:sz w:val="16"/>
              </w:rPr>
              <w:t>- Сбыт", [*]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Транзит </w:t>
            </w:r>
            <w:proofErr w:type="gramStart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Э</w:t>
            </w:r>
            <w:proofErr w:type="gramEnd"/>
            <w:r>
              <w:rPr>
                <w:sz w:val="16"/>
              </w:rPr>
              <w:t>нерго</w:t>
            </w:r>
            <w:proofErr w:type="spellEnd"/>
            <w:r>
              <w:rPr>
                <w:sz w:val="16"/>
              </w:rPr>
              <w:t xml:space="preserve"> -Сбыт"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Новороссийская, 214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ТП-3356п, ИП Белая Е.В., [1.]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ИП Белая Е.В.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Новороссийская, 214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Маг-н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склад  </w:t>
            </w:r>
            <w:proofErr w:type="spellStart"/>
            <w:r>
              <w:rPr>
                <w:sz w:val="16"/>
              </w:rPr>
              <w:t>И.П.Аниян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Восточный Обход,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ГСК-Аэрофлот"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ООО " АЗС " гр. Барабаш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Восточный Обход,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ГУ СО КК ДСА " Забота"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Лавочкина,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Маг-н "Продукты"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"Дизель-экспорт"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351/1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lastRenderedPageBreak/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Восточный Обход 1-9;Лавочкина 11-11;Бершанской </w:t>
            </w:r>
            <w:r>
              <w:rPr>
                <w:sz w:val="16"/>
              </w:rPr>
              <w:lastRenderedPageBreak/>
              <w:t>345-347;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ТП-1494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Ростовское Шоссе-3 Трудовая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Водозабор,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Восток , [39]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Столярная мастерская  пр. Гущиной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1 Мая, 381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Восток , [39]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1 Мая 379-401,432-452,382-426;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Гаражи, GSM,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Компания "Протон"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Шаляпина,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Гаражи, GSM,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Магазин гр. Акименко Л.Г.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Шаляпина,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Гаражи, GSM,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"П</w:t>
            </w:r>
            <w:proofErr w:type="gramEnd"/>
            <w:r>
              <w:rPr>
                <w:sz w:val="16"/>
              </w:rPr>
              <w:t>рофи</w:t>
            </w:r>
            <w:proofErr w:type="spellEnd"/>
            <w:r>
              <w:rPr>
                <w:sz w:val="16"/>
              </w:rPr>
              <w:t xml:space="preserve">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Зоологическая,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Шаляпина,31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Ж/д   ул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оссийская,432 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"Кубань-Сервис"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432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Сергиевская,45;47;49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Ж/д 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ергиевская,49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Кубань</w:t>
            </w:r>
            <w:proofErr w:type="spellEnd"/>
            <w:r>
              <w:rPr>
                <w:sz w:val="16"/>
              </w:rPr>
              <w:t>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Сергиевская,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КНС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 КНС./резерв 194п/.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ОАО "МТС"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Филиал 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МТС" "</w:t>
            </w:r>
            <w:proofErr w:type="spellStart"/>
            <w:r>
              <w:rPr>
                <w:sz w:val="16"/>
              </w:rPr>
              <w:t>МАкро</w:t>
            </w:r>
            <w:proofErr w:type="spellEnd"/>
            <w:r>
              <w:rPr>
                <w:sz w:val="16"/>
              </w:rPr>
              <w:t>-регион-Юг"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ТП-583, Поликлиника </w:t>
            </w:r>
            <w:proofErr w:type="spellStart"/>
            <w:r>
              <w:rPr>
                <w:sz w:val="16"/>
              </w:rPr>
              <w:t>медиц</w:t>
            </w:r>
            <w:proofErr w:type="spellEnd"/>
            <w:r>
              <w:rPr>
                <w:sz w:val="16"/>
              </w:rPr>
              <w:t>. модуль,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копов</w:t>
            </w:r>
            <w:proofErr w:type="spellEnd"/>
            <w:r>
              <w:rPr>
                <w:sz w:val="16"/>
              </w:rPr>
              <w:t xml:space="preserve"> В.Р.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ТП-583, Поликлиника </w:t>
            </w:r>
            <w:proofErr w:type="spellStart"/>
            <w:r>
              <w:rPr>
                <w:sz w:val="16"/>
              </w:rPr>
              <w:t>медиц</w:t>
            </w:r>
            <w:proofErr w:type="spellEnd"/>
            <w:r>
              <w:rPr>
                <w:sz w:val="16"/>
              </w:rPr>
              <w:t>. модуль,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УК "Краснодар  Комфорт"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ТП-583, Поликлиника </w:t>
            </w:r>
            <w:proofErr w:type="spellStart"/>
            <w:r>
              <w:rPr>
                <w:sz w:val="16"/>
              </w:rPr>
              <w:t>медиц</w:t>
            </w:r>
            <w:proofErr w:type="spellEnd"/>
            <w:r>
              <w:rPr>
                <w:sz w:val="16"/>
              </w:rPr>
              <w:t>. модуль,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ТСЖ "Восход"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ТП-583, Цех "Бахус", [41]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Вин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>авод  "Бахус"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помещеня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131/5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Магазина гр. Водяного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131/7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Автосервис 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еленицына</w:t>
            </w:r>
            <w:proofErr w:type="spellEnd"/>
            <w:r>
              <w:rPr>
                <w:sz w:val="16"/>
              </w:rPr>
              <w:t xml:space="preserve"> 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400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Аптека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асанов</w:t>
            </w:r>
            <w:proofErr w:type="spellEnd"/>
            <w:r>
              <w:rPr>
                <w:sz w:val="16"/>
              </w:rPr>
              <w:t xml:space="preserve"> Т.З.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Российская 394-414,253-253,131-141,351-351;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пер. Гаражный 12/3,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УК "Профи Сервис"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12/2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пер. Гаражный 12/3,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ООО "Инициатива"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12/3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пер. Гаражный 12/3,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Гаражный пер.,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ул. Российская,253- ул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аляпина,34 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пом. гр. </w:t>
            </w:r>
            <w:proofErr w:type="spellStart"/>
            <w:r>
              <w:rPr>
                <w:sz w:val="16"/>
              </w:rPr>
              <w:t>Забурянного</w:t>
            </w:r>
            <w:proofErr w:type="spellEnd"/>
            <w:r>
              <w:rPr>
                <w:sz w:val="16"/>
              </w:rPr>
              <w:t xml:space="preserve"> 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253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Шаляпина ,34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ТП-815, Мастерская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Лариса и</w:t>
            </w:r>
            <w:proofErr w:type="gramStart"/>
            <w:r>
              <w:rPr>
                <w:sz w:val="16"/>
              </w:rPr>
              <w:t xml:space="preserve"> К</w:t>
            </w:r>
            <w:proofErr w:type="gram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1 Мая, 101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ТП-815, </w:t>
            </w: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"Ц</w:t>
            </w:r>
            <w:proofErr w:type="gramEnd"/>
            <w:r>
              <w:rPr>
                <w:sz w:val="16"/>
              </w:rPr>
              <w:t>ентр</w:t>
            </w:r>
            <w:proofErr w:type="spellEnd"/>
            <w:r>
              <w:rPr>
                <w:sz w:val="16"/>
              </w:rPr>
              <w:t xml:space="preserve">   красоты 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"Ц</w:t>
            </w:r>
            <w:proofErr w:type="gramEnd"/>
            <w:r>
              <w:rPr>
                <w:sz w:val="16"/>
              </w:rPr>
              <w:t>ЕНТР КРАСОТЫ"-"КОСМЕТОЛОГИЯ"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1 Мая,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ТП-815, Общежитие ГПТУ 2каб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 xml:space="preserve">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РЭП-10 ОБЩЕЖИТИЕ №3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1 Мая,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ТП-815, Общежитие СПТУ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ПАО "МегаФон" </w:t>
            </w: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танция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1 Мая,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ТП-815, Общежитие </w:t>
            </w:r>
            <w:r>
              <w:rPr>
                <w:sz w:val="16"/>
              </w:rPr>
              <w:lastRenderedPageBreak/>
              <w:t xml:space="preserve">СПТУ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РЭП-10 ОБЩЕЖИТИЕ №3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1 Мая,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ТП-815, Общежитие, Учебный корпус  3к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 xml:space="preserve">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ГУМАНИТАРНО-ТЕХНОЛОГИЧЕСКИЙ КОЛЛЕДЖ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1 Мая,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ТП-815, Общежитие, Учебный корпус 3к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 xml:space="preserve">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ГУМАНИТАРНО-ТЕХНОЛОГИЧЕСКИЙ КОЛЛЕДЖ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1 Мая,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 w:rsidRPr="008366E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ТП-815, Рынок,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РЫНОК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1 Мая,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8:00-17:00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Пожарского Дмитрия 2-16,1-9;Лазарева 39-39;Минина 13-13;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ТП-108, Северо-запад,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Сусанина 37-47,38-50;Минина 15-45,14-42;Ушакова 51-51;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ТП-108, Юго-Запад,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Величковский</w:t>
            </w:r>
            <w:proofErr w:type="spellEnd"/>
            <w:r>
              <w:rPr>
                <w:sz w:val="16"/>
              </w:rPr>
              <w:t xml:space="preserve">  пр. 4-8;Сусанина 2 пр. 5-5;Сусанина 11-11;Светлая 4-20,1-11;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ТП-1083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"Г</w:t>
            </w:r>
            <w:proofErr w:type="gramEnd"/>
            <w:r>
              <w:rPr>
                <w:sz w:val="16"/>
              </w:rPr>
              <w:t>эллэри</w:t>
            </w:r>
            <w:proofErr w:type="spellEnd"/>
            <w:r>
              <w:rPr>
                <w:sz w:val="16"/>
              </w:rPr>
              <w:t xml:space="preserve"> Сервис" </w:t>
            </w:r>
            <w:proofErr w:type="spellStart"/>
            <w:r>
              <w:rPr>
                <w:sz w:val="16"/>
              </w:rPr>
              <w:t>рекл.констр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354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21 Партсъезда, 170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21 Партсъезда 119-155,132-170;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Ж/д ул. 21 Парт съезда,117/1,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Магарян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21 Партсъезда, 117/1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</w:t>
            </w:r>
            <w:proofErr w:type="spellStart"/>
            <w:r>
              <w:rPr>
                <w:sz w:val="16"/>
              </w:rPr>
              <w:t>Батеенко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219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 - Уссурийская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Аптека и маг-н  гр. </w:t>
            </w:r>
            <w:proofErr w:type="spellStart"/>
            <w:r>
              <w:rPr>
                <w:sz w:val="16"/>
              </w:rPr>
              <w:t>Жиренко</w:t>
            </w:r>
            <w:proofErr w:type="spellEnd"/>
            <w:r>
              <w:rPr>
                <w:sz w:val="16"/>
              </w:rPr>
              <w:t xml:space="preserve"> И.В.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320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Российская,322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раснодар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горгаз</w:t>
            </w:r>
            <w:proofErr w:type="spellEnd"/>
            <w:r>
              <w:rPr>
                <w:sz w:val="16"/>
              </w:rPr>
              <w:t>"  ГРП -93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Уссурийская,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96-120,95-117;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Магазин  гр. Епихина Е.С.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Российская, 312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120-158,119-155;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2-я Российска</w:t>
            </w:r>
            <w:proofErr w:type="gramStart"/>
            <w:r>
              <w:rPr>
                <w:sz w:val="16"/>
              </w:rPr>
              <w:t>я-</w:t>
            </w:r>
            <w:proofErr w:type="gramEnd"/>
            <w:r>
              <w:rPr>
                <w:sz w:val="16"/>
              </w:rPr>
              <w:t xml:space="preserve"> пер. </w:t>
            </w:r>
            <w:proofErr w:type="spellStart"/>
            <w:r>
              <w:rPr>
                <w:sz w:val="16"/>
              </w:rPr>
              <w:t>Безымян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21 Партсъезда 95-117,96-130;21 Партсъезда пр. 92-130,95-129;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115-115;Российская 312-356;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ТП-2028п, </w:t>
            </w:r>
            <w:proofErr w:type="spellStart"/>
            <w:r>
              <w:rPr>
                <w:sz w:val="16"/>
              </w:rPr>
              <w:t>Ук</w:t>
            </w:r>
            <w:proofErr w:type="spellEnd"/>
            <w:r>
              <w:rPr>
                <w:sz w:val="16"/>
              </w:rPr>
              <w:t xml:space="preserve"> "Наш Родной квартал",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УК" Наш  Родной квартал"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Хлебосольная,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Нежилое строение гр. Котова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Раздельный 2 пр.,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Раздельный</w:t>
            </w:r>
            <w:proofErr w:type="gramEnd"/>
            <w:r>
              <w:rPr>
                <w:sz w:val="16"/>
              </w:rPr>
              <w:t xml:space="preserve"> 2 пр. 18-22,7-13;Пригородный 2 пр. 33-41,30-42;Раздельный 1 пр. 10-28,7-7;Дзержинского 130-130;Раздельный пр. 15-21,16-30;Пригородный 3 пр. 4-34,7-37;Пригородный 4 пр. 38-38,2-24,2-2,1-31;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ТП-2142п,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ФГУП "ГУССТ и</w:t>
            </w:r>
            <w:proofErr w:type="gramStart"/>
            <w:r>
              <w:rPr>
                <w:sz w:val="16"/>
              </w:rPr>
              <w:t xml:space="preserve"> У</w:t>
            </w:r>
            <w:proofErr w:type="gramEnd"/>
            <w:r>
              <w:rPr>
                <w:sz w:val="16"/>
              </w:rPr>
              <w:t xml:space="preserve"> при </w:t>
            </w:r>
            <w:proofErr w:type="spellStart"/>
            <w:r>
              <w:rPr>
                <w:sz w:val="16"/>
              </w:rPr>
              <w:t>Спецстрое</w:t>
            </w:r>
            <w:proofErr w:type="spellEnd"/>
            <w:r>
              <w:rPr>
                <w:sz w:val="16"/>
              </w:rPr>
              <w:t xml:space="preserve"> России"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ул. Трудовая, 3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ТП-2157п, ООО УК "Уют Сервис",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/дома УК Авангард-Сервис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Апрельская,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Апрельская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ТП-2157п, ООО УК "Уют Сервис",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УК" Наш родной квартал"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Хлебосольная,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ТП-2157п, ООО УК "Уют Сервис",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Апрельская 10-10,5-5;Хлебосольная 16-16;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 трудовая,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2-я Тихая,1/9,1/10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ООО " КОНТУР "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2 Тихая, 1/10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2 Тихая  1/9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Урожайная,25,27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 урожайная,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3-я Урожайная,27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Урожайная,26,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Жил.пом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Кретова</w:t>
            </w:r>
            <w:proofErr w:type="spellEnd"/>
            <w:r>
              <w:rPr>
                <w:sz w:val="16"/>
              </w:rPr>
              <w:t xml:space="preserve"> В.Е. ,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ретова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Ю.Е,гр.кретова</w:t>
            </w:r>
            <w:proofErr w:type="spellEnd"/>
            <w:r>
              <w:rPr>
                <w:sz w:val="16"/>
              </w:rPr>
              <w:t xml:space="preserve"> Н.М.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 урожайная,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Урожайная,33,35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gramStart"/>
            <w:r>
              <w:rPr>
                <w:sz w:val="16"/>
              </w:rPr>
              <w:t>Контур"  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 урожайная,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Урожайная,33,35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 урожайная,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Урожайная,34,36,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ТСЖ "3 </w:t>
            </w:r>
            <w:proofErr w:type="gramStart"/>
            <w:r>
              <w:rPr>
                <w:sz w:val="16"/>
              </w:rPr>
              <w:t>Урожайная</w:t>
            </w:r>
            <w:proofErr w:type="gramEnd"/>
            <w:r>
              <w:rPr>
                <w:sz w:val="16"/>
              </w:rPr>
              <w:t>" 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 урожайная,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 Урожайная,34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6 Дорожная 2-4;5 дорожная 27-31;Чернышева 2-18;7 Дорожная 2-6,1-7;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Север,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3 урожайная 41-41,30-36;6 Дорожная 6-14,5-11;5 дорожная 15-39;Чернышева 1-15;2 Тихая 2-18,1-1;7 Дорожная 6-12,5-11;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Хлебосольная,10,12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Хлебосольная,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Хлебосольная,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Хлебосольная,13,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Хлебосольная,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Хлебосольная,2,4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УК 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Хлебосольная,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Хлебосольная,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ТП-994, Хлебосольная,6;8,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Хлебосольная,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Хлебосольная,8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Хоз.строение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охиян</w:t>
            </w:r>
            <w:proofErr w:type="spellEnd"/>
            <w:r>
              <w:rPr>
                <w:sz w:val="16"/>
              </w:rPr>
              <w:t xml:space="preserve"> В.Б.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 урожайная, 20/1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Хозстройоптторг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5 дорожная,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троен</w:t>
            </w:r>
            <w:proofErr w:type="spellEnd"/>
            <w:r>
              <w:rPr>
                <w:sz w:val="16"/>
              </w:rPr>
              <w:t>. гр. Ефремова Ю.А.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3 урожайная,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4-я Трудовая,18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3 </w:t>
            </w:r>
            <w:proofErr w:type="gramStart"/>
            <w:r>
              <w:rPr>
                <w:sz w:val="16"/>
              </w:rPr>
              <w:t>урожайная</w:t>
            </w:r>
            <w:proofErr w:type="gramEnd"/>
            <w:r>
              <w:rPr>
                <w:sz w:val="16"/>
              </w:rPr>
              <w:t xml:space="preserve"> 15-23;4 трудовая 1-39,2-36;5 дорожная 18-24;5 трудовая 1-23;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Автоцентр "КАНАВТО</w:t>
            </w:r>
            <w:proofErr w:type="gramStart"/>
            <w:r>
              <w:rPr>
                <w:sz w:val="16"/>
              </w:rPr>
              <w:t>"(</w:t>
            </w:r>
            <w:proofErr w:type="spellStart"/>
            <w:proofErr w:type="gramEnd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>. гр. Лещенко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Северная, 471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остройки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Дадашева</w:t>
            </w:r>
            <w:proofErr w:type="spellEnd"/>
            <w:r>
              <w:rPr>
                <w:sz w:val="16"/>
              </w:rPr>
              <w:t xml:space="preserve"> П.С.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Отрадная,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помещен.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аркисовой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Отрадная, 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9 мая 2-10,1-21;Отрадная 27-41,26-34;Передовая 2-36,9-23,1-5;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ТП-334,  Комсомольская,50  ввод  96 </w:t>
            </w:r>
            <w:proofErr w:type="spellStart"/>
            <w:r>
              <w:rPr>
                <w:sz w:val="16"/>
              </w:rPr>
              <w:t>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ООО ТПП  " Виктория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Комсомольская,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ТП-334,  Комсомольская,50  ввод  96 </w:t>
            </w:r>
            <w:proofErr w:type="spellStart"/>
            <w:r>
              <w:rPr>
                <w:sz w:val="16"/>
              </w:rPr>
              <w:t>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РЭП-19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Комсомольская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 Красная,22    РЭК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Региональн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энерг.комис.департ</w:t>
            </w:r>
            <w:proofErr w:type="spellEnd"/>
            <w:r>
              <w:rPr>
                <w:sz w:val="16"/>
              </w:rPr>
              <w:t>. цен и товаров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 Красная,22    РЭК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РЭП-19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ТП-334, "Высшая лига"  </w:t>
            </w:r>
            <w:r>
              <w:rPr>
                <w:sz w:val="16"/>
              </w:rPr>
              <w:lastRenderedPageBreak/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расная,18,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ООО " Высшая лига"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ТП-334, Восток 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РЭП-19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Красноармейская 11-15,12-14;Комсомольская 52-64,53,55,61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Восток 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Следственное  упр.  УВД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Красноармейская,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Восток 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Мира-Красноармейская</w:t>
            </w:r>
            <w:proofErr w:type="gramStart"/>
            <w:r>
              <w:rPr>
                <w:sz w:val="16"/>
              </w:rPr>
              <w:t>;К</w:t>
            </w:r>
            <w:proofErr w:type="gramEnd"/>
            <w:r>
              <w:rPr>
                <w:sz w:val="16"/>
              </w:rPr>
              <w:t>расноармейская-Комсомольская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Восток 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Комсомольская 53-55,61-61,52-64;Красноармейская 12-14,11-17;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ДДУ №  14 ул. Красноармейская,13,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ДДУ №35  " </w:t>
            </w:r>
            <w:proofErr w:type="spellStart"/>
            <w:r>
              <w:rPr>
                <w:sz w:val="16"/>
              </w:rPr>
              <w:t>Светофорик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Красноармейская,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Комсомольская 55 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 60 кв.,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Комсомольская, 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Комсомольская 55 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 60 кв.,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ёминой</w:t>
            </w:r>
            <w:proofErr w:type="spellEnd"/>
            <w:r>
              <w:rPr>
                <w:sz w:val="16"/>
              </w:rPr>
              <w:t xml:space="preserve"> С. 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Комсомольская, 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Красноармейская, 15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ТП-334, </w:t>
            </w:r>
            <w:proofErr w:type="gramStart"/>
            <w:r>
              <w:rPr>
                <w:sz w:val="16"/>
              </w:rPr>
              <w:t>Красноармейская</w:t>
            </w:r>
            <w:proofErr w:type="gramEnd"/>
            <w:r>
              <w:rPr>
                <w:sz w:val="16"/>
              </w:rPr>
              <w:t>,16   Быт,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"Наследие Кубани"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Красноармейская,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расная,26,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глова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расноармейская,12,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Следственное  упр.  УВД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Красноармейская,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расноармейская,12,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дан.гр</w:t>
            </w:r>
            <w:proofErr w:type="spellEnd"/>
            <w:r>
              <w:rPr>
                <w:sz w:val="16"/>
              </w:rPr>
              <w:t>. Еременко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Красноармейская,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расноармейская,12,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Адресное  бюро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Красноармейская,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13:00-17:00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ТП-423, Восток  </w:t>
            </w:r>
            <w:r>
              <w:rPr>
                <w:sz w:val="16"/>
              </w:rPr>
              <w:lastRenderedPageBreak/>
              <w:t>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Мастер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о 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автомоб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124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Длинная, 225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109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ЖД.93  ДЛИННАЯ 214,225   БАЗОВСКАЯ ,93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100-150,89-117;</w:t>
            </w:r>
            <w:proofErr w:type="gramStart"/>
            <w:r>
              <w:rPr>
                <w:sz w:val="16"/>
              </w:rPr>
              <w:t>Длинная</w:t>
            </w:r>
            <w:proofErr w:type="gramEnd"/>
            <w:r>
              <w:rPr>
                <w:sz w:val="16"/>
              </w:rPr>
              <w:t xml:space="preserve"> 219-243,186-218;Буденного 246-246;Пашковская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Длинная,192,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 ТСЖ  " Галактика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Длинная, 192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Длинная, 188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ДЛИННАЯ,192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Длинная 184-194,201-217;Базовская 95-95;Леваневского 90-100;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2,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ООО "Моя крепость"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108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2,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104-116;Буденного 226-226;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3,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Буденного, 228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3,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Быт: Буденного 228-244,181-191;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  <w:tr w:rsidR="008366E5" w:rsidRPr="008366E5" w:rsidTr="008366E5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 w:rsidRPr="008366E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Север, [5]</w:t>
            </w:r>
          </w:p>
        </w:tc>
        <w:tc>
          <w:tcPr>
            <w:tcW w:w="2464" w:type="dxa"/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8366E5" w:rsidRPr="008366E5" w:rsidRDefault="008366E5" w:rsidP="008366E5">
            <w:pPr>
              <w:rPr>
                <w:sz w:val="16"/>
              </w:rPr>
            </w:pPr>
            <w:r>
              <w:rPr>
                <w:sz w:val="16"/>
              </w:rPr>
              <w:t>02.07.2026 9:00-17:00</w:t>
            </w:r>
          </w:p>
        </w:tc>
      </w:tr>
    </w:tbl>
    <w:p w:rsidR="0082153A" w:rsidRDefault="008366E5" w:rsidP="008366E5">
      <w:pPr>
        <w:pStyle w:val="1"/>
      </w:pPr>
      <w:r>
        <w:t>Всего: 156</w:t>
      </w:r>
    </w:p>
    <w:sectPr w:rsidR="0082153A" w:rsidSect="008366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E5"/>
    <w:rsid w:val="0082153A"/>
    <w:rsid w:val="0083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2597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Иваник Александра Юрьевна</dc:creator>
  <cp:lastModifiedBy>Иваник Александра Юрьевна</cp:lastModifiedBy>
  <cp:revision>1</cp:revision>
  <dcterms:created xsi:type="dcterms:W3CDTF">2026-07-01T08:43:00Z</dcterms:created>
  <dcterms:modified xsi:type="dcterms:W3CDTF">2026-07-01T08:47:00Z</dcterms:modified>
</cp:coreProperties>
</file>