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5A" w:rsidRDefault="008B015A" w:rsidP="008B015A">
      <w:pPr>
        <w:pStyle w:val="1"/>
      </w:pPr>
      <w:r>
        <w:t>Потребители для предупреждения на 01.07.2026 (ЕДДС) Телефонограмма №117 от 30.06.2026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B015A" w:rsidRPr="008B015A" w:rsidRDefault="008B015A" w:rsidP="008B015A">
            <w:pPr>
              <w:rPr>
                <w:b/>
                <w:sz w:val="16"/>
              </w:rPr>
            </w:pPr>
            <w:r w:rsidRPr="008B015A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B015A" w:rsidRPr="008B015A" w:rsidRDefault="008B015A" w:rsidP="008B015A">
            <w:pPr>
              <w:rPr>
                <w:b/>
                <w:sz w:val="16"/>
              </w:rPr>
            </w:pPr>
            <w:r w:rsidRPr="008B015A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B015A" w:rsidRPr="008B015A" w:rsidRDefault="008B015A" w:rsidP="008B015A">
            <w:pPr>
              <w:rPr>
                <w:b/>
                <w:sz w:val="16"/>
              </w:rPr>
            </w:pPr>
            <w:r w:rsidRPr="008B015A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8B015A" w:rsidRPr="008B015A" w:rsidRDefault="008B015A" w:rsidP="008B015A">
            <w:pPr>
              <w:rPr>
                <w:b/>
                <w:sz w:val="16"/>
              </w:rPr>
            </w:pPr>
            <w:r w:rsidRPr="008B015A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8B015A" w:rsidRPr="008B015A" w:rsidRDefault="008B015A" w:rsidP="008B015A">
            <w:pPr>
              <w:rPr>
                <w:b/>
                <w:sz w:val="16"/>
              </w:rPr>
            </w:pPr>
            <w:r w:rsidRPr="008B015A">
              <w:rPr>
                <w:b/>
                <w:sz w:val="16"/>
              </w:rPr>
              <w:t>Дата и время предупреждения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Табачный  киоск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Северная, 252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Быт: Братьев Игнатовых 153-163,150-160;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 xml:space="preserve"> 249-249,236-262;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РП-9, Алма-Атинская, [9...]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пр. </w:t>
            </w:r>
            <w:proofErr w:type="spellStart"/>
            <w:r>
              <w:rPr>
                <w:sz w:val="16"/>
              </w:rPr>
              <w:t>Маткин</w:t>
            </w:r>
            <w:proofErr w:type="spellEnd"/>
            <w:r>
              <w:rPr>
                <w:sz w:val="16"/>
              </w:rPr>
              <w:t xml:space="preserve"> П.П.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Урицкого,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РП-9, Алма-Атинская, [9...]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Алма-атинская</w:t>
            </w:r>
            <w:proofErr w:type="gramEnd"/>
            <w:r>
              <w:rPr>
                <w:sz w:val="16"/>
              </w:rPr>
              <w:t xml:space="preserve"> 217-227;Каляева 29-57;Урицкого 29-47,12-28;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ТП-1129 , Кафе "Блюз",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 Кафе  " Блюз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Красная,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Хакурате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8:00-17:00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ТП-1129 , Кафе,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Кафе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Красная, 143/3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8:00-17:00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ТП-1129 , Кафе,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Красная, 143/1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8:00-17:00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ТП-1129 , Клуб   </w:t>
            </w:r>
            <w:proofErr w:type="spellStart"/>
            <w:r>
              <w:rPr>
                <w:sz w:val="16"/>
              </w:rPr>
              <w:t>Игр</w:t>
            </w:r>
            <w:proofErr w:type="gramStart"/>
            <w:r>
              <w:rPr>
                <w:sz w:val="16"/>
              </w:rPr>
              <w:t>..</w:t>
            </w:r>
            <w:proofErr w:type="gramEnd"/>
            <w:r>
              <w:rPr>
                <w:sz w:val="16"/>
              </w:rPr>
              <w:t>Автоматов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"М</w:t>
            </w:r>
            <w:proofErr w:type="gramEnd"/>
            <w:r>
              <w:rPr>
                <w:sz w:val="16"/>
              </w:rPr>
              <w:t>онетный</w:t>
            </w:r>
            <w:proofErr w:type="spellEnd"/>
            <w:r>
              <w:rPr>
                <w:sz w:val="16"/>
              </w:rPr>
              <w:t xml:space="preserve"> двор"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Красная, 162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8:00-17:00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ТП-1129 , </w:t>
            </w: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ургер</w:t>
            </w:r>
            <w:proofErr w:type="spellEnd"/>
            <w:r>
              <w:rPr>
                <w:sz w:val="16"/>
              </w:rPr>
              <w:t>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Неж.помещения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ургер</w:t>
            </w:r>
            <w:proofErr w:type="spellEnd"/>
            <w:r>
              <w:rPr>
                <w:sz w:val="16"/>
              </w:rPr>
              <w:t xml:space="preserve"> Н.В.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Красная, 164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8:00-17:00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Запад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Аптека ИП </w:t>
            </w:r>
            <w:proofErr w:type="spellStart"/>
            <w:r>
              <w:rPr>
                <w:sz w:val="16"/>
              </w:rPr>
              <w:t>Меликян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Ставропольская, 143/1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8:00-17:00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Запад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Быт: Ставропольская 133-135;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8:00-17:00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КНС    ул.  Войсковая,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Альтернатив-</w:t>
            </w:r>
            <w:proofErr w:type="spellStart"/>
            <w:r>
              <w:rPr>
                <w:sz w:val="16"/>
              </w:rPr>
              <w:t>Энерго</w:t>
            </w:r>
            <w:proofErr w:type="spellEnd"/>
            <w:r>
              <w:rPr>
                <w:sz w:val="16"/>
              </w:rPr>
              <w:t>-Сбыт"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Войсковая,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ойсковая,14    н/п,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Войсковая,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ТП-8, 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ойсковая,14    н/п,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ООО "Восток - Запад" ангар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Производственная, 7/2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ТП-1055, ЗАО С</w:t>
            </w:r>
            <w:proofErr w:type="gramStart"/>
            <w:r>
              <w:rPr>
                <w:sz w:val="16"/>
              </w:rPr>
              <w:t>Ф"</w:t>
            </w:r>
            <w:proofErr w:type="gramEnd"/>
            <w:r>
              <w:rPr>
                <w:sz w:val="16"/>
              </w:rPr>
              <w:t>ССМУ-5",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ЗАО СФ "ССМУ-5"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Тихорецкий 3 пр.,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8:00-17:00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ТП-2242п, "</w:t>
            </w:r>
            <w:proofErr w:type="spellStart"/>
            <w:r>
              <w:rPr>
                <w:sz w:val="16"/>
              </w:rPr>
              <w:t>СетьЭнергогрупп</w:t>
            </w:r>
            <w:proofErr w:type="spellEnd"/>
            <w:proofErr w:type="gramStart"/>
            <w:r>
              <w:rPr>
                <w:sz w:val="16"/>
              </w:rPr>
              <w:t>", [*]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ТП-2242п, УК "Комфорт"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>еть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энерго</w:t>
            </w:r>
            <w:proofErr w:type="spellEnd"/>
            <w:r>
              <w:rPr>
                <w:sz w:val="16"/>
              </w:rPr>
              <w:t xml:space="preserve"> групп"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Измаильская</w:t>
            </w:r>
            <w:proofErr w:type="spellEnd"/>
            <w:r>
              <w:rPr>
                <w:sz w:val="16"/>
              </w:rPr>
              <w:t>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Измаильская</w:t>
            </w:r>
            <w:proofErr w:type="spellEnd"/>
            <w:r>
              <w:rPr>
                <w:sz w:val="16"/>
              </w:rPr>
              <w:t>, 4;  10;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ТП-2242п, УК "Комфорт"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ООО " Сеть </w:t>
            </w:r>
            <w:proofErr w:type="spellStart"/>
            <w:r>
              <w:rPr>
                <w:sz w:val="16"/>
              </w:rPr>
              <w:t>Энерджи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Шевкунова</w:t>
            </w:r>
            <w:proofErr w:type="spellEnd"/>
            <w:r>
              <w:rPr>
                <w:sz w:val="16"/>
              </w:rPr>
              <w:t>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Альпийская,3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ТП-2242п, УК "Комфорт"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УК "</w:t>
            </w:r>
            <w:proofErr w:type="spellStart"/>
            <w:r>
              <w:rPr>
                <w:sz w:val="16"/>
              </w:rPr>
              <w:t>Делоникс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Шевкунова</w:t>
            </w:r>
            <w:proofErr w:type="spellEnd"/>
            <w:r>
              <w:rPr>
                <w:sz w:val="16"/>
              </w:rPr>
              <w:t>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ТП-2242п, УК "Комфорт"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УК "СМК""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Измаильская</w:t>
            </w:r>
            <w:proofErr w:type="spellEnd"/>
            <w:r>
              <w:rPr>
                <w:sz w:val="16"/>
              </w:rPr>
              <w:t>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ТП-2242п, УК "Перспектива Развитие",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УК "Перспектива Развитие"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Рымнинская</w:t>
            </w:r>
            <w:proofErr w:type="spellEnd"/>
            <w:r>
              <w:rPr>
                <w:sz w:val="16"/>
              </w:rPr>
              <w:t>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ТП-2242п, </w:t>
            </w:r>
            <w:proofErr w:type="spellStart"/>
            <w:r>
              <w:rPr>
                <w:sz w:val="16"/>
              </w:rPr>
              <w:t>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Гарант</w:t>
            </w:r>
            <w:proofErr w:type="spellEnd"/>
            <w:r>
              <w:rPr>
                <w:sz w:val="16"/>
              </w:rPr>
              <w:t>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Измаильская</w:t>
            </w:r>
            <w:proofErr w:type="spellEnd"/>
            <w:r>
              <w:rPr>
                <w:sz w:val="16"/>
              </w:rPr>
              <w:t xml:space="preserve"> 14-14,4-4,8-8;Шевкунова 21-21;Рымнинская 11-11;Альпийская 5-5;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ТП-456,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влинаренко</w:t>
            </w:r>
            <w:proofErr w:type="spell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Неж.строение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аспарян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Куликово Поле,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ТП-456,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роць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УК "Талион"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Куликово Поле, 25/2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Куликово Поле,27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ТП-456,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рубачевой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Трубачевой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Ратной Славы,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ТП-456, ТСЖ "Уютный",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Жил.дома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етрова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Куликово Поле,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Ратной Славы,35;48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ТП-456, УК </w:t>
            </w:r>
            <w:r>
              <w:rPr>
                <w:sz w:val="16"/>
              </w:rPr>
              <w:lastRenderedPageBreak/>
              <w:t>"Домовладелец",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ООО УК "Домовладелец"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Ратной Славы,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Ратной Славы,33/1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ТП-456, УК "Ласточка",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УК" Большой мир"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Куликово Поле,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Куликово поле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ТП-456, УК "Ласточка",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УК" Большой мир"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Куликово Поле,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Куликово поле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Восток , [39]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Столярная мастерская  пр. Гущиной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1 Мая, 381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Восток , [39]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Быт: 1 Мая 379-401,432-452,382-426;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Компания "Протон"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Шаляпина,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Магазин гр. Акименко Л.Г.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Шаляпина,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"П</w:t>
            </w:r>
            <w:proofErr w:type="gramEnd"/>
            <w:r>
              <w:rPr>
                <w:sz w:val="16"/>
              </w:rPr>
              <w:t>рофи</w:t>
            </w:r>
            <w:proofErr w:type="spellEnd"/>
            <w:r>
              <w:rPr>
                <w:sz w:val="16"/>
              </w:rPr>
              <w:t xml:space="preserve">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Зоологическая,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Шаляпина,31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Ж/д   ул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оссийская,432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"Кубань-Сервис"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Российская, 432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Сергиевская,45;47;49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Ж/д 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ергиевская,49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Кубань</w:t>
            </w:r>
            <w:proofErr w:type="spellEnd"/>
            <w:r>
              <w:rPr>
                <w:sz w:val="16"/>
              </w:rPr>
              <w:t>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Сергиевская,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КНС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 КНС./резерв 194п/.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ОАО "МТС"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Филиал 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МТС" "</w:t>
            </w:r>
            <w:proofErr w:type="spellStart"/>
            <w:r>
              <w:rPr>
                <w:sz w:val="16"/>
              </w:rPr>
              <w:t>МАкро</w:t>
            </w:r>
            <w:proofErr w:type="spellEnd"/>
            <w:r>
              <w:rPr>
                <w:sz w:val="16"/>
              </w:rPr>
              <w:t>-регион-Юг"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копов</w:t>
            </w:r>
            <w:proofErr w:type="spellEnd"/>
            <w:r>
              <w:rPr>
                <w:sz w:val="16"/>
              </w:rPr>
              <w:t xml:space="preserve"> В.Р.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УК "Краснодар  Комфорт"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lastRenderedPageBreak/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ТСЖ "Восход"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ТП-583, Цех "Бахус", [41]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Вин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>авод  "Бахус"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помещеня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Российская, 131/5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Магазина гр. Водяного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Российская, 131/7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Автосервис 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еленицына</w:t>
            </w:r>
            <w:proofErr w:type="spellEnd"/>
            <w:r>
              <w:rPr>
                <w:sz w:val="16"/>
              </w:rPr>
              <w:t xml:space="preserve">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Российская, 400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Аптека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асанов</w:t>
            </w:r>
            <w:proofErr w:type="spellEnd"/>
            <w:r>
              <w:rPr>
                <w:sz w:val="16"/>
              </w:rPr>
              <w:t xml:space="preserve"> Т.З.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Российская,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Быт: Российская 394-414,253-253,131-141,351-351;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УК "Профи Сервис"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12/2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ООО "Инициатива"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12/3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 гр. ИП  Карапетян (водозабор)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Гаражный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 w:rsidRPr="008B015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ул. Российская,253- ул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аляпина,34 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гр. </w:t>
            </w:r>
            <w:proofErr w:type="spellStart"/>
            <w:r>
              <w:rPr>
                <w:sz w:val="16"/>
              </w:rPr>
              <w:t>Забурянного</w:t>
            </w:r>
            <w:proofErr w:type="spellEnd"/>
            <w:r>
              <w:rPr>
                <w:sz w:val="16"/>
              </w:rPr>
              <w:t xml:space="preserve">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Российская, 253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Шаляпина ,34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РП-81 , Восток - Город,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Цех по производству хлеба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дигароваО.С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Новокузнечная</w:t>
            </w:r>
            <w:proofErr w:type="spellEnd"/>
            <w:r>
              <w:rPr>
                <w:sz w:val="16"/>
              </w:rPr>
              <w:t>, 143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РП-81 , Восток - Город,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Новокузнечная</w:t>
            </w:r>
            <w:proofErr w:type="spellEnd"/>
            <w:r>
              <w:rPr>
                <w:sz w:val="16"/>
              </w:rPr>
              <w:t>, 138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РП-81 , Восток - Город,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Быт: Березанская 75-75,82-84;Кутузова 102-110;Садовая 141-141;Новокузнечная 143-165,126-146;Кузнечные ряды 1-41,4-26;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ТП-231, Ставропольская,242;Стасова,149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ЖСК-51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Ставропольская, 242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ТП-231, Ставропольская,246,Стасова,151,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ЖСК-52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Стасова, 151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ТП-231, Ставропольская,246,Стасова,151,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Нежилые помещения Черкасова М.А.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Ставропольская, 246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ТП-231, Ставропольская,246,Стасова,151,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гр. </w:t>
            </w:r>
            <w:proofErr w:type="spellStart"/>
            <w:r>
              <w:rPr>
                <w:sz w:val="16"/>
              </w:rPr>
              <w:t>Садоян</w:t>
            </w:r>
            <w:proofErr w:type="spellEnd"/>
            <w:r>
              <w:rPr>
                <w:sz w:val="16"/>
              </w:rPr>
              <w:t xml:space="preserve"> М.М.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Ставропольская, 246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ТП-231, Ставропольская,246,Стасова,151,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Ставропольская, 246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ТП-231, ж/д Стасова,149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,ж</w:t>
            </w:r>
            <w:proofErr w:type="spellEnd"/>
            <w:r>
              <w:rPr>
                <w:sz w:val="16"/>
              </w:rPr>
              <w:t>/д Ставропольская,240 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ТСЖ "Уютный стан"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Ставропольская, 240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ТП-231, ж/д Стасова,149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,ж</w:t>
            </w:r>
            <w:proofErr w:type="spellEnd"/>
            <w:r>
              <w:rPr>
                <w:sz w:val="16"/>
              </w:rPr>
              <w:t>/д Ставропольская,240 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ЖСК-21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Стасова, 149</w:t>
            </w:r>
            <w:proofErr w:type="gramStart"/>
            <w:r>
              <w:rPr>
                <w:sz w:val="16"/>
              </w:rPr>
              <w:t>/Б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ТП-231, ж/д Стасова,149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,ж</w:t>
            </w:r>
            <w:proofErr w:type="spellEnd"/>
            <w:r>
              <w:rPr>
                <w:sz w:val="16"/>
              </w:rPr>
              <w:t>/д Ставропольская,240  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ТСЖ "Черемушки-46".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Стасова, 149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Кравченко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9 мая,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9:00-14:00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ПАК " Автолюбитель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Северная, 495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Щорса   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9:00-14:00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Автомойка  гр. Шерстюка Г.Д.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Филатова,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9:00-14:00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Север,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Щорса 64-74;Сидоренко 49-55,48-58;Передовая 25-37;Сидоренко пр. 37-45,38-42;Докучаева пер. 1-5;Филатова </w:t>
            </w:r>
            <w:r>
              <w:rPr>
                <w:sz w:val="16"/>
              </w:rPr>
              <w:lastRenderedPageBreak/>
              <w:t>1-11,2-38,27-27;Вильямса пр. 1-7;Северная 495-515;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9:00-14:00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Мастер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о 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автомоб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Длинная, 225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ЖД.93  ДЛИННАЯ 214,225   БАЗОВСКАЯ ,93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100-150,89-117;</w:t>
            </w:r>
            <w:proofErr w:type="gramStart"/>
            <w:r>
              <w:rPr>
                <w:sz w:val="16"/>
              </w:rPr>
              <w:t>Длинная</w:t>
            </w:r>
            <w:proofErr w:type="gramEnd"/>
            <w:r>
              <w:rPr>
                <w:sz w:val="16"/>
              </w:rPr>
              <w:t xml:space="preserve"> 219-243,186-218;Буденного 246-246;Пашковская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Длинная,192,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 ТСЖ  " Галактика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Длинная, 192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Длинная, 188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ДЛИННАЯ,192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1,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Быт: Длинная 184-194,201-217;Базовская 95-95;Леваневского 90-100;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2,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ООО "Моя крепость"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108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2,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104-116;Буденного 226-226;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3,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Буденного, 228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 3,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Быт: Буденного 228-244,181-191;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ТП-936, </w:t>
            </w: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56, 80кв. ж/д Щит №1,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Кублифт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Стасова,134/1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ТП-936, </w:t>
            </w: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 xml:space="preserve">, 56, </w:t>
            </w:r>
            <w:r>
              <w:rPr>
                <w:sz w:val="16"/>
              </w:rPr>
              <w:lastRenderedPageBreak/>
              <w:t>80кв. ж/д Щит №1,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РЭП - 14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 xml:space="preserve"> 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ТП-936, Бургасская,31/2   ООО "</w:t>
            </w:r>
            <w:proofErr w:type="spellStart"/>
            <w:r>
              <w:rPr>
                <w:sz w:val="16"/>
              </w:rPr>
              <w:t>ЮгЭкспрессрынок</w:t>
            </w:r>
            <w:proofErr w:type="spellEnd"/>
            <w:r>
              <w:rPr>
                <w:sz w:val="16"/>
              </w:rPr>
              <w:t>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ООО  ф. " Юг - экспресс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31/2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Бургасская,31/2   ООО "</w:t>
            </w:r>
            <w:proofErr w:type="spellStart"/>
            <w:r>
              <w:rPr>
                <w:sz w:val="16"/>
              </w:rPr>
              <w:t>ЮгЭкспрессрынок</w:t>
            </w:r>
            <w:proofErr w:type="spellEnd"/>
            <w:r>
              <w:rPr>
                <w:sz w:val="16"/>
              </w:rPr>
              <w:t>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 Магазин  " Мясо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31/1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Бургасская,31/2   ООО "</w:t>
            </w:r>
            <w:proofErr w:type="spellStart"/>
            <w:r>
              <w:rPr>
                <w:sz w:val="16"/>
              </w:rPr>
              <w:t>ЮгЭкспрессрынок</w:t>
            </w:r>
            <w:proofErr w:type="spellEnd"/>
            <w:r>
              <w:rPr>
                <w:sz w:val="16"/>
              </w:rPr>
              <w:t>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ООО " Патриот  21 век  " </w:t>
            </w:r>
            <w:proofErr w:type="spellStart"/>
            <w:r>
              <w:rPr>
                <w:sz w:val="16"/>
              </w:rPr>
              <w:t>мал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ынок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31/2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Бургасская,56 , 80кв. ж/д щит№2,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Кублифт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Стасова,134/1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Бургасская,56 , 80кв. ж/д щит№2,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РЭП - 14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 xml:space="preserve"> 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ВНС,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82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</w:t>
            </w:r>
            <w:proofErr w:type="gramStart"/>
            <w:r>
              <w:rPr>
                <w:sz w:val="16"/>
              </w:rPr>
              <w:t>а-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Бургасская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Маг-н с </w:t>
            </w:r>
            <w:proofErr w:type="spellStart"/>
            <w:r>
              <w:rPr>
                <w:sz w:val="16"/>
              </w:rPr>
              <w:t>шинномонтажной</w:t>
            </w:r>
            <w:proofErr w:type="spellEnd"/>
            <w:r>
              <w:rPr>
                <w:sz w:val="16"/>
              </w:rPr>
              <w:t xml:space="preserve"> мастерской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езрукова</w:t>
            </w:r>
            <w:proofErr w:type="spellEnd"/>
            <w:r>
              <w:rPr>
                <w:sz w:val="16"/>
              </w:rPr>
              <w:t xml:space="preserve"> С.Н.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Стоматологическая  клиника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Стасова 2 пр.,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Табачный  киоск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Стасова </w:t>
            </w:r>
            <w:proofErr w:type="gramStart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Б</w:t>
            </w:r>
            <w:proofErr w:type="gramEnd"/>
            <w:r>
              <w:rPr>
                <w:sz w:val="16"/>
              </w:rPr>
              <w:t>ургасская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Магазин гр. </w:t>
            </w:r>
            <w:proofErr w:type="spellStart"/>
            <w:r>
              <w:rPr>
                <w:sz w:val="16"/>
              </w:rPr>
              <w:t>Боязитовой</w:t>
            </w:r>
            <w:proofErr w:type="spellEnd"/>
            <w:r>
              <w:rPr>
                <w:sz w:val="16"/>
              </w:rPr>
              <w:t xml:space="preserve">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Стасова-</w:t>
            </w:r>
            <w:proofErr w:type="spellStart"/>
            <w:r>
              <w:rPr>
                <w:sz w:val="16"/>
              </w:rPr>
              <w:t>Бургасская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Социальная аптека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авил</w:t>
            </w:r>
            <w:proofErr w:type="spellEnd"/>
            <w:r>
              <w:rPr>
                <w:sz w:val="16"/>
              </w:rPr>
              <w:t>. ООО "Пашковский хлеб"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54/4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 xml:space="preserve"> 76-84,70-70,54-54,52-52;Старокубанская 79-91;Стасова 1 пр. 62-62;Стасова 2 пр. 64-64;Стасова 134-138,128-</w:t>
            </w:r>
            <w:r>
              <w:rPr>
                <w:sz w:val="16"/>
              </w:rPr>
              <w:lastRenderedPageBreak/>
              <w:t>128,121-121;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ТП-936, </w:t>
            </w: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  <w:tr w:rsidR="008B015A" w:rsidRPr="008B015A" w:rsidTr="008B015A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 w:rsidRPr="008B015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ТП-936, Художественный салон Бургасская,37/2, [21]</w:t>
            </w:r>
          </w:p>
        </w:tc>
        <w:tc>
          <w:tcPr>
            <w:tcW w:w="2464" w:type="dxa"/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 xml:space="preserve">Художественный салон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вирь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37/2</w:t>
            </w:r>
          </w:p>
        </w:tc>
        <w:tc>
          <w:tcPr>
            <w:tcW w:w="2465" w:type="dxa"/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FFFFFF"/>
          </w:tcPr>
          <w:p w:rsidR="008B015A" w:rsidRPr="008B015A" w:rsidRDefault="008B015A" w:rsidP="008B015A">
            <w:pPr>
              <w:rPr>
                <w:sz w:val="16"/>
              </w:rPr>
            </w:pPr>
            <w:r>
              <w:rPr>
                <w:sz w:val="16"/>
              </w:rPr>
              <w:t>01.07.2026 9:00-17:00</w:t>
            </w:r>
          </w:p>
        </w:tc>
      </w:tr>
    </w:tbl>
    <w:p w:rsidR="006B0E76" w:rsidRDefault="008B015A" w:rsidP="008B015A">
      <w:pPr>
        <w:pStyle w:val="1"/>
      </w:pPr>
      <w:r>
        <w:t>Всего: 97</w:t>
      </w:r>
    </w:p>
    <w:sectPr w:rsidR="006B0E76" w:rsidSect="008B01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15A"/>
    <w:rsid w:val="006B0E76"/>
    <w:rsid w:val="008B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01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01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2026-06-30T09:55:00Z</dcterms:created>
  <dcterms:modified xsi:type="dcterms:W3CDTF">2026-06-30T09:56:00Z</dcterms:modified>
</cp:coreProperties>
</file>